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F8672" w14:textId="71AF8FC9" w:rsidR="00F75C9F" w:rsidRDefault="00F75C9F" w:rsidP="00B033BD">
      <w:pPr>
        <w:spacing w:line="240" w:lineRule="auto"/>
        <w:jc w:val="right"/>
      </w:pPr>
      <w:bookmarkStart w:id="0" w:name="_GoBack"/>
      <w:bookmarkEnd w:id="0"/>
      <w:r>
        <w:t xml:space="preserve">Jahiya Clark </w:t>
      </w:r>
    </w:p>
    <w:p w14:paraId="772BF73F" w14:textId="2EAF5E85" w:rsidR="00F75C9F" w:rsidRDefault="00F75C9F" w:rsidP="00B033BD">
      <w:pPr>
        <w:spacing w:line="240" w:lineRule="auto"/>
        <w:jc w:val="right"/>
      </w:pPr>
      <w:r>
        <w:t>Eco</w:t>
      </w:r>
      <w:r w:rsidR="00B033BD">
        <w:t>634-Lab 2</w:t>
      </w:r>
    </w:p>
    <w:p w14:paraId="16DF03DE" w14:textId="24974579" w:rsidR="00B033BD" w:rsidRDefault="00B033BD" w:rsidP="00B033BD">
      <w:pPr>
        <w:spacing w:line="240" w:lineRule="auto"/>
        <w:jc w:val="right"/>
      </w:pPr>
      <w:r>
        <w:t>Prof Nelson</w:t>
      </w:r>
    </w:p>
    <w:p w14:paraId="5A50FCE9" w14:textId="1F49C68A" w:rsidR="00B033BD" w:rsidRDefault="00B033BD" w:rsidP="00B033BD">
      <w:pPr>
        <w:spacing w:line="240" w:lineRule="auto"/>
        <w:jc w:val="right"/>
      </w:pPr>
      <w:r>
        <w:t>09/19/2021</w:t>
      </w:r>
    </w:p>
    <w:p w14:paraId="0B08D265" w14:textId="6C809C2F" w:rsidR="00F75C9F" w:rsidRDefault="00B033BD" w:rsidP="00B033BD">
      <w:pPr>
        <w:jc w:val="center"/>
      </w:pPr>
      <w:r>
        <w:t>Lab 2</w:t>
      </w:r>
    </w:p>
    <w:p w14:paraId="2C078E63" w14:textId="7595B334" w:rsidR="00824E73" w:rsidRDefault="34802033">
      <w:r>
        <w:t xml:space="preserve">Question 1: </w:t>
      </w:r>
    </w:p>
    <w:p w14:paraId="3726986D" w14:textId="427C6C64" w:rsidR="34802033" w:rsidRDefault="34802033" w:rsidP="33287AB9">
      <w:pPr>
        <w:rPr>
          <w:rFonts w:ascii="Calibri" w:eastAsia="Calibri" w:hAnsi="Calibri" w:cs="Calibri"/>
          <w:color w:val="333333"/>
          <w:sz w:val="19"/>
          <w:szCs w:val="19"/>
        </w:rPr>
      </w:pPr>
      <w:r w:rsidRPr="33287AB9">
        <w:rPr>
          <w:rFonts w:ascii="Calibri" w:eastAsia="Calibri" w:hAnsi="Calibri" w:cs="Calibri"/>
          <w:color w:val="333333"/>
          <w:sz w:val="19"/>
          <w:szCs w:val="19"/>
        </w:rPr>
        <w:t>n = 12345</w:t>
      </w:r>
    </w:p>
    <w:p w14:paraId="07C3F341" w14:textId="2392E106" w:rsidR="34802033" w:rsidRDefault="34802033" w:rsidP="33287AB9">
      <w:r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vec_1 = </w:t>
      </w:r>
      <w:proofErr w:type="gramStart"/>
      <w:r w:rsidRPr="33287AB9">
        <w:rPr>
          <w:rFonts w:ascii="Calibri" w:eastAsia="Calibri" w:hAnsi="Calibri" w:cs="Calibri"/>
          <w:color w:val="333333"/>
          <w:sz w:val="19"/>
          <w:szCs w:val="19"/>
        </w:rPr>
        <w:t>sample(</w:t>
      </w:r>
      <w:proofErr w:type="gramEnd"/>
      <w:r w:rsidRPr="33287AB9">
        <w:rPr>
          <w:rFonts w:ascii="Calibri" w:eastAsia="Calibri" w:hAnsi="Calibri" w:cs="Calibri"/>
          <w:color w:val="333333"/>
          <w:sz w:val="19"/>
          <w:szCs w:val="19"/>
        </w:rPr>
        <w:t>12, n, replace = TRUE)</w:t>
      </w:r>
    </w:p>
    <w:p w14:paraId="2E0D79B6" w14:textId="5A3009F1" w:rsidR="34802033" w:rsidRDefault="34802033" w:rsidP="33287AB9">
      <w:r w:rsidRPr="33287AB9">
        <w:rPr>
          <w:rFonts w:ascii="Calibri" w:eastAsia="Calibri" w:hAnsi="Calibri" w:cs="Calibri"/>
          <w:color w:val="333333"/>
          <w:sz w:val="19"/>
          <w:szCs w:val="19"/>
        </w:rPr>
        <w:t>head(vec_1)</w:t>
      </w:r>
    </w:p>
    <w:p w14:paraId="676D7713" w14:textId="58174066" w:rsidR="34802033" w:rsidRDefault="34802033" w:rsidP="33287AB9">
      <w:r w:rsidRPr="33287AB9">
        <w:rPr>
          <w:rFonts w:ascii="Calibri" w:eastAsia="Calibri" w:hAnsi="Calibri" w:cs="Calibri"/>
          <w:color w:val="333333"/>
          <w:sz w:val="19"/>
          <w:szCs w:val="19"/>
        </w:rPr>
        <w:t>vec_1 == 3</w:t>
      </w:r>
    </w:p>
    <w:p w14:paraId="377363C3" w14:textId="770D061B" w:rsidR="34802033" w:rsidRDefault="34802033" w:rsidP="33287AB9">
      <w:r w:rsidRPr="33287AB9">
        <w:rPr>
          <w:rFonts w:ascii="Calibri" w:eastAsia="Calibri" w:hAnsi="Calibri" w:cs="Calibri"/>
          <w:color w:val="333333"/>
          <w:sz w:val="19"/>
          <w:szCs w:val="19"/>
        </w:rPr>
        <w:t>vec_2 &lt;- vec_1 == 3</w:t>
      </w:r>
    </w:p>
    <w:p w14:paraId="64641B5A" w14:textId="743863A5" w:rsidR="33287AB9" w:rsidRPr="00B033BD" w:rsidRDefault="34802033" w:rsidP="33287AB9">
      <w:r w:rsidRPr="33287AB9">
        <w:rPr>
          <w:rFonts w:ascii="Calibri" w:eastAsia="Calibri" w:hAnsi="Calibri" w:cs="Calibri"/>
          <w:color w:val="333333"/>
          <w:sz w:val="19"/>
          <w:szCs w:val="19"/>
        </w:rPr>
        <w:t>vec_1[vec_2]</w:t>
      </w:r>
    </w:p>
    <w:p w14:paraId="5619647D" w14:textId="55E8BC14" w:rsidR="34802033" w:rsidRPr="00F75C9F" w:rsidRDefault="34802033" w:rsidP="33287AB9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2:</w:t>
      </w:r>
    </w:p>
    <w:p w14:paraId="585644B0" w14:textId="7D3D7907" w:rsidR="33287AB9" w:rsidRPr="00B033BD" w:rsidRDefault="34802033" w:rsidP="33287AB9">
      <w:pPr>
        <w:rPr>
          <w:rFonts w:ascii="Calibri" w:eastAsia="Calibri" w:hAnsi="Calibri" w:cs="Calibri"/>
          <w:color w:val="333333"/>
          <w:sz w:val="19"/>
          <w:szCs w:val="19"/>
        </w:rPr>
      </w:pPr>
      <w:r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It is a bad idea to view which values are 3 using vec_1 because the data is large. There are a few “TRUE” values </w:t>
      </w:r>
      <w:r w:rsidR="60D24594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in a sea of “FALSE” which can cause some values to be missed. Secondly, </w:t>
      </w:r>
      <w:r w:rsidR="017FD2FC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this doesn’t quantify how many values of 3 there are. </w:t>
      </w:r>
    </w:p>
    <w:p w14:paraId="63C3C5D4" w14:textId="18E3281D" w:rsidR="017FD2FC" w:rsidRPr="00F75C9F" w:rsidRDefault="017FD2FC" w:rsidP="33287AB9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3:</w:t>
      </w:r>
    </w:p>
    <w:p w14:paraId="57C421F4" w14:textId="29F0E08C" w:rsidR="33287AB9" w:rsidRPr="00B033BD" w:rsidRDefault="5FC7468B" w:rsidP="33287AB9">
      <w:pPr>
        <w:rPr>
          <w:rFonts w:ascii="Calibri" w:eastAsia="Calibri" w:hAnsi="Calibri" w:cs="Calibri"/>
          <w:color w:val="333333"/>
          <w:sz w:val="19"/>
          <w:szCs w:val="19"/>
        </w:rPr>
      </w:pPr>
      <w:r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We use the replace = TRUE logic which </w:t>
      </w:r>
      <w:r w:rsidR="1B3FFD18" w:rsidRPr="33287AB9">
        <w:rPr>
          <w:rFonts w:ascii="Calibri" w:eastAsia="Calibri" w:hAnsi="Calibri" w:cs="Calibri"/>
          <w:color w:val="333333"/>
          <w:sz w:val="19"/>
          <w:szCs w:val="19"/>
        </w:rPr>
        <w:t>allows the value to be present more than</w:t>
      </w:r>
      <w:r w:rsidR="7BD8A8BD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 one time. </w:t>
      </w:r>
      <w:r w:rsidR="2CEAD5DE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The sample size is 10 </w:t>
      </w:r>
      <w:r w:rsidR="325D6209" w:rsidRPr="33287AB9">
        <w:rPr>
          <w:rFonts w:ascii="Calibri" w:eastAsia="Calibri" w:hAnsi="Calibri" w:cs="Calibri"/>
          <w:color w:val="333333"/>
          <w:sz w:val="19"/>
          <w:szCs w:val="19"/>
        </w:rPr>
        <w:t>on a random selection function. The value 3 can only be summed when it is present</w:t>
      </w:r>
      <w:r w:rsidR="41E0C46E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, which is a 1 in 10 chance. </w:t>
      </w:r>
    </w:p>
    <w:p w14:paraId="02520469" w14:textId="21BCEAE8" w:rsidR="41E0C46E" w:rsidRPr="00F75C9F" w:rsidRDefault="41E0C46E" w:rsidP="33287AB9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4:</w:t>
      </w:r>
    </w:p>
    <w:p w14:paraId="71D3F394" w14:textId="5FAFDF72" w:rsidR="33287AB9" w:rsidRDefault="245D1F30" w:rsidP="33287AB9">
      <w:pPr>
        <w:rPr>
          <w:rFonts w:ascii="Calibri" w:eastAsia="Calibri" w:hAnsi="Calibri" w:cs="Calibri"/>
          <w:color w:val="333333"/>
          <w:sz w:val="19"/>
          <w:szCs w:val="19"/>
        </w:rPr>
      </w:pPr>
      <w:r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It is safer to use a logical test to select entries with </w:t>
      </w:r>
      <w:r w:rsidR="5D357A17" w:rsidRPr="33287AB9">
        <w:rPr>
          <w:rFonts w:ascii="Calibri" w:eastAsia="Calibri" w:hAnsi="Calibri" w:cs="Calibri"/>
          <w:color w:val="333333"/>
          <w:sz w:val="19"/>
          <w:szCs w:val="19"/>
        </w:rPr>
        <w:t>value</w:t>
      </w:r>
      <w:r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 3 </w:t>
      </w:r>
      <w:r w:rsidR="65D54454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because it can allow us to know how many entries there are without missing any values with visual inspection. As well as, </w:t>
      </w:r>
      <w:r w:rsidR="050EB0D4" w:rsidRPr="33287AB9">
        <w:rPr>
          <w:rFonts w:ascii="Calibri" w:eastAsia="Calibri" w:hAnsi="Calibri" w:cs="Calibri"/>
          <w:color w:val="333333"/>
          <w:sz w:val="19"/>
          <w:szCs w:val="19"/>
        </w:rPr>
        <w:t xml:space="preserve">not have to print out vec_1 to view all the values. </w:t>
      </w:r>
    </w:p>
    <w:p w14:paraId="6A43ECBF" w14:textId="65B4CA10" w:rsidR="032B5FA7" w:rsidRPr="00F75C9F" w:rsidRDefault="032B5FA7" w:rsidP="33287AB9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5:</w:t>
      </w:r>
    </w:p>
    <w:p w14:paraId="005AAB98" w14:textId="71BEAC53" w:rsidR="33287AB9" w:rsidRPr="00B033BD" w:rsidRDefault="56333667" w:rsidP="33287AB9">
      <w:pPr>
        <w:rPr>
          <w:rFonts w:ascii="Calibri" w:eastAsia="Calibri" w:hAnsi="Calibri" w:cs="Calibri"/>
          <w:color w:val="333333"/>
          <w:sz w:val="19"/>
          <w:szCs w:val="19"/>
        </w:rPr>
      </w:pPr>
      <w:r w:rsidRPr="02AFBFCC">
        <w:rPr>
          <w:rFonts w:ascii="Calibri" w:eastAsia="Calibri" w:hAnsi="Calibri" w:cs="Calibri"/>
          <w:color w:val="333333"/>
          <w:sz w:val="19"/>
          <w:szCs w:val="19"/>
        </w:rPr>
        <w:t>Logical sub</w:t>
      </w:r>
      <w:r w:rsidR="5F263063" w:rsidRPr="02AFBFCC">
        <w:rPr>
          <w:rFonts w:ascii="Calibri" w:eastAsia="Calibri" w:hAnsi="Calibri" w:cs="Calibri"/>
          <w:color w:val="333333"/>
          <w:sz w:val="19"/>
          <w:szCs w:val="19"/>
        </w:rPr>
        <w:t>-</w:t>
      </w:r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setting is </w:t>
      </w:r>
      <w:r w:rsidR="7A190CB3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bad practice when you are new to R. It allows the user to skip re-entering </w:t>
      </w:r>
      <w:proofErr w:type="spellStart"/>
      <w:proofErr w:type="gramStart"/>
      <w:r w:rsidR="3591C340" w:rsidRPr="02AFBFCC">
        <w:rPr>
          <w:rFonts w:ascii="Calibri" w:eastAsia="Calibri" w:hAnsi="Calibri" w:cs="Calibri"/>
          <w:color w:val="333333"/>
          <w:sz w:val="19"/>
          <w:szCs w:val="19"/>
        </w:rPr>
        <w:t>data.frame</w:t>
      </w:r>
      <w:proofErr w:type="spellEnd"/>
      <w:proofErr w:type="gramEnd"/>
      <w:r w:rsidR="3591C340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name and if you were sharing code then it might confuse the recipient. Additionally, </w:t>
      </w:r>
      <w:r w:rsidR="59E88110" w:rsidRPr="02AFBFCC">
        <w:rPr>
          <w:rFonts w:ascii="Calibri" w:eastAsia="Calibri" w:hAnsi="Calibri" w:cs="Calibri"/>
          <w:color w:val="333333"/>
          <w:sz w:val="19"/>
          <w:szCs w:val="19"/>
        </w:rPr>
        <w:t>logical sub</w:t>
      </w:r>
      <w:r w:rsidR="2063BC78" w:rsidRPr="02AFBFCC">
        <w:rPr>
          <w:rFonts w:ascii="Calibri" w:eastAsia="Calibri" w:hAnsi="Calibri" w:cs="Calibri"/>
          <w:color w:val="333333"/>
          <w:sz w:val="19"/>
          <w:szCs w:val="19"/>
        </w:rPr>
        <w:t>-</w:t>
      </w:r>
      <w:r w:rsidR="59E88110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setting can </w:t>
      </w:r>
      <w:r w:rsidR="4894928B" w:rsidRPr="02AFBFCC">
        <w:rPr>
          <w:rFonts w:ascii="Calibri" w:eastAsia="Calibri" w:hAnsi="Calibri" w:cs="Calibri"/>
          <w:color w:val="333333"/>
          <w:sz w:val="19"/>
          <w:szCs w:val="19"/>
        </w:rPr>
        <w:t>prevent you from working with data sets of different sizes</w:t>
      </w:r>
      <w:r w:rsidR="719A0CD8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because </w:t>
      </w:r>
      <w:proofErr w:type="spellStart"/>
      <w:r w:rsidR="719A0CD8" w:rsidRPr="02AFBFCC">
        <w:rPr>
          <w:rFonts w:ascii="Calibri" w:eastAsia="Calibri" w:hAnsi="Calibri" w:cs="Calibri"/>
          <w:color w:val="333333"/>
          <w:sz w:val="19"/>
          <w:szCs w:val="19"/>
        </w:rPr>
        <w:t>subsetting</w:t>
      </w:r>
      <w:proofErr w:type="spellEnd"/>
      <w:r w:rsidR="719A0CD8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keeps you working within the same data</w:t>
      </w:r>
      <w:r w:rsidR="434545B3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set.</w:t>
      </w:r>
      <w:r w:rsidR="4894928B"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</w:p>
    <w:p w14:paraId="1014FF60" w14:textId="622A54B0" w:rsidR="33287AB9" w:rsidRPr="00F75C9F" w:rsidRDefault="6662DF3D" w:rsidP="33287AB9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6</w:t>
      </w:r>
      <w:r w:rsidR="56414709" w:rsidRPr="00F75C9F">
        <w:rPr>
          <w:rFonts w:ascii="Calibri" w:eastAsia="Calibri" w:hAnsi="Calibri" w:cs="Calibri"/>
          <w:b/>
          <w:bCs/>
          <w:color w:val="333333"/>
        </w:rPr>
        <w:t>:</w:t>
      </w:r>
    </w:p>
    <w:p w14:paraId="6CED5057" w14:textId="0BE36C2A" w:rsidR="56414709" w:rsidRDefault="56414709" w:rsidP="02AFBFCC">
      <w:pPr>
        <w:rPr>
          <w:rFonts w:ascii="Calibri" w:eastAsia="Calibri" w:hAnsi="Calibri" w:cs="Calibri"/>
          <w:color w:val="333333"/>
          <w:sz w:val="19"/>
          <w:szCs w:val="19"/>
        </w:rPr>
      </w:pPr>
      <w:r w:rsidRPr="02AFBFCC">
        <w:rPr>
          <w:rFonts w:ascii="Calibri" w:eastAsia="Calibri" w:hAnsi="Calibri" w:cs="Calibri"/>
          <w:color w:val="333333"/>
          <w:sz w:val="19"/>
          <w:szCs w:val="19"/>
        </w:rPr>
        <w:t>for (</w:t>
      </w:r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i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in 1:10)</w:t>
      </w:r>
    </w:p>
    <w:p w14:paraId="013C0DC3" w14:textId="118693A8" w:rsidR="56414709" w:rsidRDefault="56414709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{</w:t>
      </w:r>
    </w:p>
    <w:p w14:paraId="24DE1694" w14:textId="4C63B2B6" w:rsidR="56414709" w:rsidRDefault="56414709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print(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paste0("This is loop iteration: ", </w:t>
      </w:r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i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>))</w:t>
      </w:r>
    </w:p>
    <w:p w14:paraId="0AD49EFE" w14:textId="1012CE98" w:rsidR="02AFBFCC" w:rsidRPr="00B033BD" w:rsidRDefault="56414709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}</w:t>
      </w:r>
    </w:p>
    <w:p w14:paraId="072C668E" w14:textId="3AE5DCB2" w:rsidR="02AFBFCC" w:rsidRDefault="02AFBFCC" w:rsidP="02AFBFCC">
      <w:pPr>
        <w:rPr>
          <w:rFonts w:ascii="Calibri" w:eastAsia="Calibri" w:hAnsi="Calibri" w:cs="Calibri"/>
          <w:color w:val="333333"/>
          <w:sz w:val="19"/>
          <w:szCs w:val="19"/>
        </w:rPr>
      </w:pPr>
    </w:p>
    <w:p w14:paraId="1F506BE9" w14:textId="6B489BEA" w:rsidR="00B033BD" w:rsidRDefault="00B033BD" w:rsidP="02AFBFCC">
      <w:pPr>
        <w:rPr>
          <w:rFonts w:ascii="Calibri" w:eastAsia="Calibri" w:hAnsi="Calibri" w:cs="Calibri"/>
          <w:color w:val="333333"/>
          <w:sz w:val="19"/>
          <w:szCs w:val="19"/>
        </w:rPr>
      </w:pPr>
    </w:p>
    <w:p w14:paraId="5B924AC7" w14:textId="77777777" w:rsidR="00B033BD" w:rsidRDefault="00B033BD" w:rsidP="02AFBFCC">
      <w:pPr>
        <w:rPr>
          <w:rFonts w:ascii="Calibri" w:eastAsia="Calibri" w:hAnsi="Calibri" w:cs="Calibri"/>
          <w:color w:val="333333"/>
          <w:sz w:val="19"/>
          <w:szCs w:val="19"/>
        </w:rPr>
      </w:pPr>
    </w:p>
    <w:p w14:paraId="3DCFCB8F" w14:textId="10E12223" w:rsidR="4B4AC73D" w:rsidRPr="00F75C9F" w:rsidRDefault="4B4AC73D" w:rsidP="02AFBFCC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7:</w:t>
      </w:r>
    </w:p>
    <w:p w14:paraId="4E49F60C" w14:textId="2B82FEA2" w:rsidR="4B4AC73D" w:rsidRDefault="4B4AC73D" w:rsidP="02AFBFCC">
      <w:pPr>
        <w:rPr>
          <w:rFonts w:ascii="Calibri" w:eastAsia="Calibri" w:hAnsi="Calibri" w:cs="Calibri"/>
          <w:color w:val="333333"/>
          <w:sz w:val="19"/>
          <w:szCs w:val="19"/>
        </w:rPr>
      </w:pPr>
      <w:r w:rsidRPr="02AFBFCC">
        <w:rPr>
          <w:rFonts w:ascii="Calibri" w:eastAsia="Calibri" w:hAnsi="Calibri" w:cs="Calibri"/>
          <w:color w:val="333333"/>
          <w:sz w:val="19"/>
          <w:szCs w:val="19"/>
        </w:rPr>
        <w:t>n = 1</w:t>
      </w:r>
      <w:r w:rsidR="4417CB49" w:rsidRPr="02AFBFCC">
        <w:rPr>
          <w:rFonts w:ascii="Calibri" w:eastAsia="Calibri" w:hAnsi="Calibri" w:cs="Calibri"/>
          <w:color w:val="333333"/>
          <w:sz w:val="19"/>
          <w:szCs w:val="19"/>
        </w:rPr>
        <w:t>9</w:t>
      </w:r>
    </w:p>
    <w:p w14:paraId="72A33E2A" w14:textId="5BC06B5C" w:rsidR="4B4AC73D" w:rsidRDefault="4B4AC73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for (n in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1:n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) </w:t>
      </w:r>
    </w:p>
    <w:p w14:paraId="16B5F149" w14:textId="6CAAC4DA" w:rsidR="4B4AC73D" w:rsidRDefault="4B4AC73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{</w:t>
      </w:r>
    </w:p>
    <w:p w14:paraId="1C0A9627" w14:textId="62F72DC7" w:rsidR="4B4AC73D" w:rsidRDefault="4B4AC73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print(n)</w:t>
      </w:r>
    </w:p>
    <w:p w14:paraId="0E74DB79" w14:textId="7FBF5586" w:rsidR="4B4AC73D" w:rsidRDefault="4B4AC73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}</w:t>
      </w:r>
    </w:p>
    <w:p w14:paraId="735003D9" w14:textId="5F62AF7A" w:rsidR="02AFBFCC" w:rsidRDefault="02AFBFCC" w:rsidP="02AFBFCC">
      <w:pPr>
        <w:rPr>
          <w:rFonts w:ascii="Calibri" w:eastAsia="Calibri" w:hAnsi="Calibri" w:cs="Calibri"/>
          <w:color w:val="333333"/>
          <w:sz w:val="19"/>
          <w:szCs w:val="19"/>
        </w:rPr>
      </w:pPr>
    </w:p>
    <w:p w14:paraId="66959697" w14:textId="6835379B" w:rsidR="22141914" w:rsidRPr="00F75C9F" w:rsidRDefault="22141914" w:rsidP="02AFBFCC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8:</w:t>
      </w:r>
    </w:p>
    <w:p w14:paraId="4477D725" w14:textId="0BA88601" w:rsidR="4529719D" w:rsidRDefault="4529719D" w:rsidP="02AFBFCC">
      <w:pPr>
        <w:rPr>
          <w:rFonts w:ascii="Calibri" w:eastAsia="Calibri" w:hAnsi="Calibri" w:cs="Calibri"/>
          <w:color w:val="333333"/>
          <w:sz w:val="19"/>
          <w:szCs w:val="19"/>
        </w:rPr>
      </w:pPr>
      <w:r w:rsidRPr="02AFBFCC">
        <w:rPr>
          <w:rFonts w:ascii="Calibri" w:eastAsia="Calibri" w:hAnsi="Calibri" w:cs="Calibri"/>
          <w:color w:val="333333"/>
          <w:sz w:val="19"/>
          <w:szCs w:val="19"/>
        </w:rPr>
        <w:t>n = 17</w:t>
      </w:r>
    </w:p>
    <w:p w14:paraId="64C841ED" w14:textId="2BC82C84" w:rsidR="4529719D" w:rsidRDefault="4529719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vec_1 =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sample(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10, n, replace = TRUE)</w:t>
      </w:r>
    </w:p>
    <w:p w14:paraId="2611A9AD" w14:textId="02E8C194" w:rsidR="4529719D" w:rsidRDefault="4529719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for (n in vec_1)</w:t>
      </w:r>
    </w:p>
    <w:p w14:paraId="6F14C29B" w14:textId="6BFD9CBD" w:rsidR="4529719D" w:rsidRDefault="4529719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{</w:t>
      </w:r>
    </w:p>
    <w:p w14:paraId="404F5255" w14:textId="420E17CC" w:rsidR="4529719D" w:rsidRDefault="4529719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print(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paste0("The element of vec_1 at index 1 is: ", n))</w:t>
      </w:r>
    </w:p>
    <w:p w14:paraId="4E662377" w14:textId="37941782" w:rsidR="4529719D" w:rsidRDefault="4529719D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}</w:t>
      </w:r>
    </w:p>
    <w:p w14:paraId="5CBDDAC4" w14:textId="77777777" w:rsidR="004E768C" w:rsidRDefault="004E768C" w:rsidP="02AFBFCC">
      <w:pPr>
        <w:rPr>
          <w:rFonts w:ascii="Calibri" w:eastAsia="Calibri" w:hAnsi="Calibri" w:cs="Calibri"/>
          <w:color w:val="333333"/>
          <w:sz w:val="19"/>
          <w:szCs w:val="19"/>
        </w:rPr>
      </w:pPr>
    </w:p>
    <w:p w14:paraId="4FDDDABF" w14:textId="272E1CEC" w:rsidR="0F460954" w:rsidRPr="00F75C9F" w:rsidRDefault="4529719D" w:rsidP="02AFBFCC">
      <w:pPr>
        <w:rPr>
          <w:rFonts w:ascii="Calibri" w:eastAsia="Calibri" w:hAnsi="Calibri" w:cs="Calibri"/>
          <w:b/>
          <w:bCs/>
          <w:color w:val="333333"/>
        </w:rPr>
      </w:pPr>
      <w:r w:rsidRPr="00F75C9F">
        <w:rPr>
          <w:rFonts w:ascii="Calibri" w:eastAsia="Calibri" w:hAnsi="Calibri" w:cs="Calibri"/>
          <w:b/>
          <w:bCs/>
          <w:color w:val="333333"/>
        </w:rPr>
        <w:t>Question 9</w:t>
      </w:r>
      <w:r w:rsidR="00F75C9F" w:rsidRPr="00F75C9F">
        <w:rPr>
          <w:rFonts w:ascii="Calibri" w:eastAsia="Calibri" w:hAnsi="Calibri" w:cs="Calibri"/>
          <w:b/>
          <w:bCs/>
          <w:color w:val="333333"/>
        </w:rPr>
        <w:t>:</w:t>
      </w:r>
    </w:p>
    <w:p w14:paraId="5B66DBCA" w14:textId="056E4CE7" w:rsidR="0F460954" w:rsidRDefault="0F460954" w:rsidP="02AFBFCC">
      <w:pPr>
        <w:rPr>
          <w:rFonts w:ascii="Calibri" w:eastAsia="Calibri" w:hAnsi="Calibri" w:cs="Calibri"/>
          <w:color w:val="333333"/>
          <w:sz w:val="19"/>
          <w:szCs w:val="19"/>
        </w:rPr>
      </w:pPr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</w:t>
      </w:r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create_and_print_vec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=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function(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n, min = 1, max = 10)</w:t>
      </w:r>
    </w:p>
    <w:p w14:paraId="6A38A2CE" w14:textId="0BF68B8F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{</w:t>
      </w:r>
    </w:p>
    <w:p w14:paraId="18A9103F" w14:textId="44FA594D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  vec_2=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sample(</w:t>
      </w:r>
      <w:proofErr w:type="spellStart"/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min:max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>, n, replace = TRUE)</w:t>
      </w:r>
    </w:p>
    <w:p w14:paraId="52D88172" w14:textId="7C9F3744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  for (</w:t>
      </w:r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i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in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1:n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)</w:t>
      </w:r>
    </w:p>
    <w:p w14:paraId="261726F7" w14:textId="7CA29E20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{ print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(</w:t>
      </w:r>
    </w:p>
    <w:p w14:paraId="1C71AEC2" w14:textId="276ED5CD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  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paste(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"The element at index", </w:t>
      </w:r>
    </w:p>
    <w:p w14:paraId="1E881AA4" w14:textId="75CCE963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        i,"is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",vec</w:t>
      </w:r>
      <w:proofErr w:type="gramEnd"/>
      <w:r w:rsidRPr="02AFBFCC">
        <w:rPr>
          <w:rFonts w:ascii="Calibri" w:eastAsia="Calibri" w:hAnsi="Calibri" w:cs="Calibri"/>
          <w:color w:val="333333"/>
          <w:sz w:val="19"/>
          <w:szCs w:val="19"/>
        </w:rPr>
        <w:t>_2[</w:t>
      </w:r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i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>]))</w:t>
      </w:r>
    </w:p>
    <w:p w14:paraId="60A86EFC" w14:textId="31BB67D2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 xml:space="preserve">    }</w:t>
      </w:r>
    </w:p>
    <w:p w14:paraId="3326786A" w14:textId="07D7763D" w:rsidR="0F460954" w:rsidRDefault="0F460954" w:rsidP="02AFBFCC">
      <w:r w:rsidRPr="02AFBFCC">
        <w:rPr>
          <w:rFonts w:ascii="Calibri" w:eastAsia="Calibri" w:hAnsi="Calibri" w:cs="Calibri"/>
          <w:color w:val="333333"/>
          <w:sz w:val="19"/>
          <w:szCs w:val="19"/>
        </w:rPr>
        <w:t>}</w:t>
      </w:r>
    </w:p>
    <w:p w14:paraId="08380A80" w14:textId="3D8B7592" w:rsidR="0F460954" w:rsidRDefault="0F460954" w:rsidP="02AFBFCC">
      <w:proofErr w:type="spellStart"/>
      <w:r w:rsidRPr="02AFBFCC">
        <w:rPr>
          <w:rFonts w:ascii="Calibri" w:eastAsia="Calibri" w:hAnsi="Calibri" w:cs="Calibri"/>
          <w:color w:val="333333"/>
          <w:sz w:val="19"/>
          <w:szCs w:val="19"/>
        </w:rPr>
        <w:t>create_and_print_</w:t>
      </w:r>
      <w:proofErr w:type="gramStart"/>
      <w:r w:rsidRPr="02AFBFCC">
        <w:rPr>
          <w:rFonts w:ascii="Calibri" w:eastAsia="Calibri" w:hAnsi="Calibri" w:cs="Calibri"/>
          <w:color w:val="333333"/>
          <w:sz w:val="19"/>
          <w:szCs w:val="19"/>
        </w:rPr>
        <w:t>vec</w:t>
      </w:r>
      <w:proofErr w:type="spellEnd"/>
      <w:r w:rsidRPr="02AFBFCC">
        <w:rPr>
          <w:rFonts w:ascii="Calibri" w:eastAsia="Calibri" w:hAnsi="Calibri" w:cs="Calibri"/>
          <w:color w:val="333333"/>
          <w:sz w:val="19"/>
          <w:szCs w:val="19"/>
        </w:rPr>
        <w:t>(</w:t>
      </w:r>
      <w:proofErr w:type="gramEnd"/>
      <w:r w:rsidR="00F75C9F">
        <w:rPr>
          <w:rFonts w:ascii="Calibri" w:eastAsia="Calibri" w:hAnsi="Calibri" w:cs="Calibri"/>
          <w:color w:val="333333"/>
          <w:sz w:val="19"/>
          <w:szCs w:val="19"/>
        </w:rPr>
        <w:t>n</w:t>
      </w:r>
      <w:r w:rsidRPr="02AFBFCC">
        <w:rPr>
          <w:rFonts w:ascii="Calibri" w:eastAsia="Calibri" w:hAnsi="Calibri" w:cs="Calibri"/>
          <w:color w:val="333333"/>
          <w:sz w:val="19"/>
          <w:szCs w:val="19"/>
        </w:rPr>
        <w:t>,</w:t>
      </w:r>
      <w:r w:rsidR="005367F3">
        <w:rPr>
          <w:rFonts w:ascii="Calibri" w:eastAsia="Calibri" w:hAnsi="Calibri" w:cs="Calibri"/>
          <w:color w:val="333333"/>
          <w:sz w:val="19"/>
          <w:szCs w:val="19"/>
        </w:rPr>
        <w:t xml:space="preserve"> min = </w:t>
      </w:r>
      <w:r w:rsidRPr="02AFBFCC">
        <w:rPr>
          <w:rFonts w:ascii="Calibri" w:eastAsia="Calibri" w:hAnsi="Calibri" w:cs="Calibri"/>
          <w:color w:val="333333"/>
          <w:sz w:val="19"/>
          <w:szCs w:val="19"/>
        </w:rPr>
        <w:t>1,</w:t>
      </w:r>
      <w:r w:rsidR="005367F3">
        <w:rPr>
          <w:rFonts w:ascii="Calibri" w:eastAsia="Calibri" w:hAnsi="Calibri" w:cs="Calibri"/>
          <w:color w:val="333333"/>
          <w:sz w:val="19"/>
          <w:szCs w:val="19"/>
        </w:rPr>
        <w:t xml:space="preserve"> max = </w:t>
      </w:r>
      <w:r w:rsidR="00281DD0">
        <w:rPr>
          <w:rFonts w:ascii="Calibri" w:eastAsia="Calibri" w:hAnsi="Calibri" w:cs="Calibri"/>
          <w:color w:val="333333"/>
          <w:sz w:val="19"/>
          <w:szCs w:val="19"/>
        </w:rPr>
        <w:t>10</w:t>
      </w:r>
      <w:r w:rsidRPr="02AFBFCC">
        <w:rPr>
          <w:rFonts w:ascii="Calibri" w:eastAsia="Calibri" w:hAnsi="Calibri" w:cs="Calibri"/>
          <w:color w:val="333333"/>
          <w:sz w:val="19"/>
          <w:szCs w:val="19"/>
        </w:rPr>
        <w:t>)</w:t>
      </w:r>
    </w:p>
    <w:sectPr w:rsidR="0F46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54E746"/>
    <w:rsid w:val="00215B4C"/>
    <w:rsid w:val="00281DD0"/>
    <w:rsid w:val="004E768C"/>
    <w:rsid w:val="005367F3"/>
    <w:rsid w:val="005F7309"/>
    <w:rsid w:val="0072730A"/>
    <w:rsid w:val="00824E73"/>
    <w:rsid w:val="008808E2"/>
    <w:rsid w:val="00B033BD"/>
    <w:rsid w:val="00F75C9F"/>
    <w:rsid w:val="017FD2FC"/>
    <w:rsid w:val="02AFBFCC"/>
    <w:rsid w:val="032B5FA7"/>
    <w:rsid w:val="050EB0D4"/>
    <w:rsid w:val="05C17AB6"/>
    <w:rsid w:val="06C1E4F9"/>
    <w:rsid w:val="0978F57D"/>
    <w:rsid w:val="0F460954"/>
    <w:rsid w:val="0FD6C959"/>
    <w:rsid w:val="0FDAFF10"/>
    <w:rsid w:val="106AAB02"/>
    <w:rsid w:val="1176CF71"/>
    <w:rsid w:val="12859BD9"/>
    <w:rsid w:val="15DE0D9F"/>
    <w:rsid w:val="1994C684"/>
    <w:rsid w:val="1B3FFD18"/>
    <w:rsid w:val="2063BC78"/>
    <w:rsid w:val="22141914"/>
    <w:rsid w:val="245D1F30"/>
    <w:rsid w:val="2ABEB9E2"/>
    <w:rsid w:val="2BA23D22"/>
    <w:rsid w:val="2CEAD5DE"/>
    <w:rsid w:val="302B8D52"/>
    <w:rsid w:val="31E11870"/>
    <w:rsid w:val="325D6209"/>
    <w:rsid w:val="33287AB9"/>
    <w:rsid w:val="34802033"/>
    <w:rsid w:val="3591C340"/>
    <w:rsid w:val="3738F680"/>
    <w:rsid w:val="3784148D"/>
    <w:rsid w:val="39AB54F4"/>
    <w:rsid w:val="3A21514C"/>
    <w:rsid w:val="3A475449"/>
    <w:rsid w:val="3B8FA35D"/>
    <w:rsid w:val="3C6202EC"/>
    <w:rsid w:val="3D54E746"/>
    <w:rsid w:val="3F1AC56C"/>
    <w:rsid w:val="4135740F"/>
    <w:rsid w:val="41E0C46E"/>
    <w:rsid w:val="42083DC5"/>
    <w:rsid w:val="4321DFB9"/>
    <w:rsid w:val="434545B3"/>
    <w:rsid w:val="43D77B3A"/>
    <w:rsid w:val="4417CB49"/>
    <w:rsid w:val="4529719D"/>
    <w:rsid w:val="460B3B40"/>
    <w:rsid w:val="480CA37D"/>
    <w:rsid w:val="4894928B"/>
    <w:rsid w:val="4B4AC73D"/>
    <w:rsid w:val="4BE02017"/>
    <w:rsid w:val="4D591A40"/>
    <w:rsid w:val="51FDE8DB"/>
    <w:rsid w:val="56333667"/>
    <w:rsid w:val="56414709"/>
    <w:rsid w:val="59E88110"/>
    <w:rsid w:val="5B0D7D6D"/>
    <w:rsid w:val="5C988E14"/>
    <w:rsid w:val="5D357A17"/>
    <w:rsid w:val="5D4FBCB9"/>
    <w:rsid w:val="5EEB8D1A"/>
    <w:rsid w:val="5F263063"/>
    <w:rsid w:val="5FC7468B"/>
    <w:rsid w:val="60D24594"/>
    <w:rsid w:val="62660FC2"/>
    <w:rsid w:val="65D11256"/>
    <w:rsid w:val="65D54454"/>
    <w:rsid w:val="6662DF3D"/>
    <w:rsid w:val="690DE4EE"/>
    <w:rsid w:val="6AA48379"/>
    <w:rsid w:val="6E232E94"/>
    <w:rsid w:val="719A0CD8"/>
    <w:rsid w:val="7407D091"/>
    <w:rsid w:val="74FA01AC"/>
    <w:rsid w:val="753F28B2"/>
    <w:rsid w:val="7695D20D"/>
    <w:rsid w:val="7A190CB3"/>
    <w:rsid w:val="7BD8A8BD"/>
    <w:rsid w:val="7C20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E746"/>
  <w15:chartTrackingRefBased/>
  <w15:docId w15:val="{FD61D194-EE05-4CC0-98DB-36C875A0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Jahiya Clark</dc:creator>
  <cp:keywords/>
  <dc:description/>
  <cp:lastModifiedBy>Jahiya Clark</cp:lastModifiedBy>
  <cp:revision>8</cp:revision>
  <dcterms:created xsi:type="dcterms:W3CDTF">2021-09-19T14:04:00Z</dcterms:created>
  <dcterms:modified xsi:type="dcterms:W3CDTF">2021-09-19T14:15:00Z</dcterms:modified>
</cp:coreProperties>
</file>