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D62E6" w14:textId="4A59EE05" w:rsidR="00FD02A2" w:rsidRDefault="00FD02A2" w:rsidP="00FD02A2">
      <w:r>
        <w:t>Jahiya Clark</w:t>
      </w:r>
    </w:p>
    <w:p w14:paraId="770D247C" w14:textId="7064CF90" w:rsidR="00FD02A2" w:rsidRDefault="00FD02A2" w:rsidP="00FD02A2">
      <w:r>
        <w:t>Prof. Nelson</w:t>
      </w:r>
    </w:p>
    <w:p w14:paraId="667BB11C" w14:textId="565C5607" w:rsidR="00FD02A2" w:rsidRDefault="00FD02A2" w:rsidP="00FD02A2">
      <w:r>
        <w:t>Lab 6</w:t>
      </w:r>
    </w:p>
    <w:p w14:paraId="2F5D2F19" w14:textId="41B2811F" w:rsidR="00FD02A2" w:rsidRDefault="00FD02A2" w:rsidP="00FD02A2">
      <w:r>
        <w:t>25 Oct 2021</w:t>
      </w:r>
    </w:p>
    <w:p w14:paraId="78105C19" w14:textId="4268F17B" w:rsidR="00FD02A2" w:rsidRDefault="00FD02A2" w:rsidP="00FD02A2">
      <w:pPr>
        <w:jc w:val="center"/>
      </w:pPr>
      <w:r>
        <w:t>Lab 6</w:t>
      </w:r>
    </w:p>
    <w:p w14:paraId="17B2CDBB" w14:textId="77777777" w:rsidR="00FD02A2" w:rsidRDefault="00FD02A2" w:rsidP="00FD02A2"/>
    <w:p w14:paraId="1849E795" w14:textId="2D9C3851" w:rsidR="00FD02A2" w:rsidRDefault="00FD02A2" w:rsidP="00FD02A2">
      <w:r>
        <w:t>1.</w:t>
      </w:r>
    </w:p>
    <w:p w14:paraId="24031B49" w14:textId="77777777" w:rsidR="00FD02A2" w:rsidRDefault="00FD02A2" w:rsidP="00FD02A2"/>
    <w:p w14:paraId="64EB6375" w14:textId="6645EF88" w:rsidR="00FD02A2" w:rsidRDefault="00FD02A2" w:rsidP="00FD02A2">
      <w:r>
        <w:t>rm(list = ls())</w:t>
      </w:r>
    </w:p>
    <w:p w14:paraId="35537032" w14:textId="77777777" w:rsidR="00FD02A2" w:rsidRDefault="00FD02A2" w:rsidP="00FD02A2"/>
    <w:p w14:paraId="5D040F32" w14:textId="77777777" w:rsidR="00FD02A2" w:rsidRDefault="00FD02A2" w:rsidP="00FD02A2">
      <w:r>
        <w:t>require(palmerpenguins)</w:t>
      </w:r>
    </w:p>
    <w:p w14:paraId="7FC7D39E" w14:textId="77777777" w:rsidR="00FD02A2" w:rsidRDefault="00FD02A2" w:rsidP="00FD02A2"/>
    <w:p w14:paraId="300E482A" w14:textId="77777777" w:rsidR="00FD02A2" w:rsidRDefault="00FD02A2" w:rsidP="00FD02A2">
      <w:r>
        <w:t xml:space="preserve">sse_mean = function(x) </w:t>
      </w:r>
    </w:p>
    <w:p w14:paraId="2EF33F29" w14:textId="77777777" w:rsidR="00FD02A2" w:rsidRDefault="00FD02A2" w:rsidP="00FD02A2">
      <w:r>
        <w:t>{</w:t>
      </w:r>
    </w:p>
    <w:p w14:paraId="44CAE1CF" w14:textId="77777777" w:rsidR="00FD02A2" w:rsidRDefault="00FD02A2" w:rsidP="00FD02A2">
      <w:r>
        <w:t xml:space="preserve">  n= length(x) -  sum(as.numeric(is.na(x)))</w:t>
      </w:r>
    </w:p>
    <w:p w14:paraId="36459AD7" w14:textId="77777777" w:rsidR="00FD02A2" w:rsidRDefault="00FD02A2" w:rsidP="00FD02A2">
      <w:r>
        <w:t xml:space="preserve">  return(sd(x, na.rm = TRUE)/ sqrt(n))</w:t>
      </w:r>
    </w:p>
    <w:p w14:paraId="2751FF60" w14:textId="77777777" w:rsidR="00FD02A2" w:rsidRDefault="00FD02A2" w:rsidP="00FD02A2">
      <w:r>
        <w:t xml:space="preserve">  }</w:t>
      </w:r>
    </w:p>
    <w:p w14:paraId="0FBED47A" w14:textId="77777777" w:rsidR="00FD02A2" w:rsidRDefault="00FD02A2" w:rsidP="00FD02A2"/>
    <w:p w14:paraId="26EA148E" w14:textId="77777777" w:rsidR="00FD02A2" w:rsidRDefault="00FD02A2" w:rsidP="00FD02A2">
      <w:r>
        <w:t>sse_mean(penguins$body_mass_g)</w:t>
      </w:r>
    </w:p>
    <w:p w14:paraId="3218AB26" w14:textId="4F04D586" w:rsidR="00EE75EB" w:rsidRDefault="00FD02A2" w:rsidP="00FD02A2">
      <w:r>
        <w:t>sse_mean(mtcars$mpg)</w:t>
      </w:r>
    </w:p>
    <w:p w14:paraId="0780475B" w14:textId="5F3E2115" w:rsidR="00FD02A2" w:rsidRDefault="00FD02A2" w:rsidP="00FD02A2"/>
    <w:p w14:paraId="41709B1F" w14:textId="77777777" w:rsidR="00FD02A2" w:rsidRDefault="00FD02A2" w:rsidP="00FD02A2"/>
    <w:p w14:paraId="6D881737" w14:textId="16512121" w:rsidR="00FD02A2" w:rsidRDefault="00FD02A2" w:rsidP="00FD02A2">
      <w:r>
        <w:t>2.</w:t>
      </w:r>
    </w:p>
    <w:p w14:paraId="54565565" w14:textId="77777777" w:rsidR="00FD02A2" w:rsidRDefault="00FD02A2" w:rsidP="00FD02A2"/>
    <w:p w14:paraId="0F16D6DD" w14:textId="77777777" w:rsidR="00FD02A2" w:rsidRDefault="00FD02A2" w:rsidP="00FD02A2">
      <w:r>
        <w:t xml:space="preserve">two_group_resample = function(x, n_1, n_2) </w:t>
      </w:r>
    </w:p>
    <w:p w14:paraId="7A3DA796" w14:textId="77777777" w:rsidR="00FD02A2" w:rsidRDefault="00FD02A2" w:rsidP="00FD02A2">
      <w:r>
        <w:t>{</w:t>
      </w:r>
    </w:p>
    <w:p w14:paraId="2A531463" w14:textId="77777777" w:rsidR="00FD02A2" w:rsidRDefault="00FD02A2" w:rsidP="00FD02A2">
      <w:r>
        <w:t xml:space="preserve">  d_1 = sample(x, n_1, replace = TRUE)</w:t>
      </w:r>
    </w:p>
    <w:p w14:paraId="5041ED36" w14:textId="77777777" w:rsidR="00FD02A2" w:rsidRDefault="00FD02A2" w:rsidP="00FD02A2">
      <w:r>
        <w:t xml:space="preserve">  d_2 = sample(x, n_2, replace = TRUE)</w:t>
      </w:r>
    </w:p>
    <w:p w14:paraId="0C3602E4" w14:textId="77777777" w:rsidR="00FD02A2" w:rsidRDefault="00FD02A2" w:rsidP="00FD02A2">
      <w:r>
        <w:t xml:space="preserve">  diff_in_means = mean(d_1, na.rm = TRUE) - mean(d_2, na.rm = TRUE)</w:t>
      </w:r>
    </w:p>
    <w:p w14:paraId="0F19A93E" w14:textId="77777777" w:rsidR="00FD02A2" w:rsidRDefault="00FD02A2" w:rsidP="00FD02A2">
      <w:r>
        <w:t xml:space="preserve">  </w:t>
      </w:r>
    </w:p>
    <w:p w14:paraId="667E5CC7" w14:textId="77777777" w:rsidR="00FD02A2" w:rsidRDefault="00FD02A2" w:rsidP="00FD02A2">
      <w:r>
        <w:t xml:space="preserve">     return(diff_in_means)}</w:t>
      </w:r>
    </w:p>
    <w:p w14:paraId="4FEF01DF" w14:textId="3A52F2F3" w:rsidR="00FD02A2" w:rsidRDefault="00FD02A2" w:rsidP="00FD02A2">
      <w:r>
        <w:t xml:space="preserve">  </w:t>
      </w:r>
    </w:p>
    <w:p w14:paraId="1B3F29C6" w14:textId="61324E12" w:rsidR="00FD02A2" w:rsidRDefault="00FD02A2" w:rsidP="00FD02A2"/>
    <w:p w14:paraId="4325D60B" w14:textId="7334507A" w:rsidR="00FD02A2" w:rsidRDefault="00FD02A2" w:rsidP="00FD02A2">
      <w:r>
        <w:t>3. It must be Monte Carlo sampling because when I run the line the output changes every time and it changes more than what can be expected</w:t>
      </w:r>
      <w:r w:rsidR="00252AD3">
        <w:t xml:space="preserve">. </w:t>
      </w:r>
      <w:r>
        <w:t xml:space="preserve"> </w:t>
      </w:r>
    </w:p>
    <w:p w14:paraId="68A51910" w14:textId="77777777" w:rsidR="00FD02A2" w:rsidRDefault="00FD02A2" w:rsidP="00FD02A2"/>
    <w:p w14:paraId="6C8E9DBE" w14:textId="77777777" w:rsidR="00FD02A2" w:rsidRDefault="00FD02A2" w:rsidP="00FD02A2"/>
    <w:p w14:paraId="49F8FD13" w14:textId="77777777" w:rsidR="00FD02A2" w:rsidRDefault="00FD02A2" w:rsidP="00FD02A2"/>
    <w:p w14:paraId="70C6E037" w14:textId="77777777" w:rsidR="00FD02A2" w:rsidRDefault="00FD02A2" w:rsidP="00FD02A2"/>
    <w:p w14:paraId="17884E34" w14:textId="77777777" w:rsidR="00FD02A2" w:rsidRDefault="00FD02A2" w:rsidP="00FD02A2"/>
    <w:p w14:paraId="4D70E291" w14:textId="77777777" w:rsidR="00FD02A2" w:rsidRDefault="00FD02A2" w:rsidP="00FD02A2"/>
    <w:p w14:paraId="5988C21E" w14:textId="77777777" w:rsidR="00FD02A2" w:rsidRDefault="00FD02A2" w:rsidP="00FD02A2"/>
    <w:p w14:paraId="0725D70F" w14:textId="77777777" w:rsidR="00FD02A2" w:rsidRDefault="00FD02A2" w:rsidP="00FD02A2"/>
    <w:p w14:paraId="1B012589" w14:textId="77777777" w:rsidR="00FD02A2" w:rsidRDefault="00FD02A2" w:rsidP="00FD02A2"/>
    <w:p w14:paraId="0B86858C" w14:textId="77777777" w:rsidR="00FD02A2" w:rsidRDefault="00FD02A2" w:rsidP="00FD02A2"/>
    <w:p w14:paraId="0CC2E5E2" w14:textId="77777777" w:rsidR="00FD02A2" w:rsidRDefault="00FD02A2" w:rsidP="00FD02A2"/>
    <w:p w14:paraId="2B0E9262" w14:textId="77777777" w:rsidR="00FD02A2" w:rsidRDefault="00FD02A2" w:rsidP="00FD02A2"/>
    <w:p w14:paraId="132C9CD2" w14:textId="2BF9D935" w:rsidR="00FD02A2" w:rsidRDefault="00FD02A2" w:rsidP="00FD02A2">
      <w:r>
        <w:t>4.</w:t>
      </w:r>
    </w:p>
    <w:p w14:paraId="61E9EAC5" w14:textId="268B8381" w:rsidR="00FD02A2" w:rsidRDefault="00FD02A2" w:rsidP="00D928C9">
      <w:pPr>
        <w:jc w:val="center"/>
      </w:pPr>
      <w:r>
        <w:rPr>
          <w:noProof/>
        </w:rPr>
        <w:drawing>
          <wp:inline distT="0" distB="0" distL="0" distR="0" wp14:anchorId="16AE2458" wp14:editId="0E6EE32A">
            <wp:extent cx="3814418" cy="2914002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"/>
                    <a:stretch/>
                  </pic:blipFill>
                  <pic:spPr bwMode="auto">
                    <a:xfrm>
                      <a:off x="0" y="0"/>
                      <a:ext cx="3829667" cy="2925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7A886" w14:textId="3BA8EB0E" w:rsidR="009731D7" w:rsidRDefault="009731D7" w:rsidP="00FD02A2"/>
    <w:p w14:paraId="7415052C" w14:textId="4F16A1DD" w:rsidR="009731D7" w:rsidRDefault="009731D7" w:rsidP="00FD02A2">
      <w:r>
        <w:t>5.</w:t>
      </w:r>
      <w:r w:rsidR="003043AF">
        <w:t xml:space="preserve"> Yes, ten of the samples </w:t>
      </w:r>
    </w:p>
    <w:p w14:paraId="7F891373" w14:textId="48BC2454" w:rsidR="009731D7" w:rsidRDefault="009731D7" w:rsidP="00FD02A2"/>
    <w:p w14:paraId="0AF03489" w14:textId="77777777" w:rsidR="009731D7" w:rsidRDefault="009731D7" w:rsidP="009731D7">
      <w:r>
        <w:t>n = 2000</w:t>
      </w:r>
    </w:p>
    <w:p w14:paraId="3C1C2C49" w14:textId="77777777" w:rsidR="009731D7" w:rsidRDefault="009731D7" w:rsidP="009731D7">
      <w:r>
        <w:t>mean_differences = c()</w:t>
      </w:r>
    </w:p>
    <w:p w14:paraId="1FDBAF0F" w14:textId="77777777" w:rsidR="009731D7" w:rsidRDefault="009731D7" w:rsidP="009731D7">
      <w:r>
        <w:t>for (i in 1:n)</w:t>
      </w:r>
    </w:p>
    <w:p w14:paraId="49D79150" w14:textId="77777777" w:rsidR="009731D7" w:rsidRDefault="009731D7" w:rsidP="009731D7">
      <w:r>
        <w:t>{</w:t>
      </w:r>
    </w:p>
    <w:p w14:paraId="6DEE931C" w14:textId="77777777" w:rsidR="009731D7" w:rsidRDefault="009731D7" w:rsidP="009731D7">
      <w:r>
        <w:t xml:space="preserve">  mean_differences = c(</w:t>
      </w:r>
    </w:p>
    <w:p w14:paraId="748E8C55" w14:textId="77777777" w:rsidR="009731D7" w:rsidRDefault="009731D7" w:rsidP="009731D7">
      <w:r>
        <w:t xml:space="preserve">    mean_differences,</w:t>
      </w:r>
    </w:p>
    <w:p w14:paraId="1BAAA021" w14:textId="77777777" w:rsidR="009731D7" w:rsidRDefault="009731D7" w:rsidP="009731D7">
      <w:r>
        <w:t xml:space="preserve">    two_group_resample(dat_penguins$flipper_length_mm, 68, 152)</w:t>
      </w:r>
    </w:p>
    <w:p w14:paraId="7BCDC037" w14:textId="77777777" w:rsidR="009731D7" w:rsidRDefault="009731D7" w:rsidP="009731D7">
      <w:r>
        <w:t xml:space="preserve">  )</w:t>
      </w:r>
    </w:p>
    <w:p w14:paraId="1F5400F5" w14:textId="77777777" w:rsidR="009731D7" w:rsidRDefault="009731D7" w:rsidP="009731D7">
      <w:r>
        <w:t>}</w:t>
      </w:r>
    </w:p>
    <w:p w14:paraId="402A822C" w14:textId="30E52058" w:rsidR="009731D7" w:rsidRDefault="009731D7" w:rsidP="009731D7">
      <w:r>
        <w:t>hist(mean_differences, main = "N= 2000", xlab = "Mean Differences", col = "yellow")</w:t>
      </w:r>
    </w:p>
    <w:p w14:paraId="39D09C8A" w14:textId="77777777" w:rsidR="009731D7" w:rsidRDefault="009731D7" w:rsidP="009731D7"/>
    <w:p w14:paraId="74CA8699" w14:textId="56CD5533" w:rsidR="009731D7" w:rsidRDefault="009731D7" w:rsidP="009731D7">
      <w:r>
        <w:t>t_test = t.test(flipper_shuffled ~ dat_pen$species)</w:t>
      </w:r>
    </w:p>
    <w:p w14:paraId="1E4A5CBF" w14:textId="25D4CF59" w:rsidR="003043AF" w:rsidRDefault="003043AF" w:rsidP="009731D7"/>
    <w:p w14:paraId="70235981" w14:textId="12BB6509" w:rsidR="003043AF" w:rsidRDefault="003043AF" w:rsidP="009731D7">
      <w:r w:rsidRPr="003043AF">
        <w:t>sum(abs(mean_differences) &gt;= diff_observed)</w:t>
      </w:r>
    </w:p>
    <w:p w14:paraId="3A1FCE15" w14:textId="7131BDDD" w:rsidR="00D928C9" w:rsidRDefault="00D928C9" w:rsidP="009731D7"/>
    <w:p w14:paraId="1C4DB701" w14:textId="6C72749B" w:rsidR="00D928C9" w:rsidRDefault="00D928C9" w:rsidP="009731D7"/>
    <w:p w14:paraId="48748E6F" w14:textId="77777777" w:rsidR="00D928C9" w:rsidRDefault="00D928C9" w:rsidP="009731D7"/>
    <w:p w14:paraId="37A485C4" w14:textId="77777777" w:rsidR="00D928C9" w:rsidRDefault="00D928C9" w:rsidP="009731D7"/>
    <w:p w14:paraId="1F58383F" w14:textId="79609CA2" w:rsidR="00D928C9" w:rsidRDefault="009F2344" w:rsidP="009731D7">
      <w:r>
        <w:t xml:space="preserve">6. </w:t>
      </w:r>
      <w:r w:rsidR="00683620">
        <w:t>Y</w:t>
      </w:r>
      <w:r w:rsidR="002D62BE">
        <w:t>ou would have to run the stimulation over ten million times to see a</w:t>
      </w:r>
      <w:r w:rsidR="00101E0D">
        <w:t xml:space="preserve"> flipper length</w:t>
      </w:r>
      <w:r w:rsidR="002D62BE">
        <w:t xml:space="preserve"> greater than 5.8mm</w:t>
      </w:r>
      <w:r w:rsidR="00101E0D">
        <w:t xml:space="preserve">. </w:t>
      </w:r>
    </w:p>
    <w:p w14:paraId="45BCF80C" w14:textId="77777777" w:rsidR="00D928C9" w:rsidRDefault="00D928C9" w:rsidP="009731D7"/>
    <w:p w14:paraId="2D4191C1" w14:textId="77777777" w:rsidR="00D928C9" w:rsidRDefault="00D928C9" w:rsidP="009731D7"/>
    <w:p w14:paraId="4B60551B" w14:textId="77777777" w:rsidR="00D928C9" w:rsidRDefault="00D928C9" w:rsidP="009731D7"/>
    <w:p w14:paraId="2C59CC94" w14:textId="77777777" w:rsidR="00D928C9" w:rsidRDefault="00D928C9" w:rsidP="009731D7"/>
    <w:p w14:paraId="7B4CCB41" w14:textId="77777777" w:rsidR="00D928C9" w:rsidRDefault="00D928C9" w:rsidP="009731D7"/>
    <w:p w14:paraId="6585C0C0" w14:textId="77777777" w:rsidR="00D928C9" w:rsidRDefault="00D928C9" w:rsidP="009731D7">
      <w:r>
        <w:lastRenderedPageBreak/>
        <w:t>7.</w:t>
      </w:r>
    </w:p>
    <w:p w14:paraId="7DF056F1" w14:textId="6BAB36C2" w:rsidR="00D928C9" w:rsidRDefault="00D928C9" w:rsidP="00D928C9">
      <w:pPr>
        <w:jc w:val="center"/>
      </w:pPr>
      <w:r>
        <w:rPr>
          <w:noProof/>
        </w:rPr>
        <w:drawing>
          <wp:inline distT="0" distB="0" distL="0" distR="0" wp14:anchorId="7A8B41AB" wp14:editId="08B86F1E">
            <wp:extent cx="3170718" cy="2742465"/>
            <wp:effectExtent l="0" t="0" r="4445" b="127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419" cy="275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95B5" w14:textId="063DC1DD" w:rsidR="00D928C9" w:rsidRDefault="00D928C9" w:rsidP="00D928C9">
      <w:pPr>
        <w:jc w:val="center"/>
      </w:pPr>
    </w:p>
    <w:p w14:paraId="0A42E2ED" w14:textId="21EF368E" w:rsidR="00D928C9" w:rsidRDefault="00A359A4" w:rsidP="00D928C9">
      <w:r>
        <w:t>8.</w:t>
      </w:r>
    </w:p>
    <w:p w14:paraId="615783EF" w14:textId="77777777" w:rsidR="00B16522" w:rsidRDefault="00B16522" w:rsidP="00B16522"/>
    <w:p w14:paraId="24D93BE2" w14:textId="609CD1EA" w:rsidR="00B16522" w:rsidRDefault="00B16522" w:rsidP="00B16522">
      <w:r>
        <w:t>Species</w:t>
      </w:r>
      <w:r>
        <w:tab/>
        <w:t xml:space="preserve"> bill_depth_mm means</w:t>
      </w:r>
    </w:p>
    <w:p w14:paraId="645BDE5C" w14:textId="77777777" w:rsidR="00B16522" w:rsidRDefault="00B16522" w:rsidP="00B16522"/>
    <w:p w14:paraId="3CDB1D0D" w14:textId="02893250" w:rsidR="00B16522" w:rsidRDefault="00B16522" w:rsidP="00B16522">
      <w:r>
        <w:t>Adelie      18.34636</w:t>
      </w:r>
    </w:p>
    <w:p w14:paraId="710CA100" w14:textId="515E7574" w:rsidR="00A359A4" w:rsidRDefault="00B16522" w:rsidP="00B16522">
      <w:r>
        <w:t>Chinstrap      18.42059</w:t>
      </w:r>
    </w:p>
    <w:p w14:paraId="44A2DE29" w14:textId="3731B6B8" w:rsidR="00B16522" w:rsidRDefault="00B16522" w:rsidP="00B16522"/>
    <w:p w14:paraId="0B909231" w14:textId="5F7CC553" w:rsidR="00B16522" w:rsidRDefault="00B16522" w:rsidP="00B16522">
      <w:r>
        <w:t>Difference in Means</w:t>
      </w:r>
    </w:p>
    <w:p w14:paraId="093B72EF" w14:textId="731F89A1" w:rsidR="00B16522" w:rsidRDefault="00B16522" w:rsidP="00B16522">
      <w:r>
        <w:t>0.0742</w:t>
      </w:r>
    </w:p>
    <w:p w14:paraId="294834A7" w14:textId="5218C2EF" w:rsidR="00B16522" w:rsidRDefault="00B16522" w:rsidP="00B16522"/>
    <w:p w14:paraId="1AFB239E" w14:textId="3866D647" w:rsidR="00B16522" w:rsidRDefault="00AB3091" w:rsidP="00B16522">
      <w:r>
        <w:t xml:space="preserve">9. </w:t>
      </w:r>
      <w:r w:rsidRPr="00AB3091">
        <w:t xml:space="preserve">The p-value from the t-test for the difference in mean </w:t>
      </w:r>
      <w:r>
        <w:t>bill depth was not significant. The p-value s</w:t>
      </w:r>
      <w:r w:rsidR="00BF7B6A">
        <w:t xml:space="preserve">urpassed our 0.05 cutoff with </w:t>
      </w:r>
      <w:r w:rsidR="00B26CDD">
        <w:t xml:space="preserve">a value of </w:t>
      </w:r>
      <w:r w:rsidR="00B26CDD" w:rsidRPr="00B26CDD">
        <w:t>0.6623</w:t>
      </w:r>
      <w:r w:rsidR="00B26CDD">
        <w:t xml:space="preserve">, which means we </w:t>
      </w:r>
      <w:r w:rsidR="00B71FFC">
        <w:t>can</w:t>
      </w:r>
      <w:r w:rsidR="00F73830">
        <w:t>not rej</w:t>
      </w:r>
      <w:r w:rsidR="00FD67BB">
        <w:t>e</w:t>
      </w:r>
      <w:r w:rsidR="00F73830">
        <w:t xml:space="preserve">ct the null hypothesis that there is no difference between the means of bill depth between Adelie and Chinstrap species. </w:t>
      </w:r>
    </w:p>
    <w:p w14:paraId="1C2AC00F" w14:textId="0D947018" w:rsidR="00F73830" w:rsidRDefault="00F73830" w:rsidP="00B16522"/>
    <w:p w14:paraId="129CFE72" w14:textId="4E9DD614" w:rsidR="00AF0E7D" w:rsidRDefault="00AF0E7D" w:rsidP="00B16522">
      <w:r>
        <w:t xml:space="preserve">10. There are </w:t>
      </w:r>
      <w:r w:rsidRPr="00AF0E7D">
        <w:t>1</w:t>
      </w:r>
      <w:r>
        <w:t>,</w:t>
      </w:r>
      <w:r w:rsidRPr="00AF0E7D">
        <w:t>941</w:t>
      </w:r>
      <w:r>
        <w:t xml:space="preserve"> </w:t>
      </w:r>
      <w:r w:rsidR="00093FCE">
        <w:t xml:space="preserve">difference in means </w:t>
      </w:r>
      <w:r w:rsidR="004975EA">
        <w:t>that are greater than diff_crit.</w:t>
      </w:r>
    </w:p>
    <w:p w14:paraId="182A9ED3" w14:textId="361BCB29" w:rsidR="004975EA" w:rsidRDefault="004975EA" w:rsidP="00B16522"/>
    <w:p w14:paraId="25B1910B" w14:textId="77777777" w:rsidR="00B20A05" w:rsidRDefault="00B20A05" w:rsidP="00B16522"/>
    <w:p w14:paraId="7521E6A7" w14:textId="77777777" w:rsidR="00B20A05" w:rsidRDefault="00B20A05" w:rsidP="00B16522"/>
    <w:p w14:paraId="3553C080" w14:textId="77777777" w:rsidR="00B20A05" w:rsidRDefault="00B20A05" w:rsidP="00B16522"/>
    <w:p w14:paraId="2A2C6641" w14:textId="77777777" w:rsidR="00B20A05" w:rsidRDefault="00B20A05" w:rsidP="00B16522"/>
    <w:p w14:paraId="47CAE8A3" w14:textId="77777777" w:rsidR="00B20A05" w:rsidRDefault="00B20A05" w:rsidP="00B16522"/>
    <w:p w14:paraId="42434EB3" w14:textId="77777777" w:rsidR="00B20A05" w:rsidRDefault="00B20A05" w:rsidP="00B16522"/>
    <w:p w14:paraId="45E6EC50" w14:textId="77777777" w:rsidR="00B20A05" w:rsidRDefault="00B20A05" w:rsidP="00B16522"/>
    <w:p w14:paraId="138D703A" w14:textId="77777777" w:rsidR="00B20A05" w:rsidRDefault="00B20A05" w:rsidP="00B16522"/>
    <w:p w14:paraId="7342BEA0" w14:textId="77777777" w:rsidR="00B20A05" w:rsidRDefault="00B20A05" w:rsidP="00B16522"/>
    <w:p w14:paraId="7A93DC3B" w14:textId="77777777" w:rsidR="00B20A05" w:rsidRDefault="00B20A05" w:rsidP="00B16522"/>
    <w:p w14:paraId="396E4DF6" w14:textId="77777777" w:rsidR="00B20A05" w:rsidRDefault="00B20A05" w:rsidP="00B16522"/>
    <w:p w14:paraId="580C440D" w14:textId="77777777" w:rsidR="00B20A05" w:rsidRDefault="00B20A05" w:rsidP="00B16522"/>
    <w:p w14:paraId="217C2FC0" w14:textId="57B1B8D2" w:rsidR="004975EA" w:rsidRDefault="004975EA" w:rsidP="00B16522">
      <w:r>
        <w:t xml:space="preserve">11. </w:t>
      </w:r>
    </w:p>
    <w:p w14:paraId="279D783D" w14:textId="699B98E9" w:rsidR="004975EA" w:rsidRDefault="00E94040" w:rsidP="00B16522">
      <w:r>
        <w:rPr>
          <w:noProof/>
        </w:rPr>
        <w:drawing>
          <wp:inline distT="0" distB="0" distL="0" distR="0" wp14:anchorId="684279E9" wp14:editId="472C510C">
            <wp:extent cx="3161489" cy="3161489"/>
            <wp:effectExtent l="0" t="0" r="1270" b="127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056" cy="318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1BF5" w14:textId="49AB3C67" w:rsidR="00B20A05" w:rsidRDefault="00B20A05" w:rsidP="00B16522"/>
    <w:p w14:paraId="49391050" w14:textId="77777777" w:rsidR="00B20A05" w:rsidRDefault="00B20A05" w:rsidP="00B16522"/>
    <w:p w14:paraId="163C1ABD" w14:textId="77777777" w:rsidR="004975EA" w:rsidRDefault="004975EA" w:rsidP="00B16522"/>
    <w:p w14:paraId="17702207" w14:textId="77777777" w:rsidR="00F73830" w:rsidRDefault="00F73830" w:rsidP="00B16522"/>
    <w:sectPr w:rsidR="00F73830" w:rsidSect="00373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A2"/>
    <w:rsid w:val="00093FCE"/>
    <w:rsid w:val="00101E0D"/>
    <w:rsid w:val="00183E1A"/>
    <w:rsid w:val="00252AD3"/>
    <w:rsid w:val="002D62BE"/>
    <w:rsid w:val="003043AF"/>
    <w:rsid w:val="00373A96"/>
    <w:rsid w:val="00485A90"/>
    <w:rsid w:val="004975EA"/>
    <w:rsid w:val="00683620"/>
    <w:rsid w:val="007A76BA"/>
    <w:rsid w:val="009731D7"/>
    <w:rsid w:val="009F2344"/>
    <w:rsid w:val="00A359A4"/>
    <w:rsid w:val="00AB3091"/>
    <w:rsid w:val="00AF0E7D"/>
    <w:rsid w:val="00B16522"/>
    <w:rsid w:val="00B20A05"/>
    <w:rsid w:val="00B26CDD"/>
    <w:rsid w:val="00B66FC6"/>
    <w:rsid w:val="00B71FFC"/>
    <w:rsid w:val="00BF7B6A"/>
    <w:rsid w:val="00C15D58"/>
    <w:rsid w:val="00D928C9"/>
    <w:rsid w:val="00DC15D2"/>
    <w:rsid w:val="00E94040"/>
    <w:rsid w:val="00F73830"/>
    <w:rsid w:val="00FD02A2"/>
    <w:rsid w:val="00FD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BAB07"/>
  <w15:chartTrackingRefBased/>
  <w15:docId w15:val="{39A9DF8F-9D53-8D4C-A814-FC27AAB4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0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Jahiya Clark</dc:creator>
  <cp:keywords/>
  <dc:description/>
  <cp:lastModifiedBy>Jahiya Clark</cp:lastModifiedBy>
  <cp:revision>23</cp:revision>
  <dcterms:created xsi:type="dcterms:W3CDTF">2021-10-25T21:39:00Z</dcterms:created>
  <dcterms:modified xsi:type="dcterms:W3CDTF">2021-10-31T16:58:00Z</dcterms:modified>
</cp:coreProperties>
</file>