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00C5A" w14:textId="77777777" w:rsidR="008447E5" w:rsidRPr="008447E5" w:rsidRDefault="008447E5" w:rsidP="008447E5">
      <w:pPr>
        <w:shd w:val="clear" w:color="auto" w:fill="FFFFFF"/>
        <w:spacing w:before="360" w:after="150" w:line="264" w:lineRule="atLeast"/>
        <w:textAlignment w:val="baseline"/>
        <w:outlineLvl w:val="1"/>
        <w:rPr>
          <w:rFonts w:ascii="Open Sans" w:eastAsia="Times New Roman" w:hAnsi="Open Sans" w:cs="Open Sans"/>
          <w:b/>
          <w:bCs/>
          <w:color w:val="222222"/>
          <w:sz w:val="42"/>
          <w:szCs w:val="42"/>
          <w:lang w:eastAsia="en-IN"/>
        </w:rPr>
      </w:pPr>
      <w:r w:rsidRPr="008447E5">
        <w:rPr>
          <w:rFonts w:ascii="Open Sans" w:eastAsia="Times New Roman" w:hAnsi="Open Sans" w:cs="Open Sans"/>
          <w:b/>
          <w:bCs/>
          <w:color w:val="222222"/>
          <w:sz w:val="42"/>
          <w:szCs w:val="42"/>
          <w:lang w:eastAsia="en-IN"/>
        </w:rPr>
        <w:t xml:space="preserve">Installing </w:t>
      </w:r>
      <w:proofErr w:type="spellStart"/>
      <w:r w:rsidRPr="008447E5">
        <w:rPr>
          <w:rFonts w:ascii="Open Sans" w:eastAsia="Times New Roman" w:hAnsi="Open Sans" w:cs="Open Sans"/>
          <w:b/>
          <w:bCs/>
          <w:color w:val="222222"/>
          <w:sz w:val="42"/>
          <w:szCs w:val="42"/>
          <w:lang w:eastAsia="en-IN"/>
        </w:rPr>
        <w:t>CyberPanel</w:t>
      </w:r>
      <w:proofErr w:type="spellEnd"/>
    </w:p>
    <w:p w14:paraId="7536954F" w14:textId="1B3EC9DB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Installation of </w:t>
      </w:r>
      <w:proofErr w:type="spellStart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cyberpanel</w:t>
      </w:r>
      <w:proofErr w:type="spellEnd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 is </w:t>
      </w:r>
      <w:r w:rsidR="00A931C1"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straightforward</w:t>
      </w: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 and no brainer. All you need to do is run a single command to install it. But before that you should update Ubuntu.</w:t>
      </w:r>
    </w:p>
    <w:p w14:paraId="4A0AF5E1" w14:textId="77777777" w:rsidR="008447E5" w:rsidRPr="008447E5" w:rsidRDefault="008447E5" w:rsidP="008447E5">
      <w:pPr>
        <w:shd w:val="clear" w:color="auto" w:fill="FFFFFF"/>
        <w:spacing w:before="360" w:after="60" w:line="264" w:lineRule="atLeast"/>
        <w:textAlignment w:val="baseline"/>
        <w:outlineLvl w:val="3"/>
        <w:rPr>
          <w:rFonts w:ascii="Open Sans" w:eastAsia="Times New Roman" w:hAnsi="Open Sans" w:cs="Open Sans"/>
          <w:b/>
          <w:bCs/>
          <w:color w:val="222222"/>
          <w:sz w:val="27"/>
          <w:szCs w:val="27"/>
          <w:lang w:eastAsia="en-IN"/>
        </w:rPr>
      </w:pPr>
      <w:r w:rsidRPr="008447E5">
        <w:rPr>
          <w:rFonts w:ascii="Open Sans" w:eastAsia="Times New Roman" w:hAnsi="Open Sans" w:cs="Open Sans"/>
          <w:b/>
          <w:bCs/>
          <w:color w:val="222222"/>
          <w:sz w:val="27"/>
          <w:szCs w:val="27"/>
          <w:lang w:eastAsia="en-IN"/>
        </w:rPr>
        <w:t>Connecting to Remote VPS</w:t>
      </w:r>
    </w:p>
    <w:p w14:paraId="21878E15" w14:textId="77777777" w:rsidR="008447E5" w:rsidRPr="008447E5" w:rsidRDefault="008447E5" w:rsidP="008447E5">
      <w:pPr>
        <w:shd w:val="clear" w:color="auto" w:fill="FFFFFF"/>
        <w:spacing w:after="0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Once you have the IP address, username, and password for the VPS, first of all, </w:t>
      </w:r>
      <w:hyperlink r:id="rId4" w:tgtFrame="_blank" w:history="1">
        <w:r w:rsidRPr="008447E5">
          <w:rPr>
            <w:rFonts w:ascii="Open Sans" w:eastAsia="Times New Roman" w:hAnsi="Open Sans" w:cs="Open Sans"/>
            <w:color w:val="FF4F0A"/>
            <w:sz w:val="24"/>
            <w:szCs w:val="24"/>
            <w:u w:val="single"/>
            <w:bdr w:val="none" w:sz="0" w:space="0" w:color="auto" w:frame="1"/>
            <w:lang w:eastAsia="en-IN"/>
          </w:rPr>
          <w:t>connect to remote VPS</w:t>
        </w:r>
      </w:hyperlink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. If you are on a Windows machine you will need a special SSH client called Putty or </w:t>
      </w:r>
      <w:proofErr w:type="spellStart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BitVise</w:t>
      </w:r>
      <w:proofErr w:type="spellEnd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. Linux and Mac user can open their terminal.</w:t>
      </w:r>
    </w:p>
    <w:p w14:paraId="68629132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First of all </w:t>
      </w:r>
      <w:proofErr w:type="gramStart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switch</w:t>
      </w:r>
      <w:proofErr w:type="gramEnd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 to root user</w:t>
      </w:r>
    </w:p>
    <w:tbl>
      <w:tblPr>
        <w:tblW w:w="1159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"/>
        <w:gridCol w:w="11224"/>
      </w:tblGrid>
      <w:tr w:rsidR="008447E5" w:rsidRPr="008447E5" w14:paraId="7ACA0B62" w14:textId="77777777" w:rsidTr="008447E5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bottom"/>
            <w:hideMark/>
          </w:tcPr>
          <w:p w14:paraId="286915A4" w14:textId="77777777" w:rsidR="008447E5" w:rsidRPr="008447E5" w:rsidRDefault="008447E5" w:rsidP="008447E5">
            <w:pPr>
              <w:shd w:val="clear" w:color="auto" w:fill="0A2B1D"/>
              <w:spacing w:after="0" w:line="264" w:lineRule="atLeast"/>
              <w:jc w:val="right"/>
              <w:textAlignment w:val="baseline"/>
              <w:divId w:val="31351221"/>
              <w:rPr>
                <w:rFonts w:ascii="Consolas" w:eastAsia="Times New Roman" w:hAnsi="Consolas" w:cs="Times New Roman"/>
                <w:color w:val="497958"/>
                <w:sz w:val="24"/>
                <w:szCs w:val="24"/>
                <w:lang w:eastAsia="en-IN"/>
              </w:rPr>
            </w:pPr>
            <w:r w:rsidRPr="008447E5">
              <w:rPr>
                <w:rFonts w:ascii="Consolas" w:eastAsia="Times New Roman" w:hAnsi="Consolas" w:cs="Times New Roman"/>
                <w:color w:val="497958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154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bottom"/>
            <w:hideMark/>
          </w:tcPr>
          <w:p w14:paraId="626FEC53" w14:textId="77777777" w:rsidR="008447E5" w:rsidRPr="008447E5" w:rsidRDefault="008447E5" w:rsidP="008447E5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proofErr w:type="spellStart"/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>sudo</w:t>
            </w:r>
            <w:proofErr w:type="spellEnd"/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 xml:space="preserve"> -</w:t>
            </w:r>
            <w:proofErr w:type="spellStart"/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>i</w:t>
            </w:r>
            <w:proofErr w:type="spellEnd"/>
          </w:p>
        </w:tc>
      </w:tr>
    </w:tbl>
    <w:p w14:paraId="3423A9A3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The next step is to update the OS.</w:t>
      </w:r>
    </w:p>
    <w:tbl>
      <w:tblPr>
        <w:tblW w:w="1159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"/>
        <w:gridCol w:w="11224"/>
      </w:tblGrid>
      <w:tr w:rsidR="008447E5" w:rsidRPr="008447E5" w14:paraId="7035CB69" w14:textId="77777777" w:rsidTr="008447E5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bottom"/>
            <w:hideMark/>
          </w:tcPr>
          <w:p w14:paraId="572F8F94" w14:textId="77777777" w:rsidR="008447E5" w:rsidRPr="008447E5" w:rsidRDefault="008447E5" w:rsidP="008447E5">
            <w:pPr>
              <w:shd w:val="clear" w:color="auto" w:fill="0A2B1D"/>
              <w:spacing w:after="0" w:line="264" w:lineRule="atLeast"/>
              <w:jc w:val="right"/>
              <w:textAlignment w:val="baseline"/>
              <w:divId w:val="71120138"/>
              <w:rPr>
                <w:rFonts w:ascii="Consolas" w:eastAsia="Times New Roman" w:hAnsi="Consolas" w:cs="Times New Roman"/>
                <w:color w:val="497958"/>
                <w:sz w:val="24"/>
                <w:szCs w:val="24"/>
                <w:lang w:eastAsia="en-IN"/>
              </w:rPr>
            </w:pPr>
            <w:r w:rsidRPr="008447E5">
              <w:rPr>
                <w:rFonts w:ascii="Consolas" w:eastAsia="Times New Roman" w:hAnsi="Consolas" w:cs="Times New Roman"/>
                <w:color w:val="497958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154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bottom"/>
            <w:hideMark/>
          </w:tcPr>
          <w:p w14:paraId="56A417E7" w14:textId="77777777" w:rsidR="008447E5" w:rsidRPr="008447E5" w:rsidRDefault="008447E5" w:rsidP="008447E5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>apt update -y</w:t>
            </w:r>
          </w:p>
        </w:tc>
      </w:tr>
    </w:tbl>
    <w:p w14:paraId="5AC97AD2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After that upgrade the packages using the following command.</w:t>
      </w:r>
    </w:p>
    <w:tbl>
      <w:tblPr>
        <w:tblW w:w="1159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"/>
        <w:gridCol w:w="11224"/>
      </w:tblGrid>
      <w:tr w:rsidR="008447E5" w:rsidRPr="008447E5" w14:paraId="43BEFB12" w14:textId="77777777" w:rsidTr="008447E5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bottom"/>
            <w:hideMark/>
          </w:tcPr>
          <w:p w14:paraId="7E79B7E8" w14:textId="77777777" w:rsidR="008447E5" w:rsidRPr="008447E5" w:rsidRDefault="008447E5" w:rsidP="008447E5">
            <w:pPr>
              <w:shd w:val="clear" w:color="auto" w:fill="0A2B1D"/>
              <w:spacing w:after="0" w:line="264" w:lineRule="atLeast"/>
              <w:jc w:val="right"/>
              <w:textAlignment w:val="baseline"/>
              <w:divId w:val="1753433022"/>
              <w:rPr>
                <w:rFonts w:ascii="Consolas" w:eastAsia="Times New Roman" w:hAnsi="Consolas" w:cs="Times New Roman"/>
                <w:color w:val="497958"/>
                <w:sz w:val="24"/>
                <w:szCs w:val="24"/>
                <w:lang w:eastAsia="en-IN"/>
              </w:rPr>
            </w:pPr>
            <w:r w:rsidRPr="008447E5">
              <w:rPr>
                <w:rFonts w:ascii="Consolas" w:eastAsia="Times New Roman" w:hAnsi="Consolas" w:cs="Times New Roman"/>
                <w:color w:val="497958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154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bottom"/>
            <w:hideMark/>
          </w:tcPr>
          <w:p w14:paraId="1E913585" w14:textId="77777777" w:rsidR="008447E5" w:rsidRPr="008447E5" w:rsidRDefault="008447E5" w:rsidP="008447E5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>apt upgrade -y</w:t>
            </w:r>
          </w:p>
        </w:tc>
      </w:tr>
    </w:tbl>
    <w:p w14:paraId="10B2AD85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Now next command will begin the installation of </w:t>
      </w:r>
      <w:proofErr w:type="spellStart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CyberPanel</w:t>
      </w:r>
      <w:proofErr w:type="spellEnd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.</w:t>
      </w:r>
    </w:p>
    <w:tbl>
      <w:tblPr>
        <w:tblW w:w="1159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"/>
        <w:gridCol w:w="11224"/>
      </w:tblGrid>
      <w:tr w:rsidR="008447E5" w:rsidRPr="008447E5" w14:paraId="66DBB6FB" w14:textId="77777777" w:rsidTr="008447E5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bottom"/>
            <w:hideMark/>
          </w:tcPr>
          <w:p w14:paraId="31B781D6" w14:textId="77777777" w:rsidR="008447E5" w:rsidRPr="008447E5" w:rsidRDefault="008447E5" w:rsidP="008447E5">
            <w:pPr>
              <w:shd w:val="clear" w:color="auto" w:fill="0A2B1D"/>
              <w:spacing w:after="0" w:line="264" w:lineRule="atLeast"/>
              <w:jc w:val="right"/>
              <w:textAlignment w:val="baseline"/>
              <w:divId w:val="1011026320"/>
              <w:rPr>
                <w:rFonts w:ascii="Consolas" w:eastAsia="Times New Roman" w:hAnsi="Consolas" w:cs="Times New Roman"/>
                <w:color w:val="497958"/>
                <w:sz w:val="24"/>
                <w:szCs w:val="24"/>
                <w:lang w:eastAsia="en-IN"/>
              </w:rPr>
            </w:pPr>
            <w:r w:rsidRPr="008447E5">
              <w:rPr>
                <w:rFonts w:ascii="Consolas" w:eastAsia="Times New Roman" w:hAnsi="Consolas" w:cs="Times New Roman"/>
                <w:color w:val="497958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154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bottom"/>
            <w:hideMark/>
          </w:tcPr>
          <w:p w14:paraId="67FCC342" w14:textId="77777777" w:rsidR="008447E5" w:rsidRPr="008447E5" w:rsidRDefault="008447E5" w:rsidP="008447E5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proofErr w:type="spellStart"/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>sh</w:t>
            </w:r>
            <w:proofErr w:type="spellEnd"/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 xml:space="preserve"> </w:t>
            </w:r>
            <w:proofErr w:type="gramStart"/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>&lt;(</w:t>
            </w:r>
            <w:proofErr w:type="gramEnd"/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 xml:space="preserve">curl </w:t>
            </w:r>
            <w:hyperlink r:id="rId5" w:history="1">
              <w:r w:rsidRPr="008447E5">
                <w:rPr>
                  <w:rFonts w:ascii="Consolas" w:eastAsia="Times New Roman" w:hAnsi="Consolas" w:cs="Times New Roman"/>
                  <w:color w:val="F8F8F8"/>
                  <w:sz w:val="24"/>
                  <w:szCs w:val="24"/>
                  <w:u w:val="single"/>
                  <w:bdr w:val="none" w:sz="0" w:space="0" w:color="auto" w:frame="1"/>
                  <w:lang w:eastAsia="en-IN"/>
                </w:rPr>
                <w:t>https://cyberpanel.net/install.sh</w:t>
              </w:r>
            </w:hyperlink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 xml:space="preserve"> || </w:t>
            </w:r>
            <w:proofErr w:type="spellStart"/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>wget</w:t>
            </w:r>
            <w:proofErr w:type="spellEnd"/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 xml:space="preserve"> -O - </w:t>
            </w:r>
            <w:hyperlink r:id="rId6" w:history="1">
              <w:r w:rsidRPr="008447E5">
                <w:rPr>
                  <w:rFonts w:ascii="Consolas" w:eastAsia="Times New Roman" w:hAnsi="Consolas" w:cs="Times New Roman"/>
                  <w:color w:val="F8F8F8"/>
                  <w:sz w:val="24"/>
                  <w:szCs w:val="24"/>
                  <w:u w:val="single"/>
                  <w:bdr w:val="none" w:sz="0" w:space="0" w:color="auto" w:frame="1"/>
                  <w:lang w:eastAsia="en-IN"/>
                </w:rPr>
                <w:t>https://cyberpanel.net/install.sh</w:t>
              </w:r>
            </w:hyperlink>
            <w:r w:rsidRPr="008447E5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  <w:lang w:eastAsia="en-IN"/>
              </w:rPr>
              <w:t>)</w:t>
            </w:r>
          </w:p>
        </w:tc>
      </w:tr>
    </w:tbl>
    <w:p w14:paraId="1607ACA1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Following this, you will be asked a few questions, just answer them.</w:t>
      </w:r>
    </w:p>
    <w:p w14:paraId="3F76501D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Installer v2.</w:t>
      </w:r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1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.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</w:t>
      </w:r>
    </w:p>
    <w:p w14:paraId="38EC4825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1.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Install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.</w:t>
      </w:r>
    </w:p>
    <w:p w14:paraId="5B988496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2.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Exit.</w:t>
      </w:r>
    </w:p>
    <w:p w14:paraId="052363D5" w14:textId="77777777" w:rsidR="008447E5" w:rsidRPr="008447E5" w:rsidRDefault="008447E5" w:rsidP="008447E5">
      <w:pPr>
        <w:shd w:val="clear" w:color="auto" w:fill="FFFFFF"/>
        <w:spacing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Please enter the </w:t>
      </w: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number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[</w:t>
      </w:r>
      <w:proofErr w:type="gramEnd"/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-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2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]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</w:t>
      </w:r>
    </w:p>
    <w:p w14:paraId="39B9A717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Here answer 1 obviously</w:t>
      </w:r>
    </w:p>
    <w:p w14:paraId="224BE67D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Installer v2.</w:t>
      </w:r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1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.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</w:t>
      </w:r>
    </w:p>
    <w:p w14:paraId="54D607AD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RAM </w:t>
      </w: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check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:</w:t>
      </w:r>
      <w:proofErr w:type="gram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223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/</w:t>
      </w:r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1682MB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(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13.26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%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)</w:t>
      </w:r>
    </w:p>
    <w:p w14:paraId="31F14F84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Disk </w:t>
      </w: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check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:</w:t>
      </w:r>
      <w:proofErr w:type="gram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4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/</w:t>
      </w:r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30GB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(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18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%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)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(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Minimal 10GB free space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)</w:t>
      </w:r>
    </w:p>
    <w:p w14:paraId="1184425D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1.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Install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with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OpenLiteSpeed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.</w:t>
      </w:r>
    </w:p>
    <w:p w14:paraId="19F2A13C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lastRenderedPageBreak/>
        <w:t>2.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Install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with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LiteSpeed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Enterprise.</w:t>
      </w:r>
    </w:p>
    <w:p w14:paraId="0C203E29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3.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Exit.</w:t>
      </w:r>
    </w:p>
    <w:p w14:paraId="4BFD69AF" w14:textId="77777777" w:rsidR="008447E5" w:rsidRPr="008447E5" w:rsidRDefault="008447E5" w:rsidP="008447E5">
      <w:pPr>
        <w:shd w:val="clear" w:color="auto" w:fill="FFFFFF"/>
        <w:spacing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Please enter the </w:t>
      </w: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number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[</w:t>
      </w:r>
      <w:proofErr w:type="gramEnd"/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-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3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]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</w:t>
      </w:r>
    </w:p>
    <w:p w14:paraId="53CC40A8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Here also you </w:t>
      </w:r>
      <w:proofErr w:type="gramStart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have to</w:t>
      </w:r>
      <w:proofErr w:type="gramEnd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 answer 1, otherwise, you need a license to the enterprise version</w:t>
      </w:r>
    </w:p>
    <w:p w14:paraId="5DD93DF4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Install Full service 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for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? 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This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will include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PowerDNS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, Postfix and Pure-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FTPd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.</w:t>
      </w:r>
    </w:p>
    <w:p w14:paraId="722A9A12" w14:textId="77777777" w:rsidR="008447E5" w:rsidRPr="008447E5" w:rsidRDefault="008447E5" w:rsidP="008447E5">
      <w:pPr>
        <w:shd w:val="clear" w:color="auto" w:fill="FFFFFF"/>
        <w:spacing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Full installation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[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Y/n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]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: Y</w:t>
      </w:r>
    </w:p>
    <w:p w14:paraId="67659BF9" w14:textId="77777777" w:rsidR="008447E5" w:rsidRPr="008447E5" w:rsidRDefault="008447E5" w:rsidP="008447E5">
      <w:pPr>
        <w:shd w:val="clear" w:color="auto" w:fill="FFFFFF"/>
        <w:spacing w:after="0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In the above screen answer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 Y</w:t>
      </w:r>
    </w:p>
    <w:p w14:paraId="401D8DFA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Do you want to setup Remote MySQL?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(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This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will skip installation 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of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local MySQL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)</w:t>
      </w:r>
    </w:p>
    <w:p w14:paraId="48DC8696" w14:textId="77777777" w:rsidR="008447E5" w:rsidRPr="008447E5" w:rsidRDefault="008447E5" w:rsidP="008447E5">
      <w:pPr>
        <w:shd w:val="clear" w:color="auto" w:fill="FFFFFF"/>
        <w:spacing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(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Default = No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)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Remote MySQL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[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y/N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]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: N</w:t>
      </w:r>
    </w:p>
    <w:p w14:paraId="4F240F5E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Here, your answer should </w:t>
      </w:r>
      <w:proofErr w:type="spellStart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b</w:t>
      </w:r>
      <w:proofErr w:type="spellEnd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 N, unless you have remote MySQL. After that, you will be asked to press enter to continue.</w:t>
      </w:r>
    </w:p>
    <w:p w14:paraId="356E720D" w14:textId="77777777" w:rsidR="008447E5" w:rsidRPr="008447E5" w:rsidRDefault="008447E5" w:rsidP="008447E5">
      <w:pPr>
        <w:shd w:val="clear" w:color="auto" w:fill="FFFFFF"/>
        <w:spacing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Press Enter key to continue with latest version or Enter specific version such as: </w:t>
      </w:r>
      <w:proofErr w:type="gramStart"/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1.9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.</w:t>
      </w:r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4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,</w:t>
      </w:r>
      <w:proofErr w:type="gram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2.0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.</w:t>
      </w:r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1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,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2.0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.</w:t>
      </w:r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2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...etc</w:t>
      </w:r>
    </w:p>
    <w:p w14:paraId="691A1B96" w14:textId="77777777" w:rsidR="008447E5" w:rsidRPr="008447E5" w:rsidRDefault="008447E5" w:rsidP="008447E5">
      <w:pPr>
        <w:shd w:val="clear" w:color="auto" w:fill="FFFFFF"/>
        <w:spacing w:after="0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Next, you will be asked to set a password. I usually set the password instead of choosing the other 2 options. Therefore answer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 s</w:t>
      </w: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.</w:t>
      </w:r>
    </w:p>
    <w:p w14:paraId="29A1328B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Please choose to use default admin password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1234567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, randomly generate </w:t>
      </w:r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one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(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recommended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)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or specify the admin password?</w:t>
      </w:r>
    </w:p>
    <w:p w14:paraId="281CCB4D" w14:textId="77777777" w:rsidR="008447E5" w:rsidRPr="008447E5" w:rsidRDefault="008447E5" w:rsidP="008447E5">
      <w:pPr>
        <w:shd w:val="clear" w:color="auto" w:fill="FFFFFF"/>
        <w:spacing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Choose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[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]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fault,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[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r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]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andom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or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[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s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]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et password: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[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d/r/s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]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s</w:t>
      </w:r>
    </w:p>
    <w:p w14:paraId="73B0036A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On the next screen type your password and enter</w:t>
      </w:r>
    </w:p>
    <w:p w14:paraId="427FED6C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Please enter your password:</w:t>
      </w:r>
    </w:p>
    <w:p w14:paraId="40C42213" w14:textId="77777777" w:rsidR="008447E5" w:rsidRPr="008447E5" w:rsidRDefault="008447E5" w:rsidP="008447E5">
      <w:pPr>
        <w:shd w:val="clear" w:color="auto" w:fill="FFFFFF"/>
        <w:spacing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Password: Confirm Password:</w:t>
      </w:r>
    </w:p>
    <w:p w14:paraId="3F5C0493" w14:textId="77777777" w:rsidR="008447E5" w:rsidRPr="008447E5" w:rsidRDefault="008447E5" w:rsidP="008447E5">
      <w:pPr>
        <w:shd w:val="clear" w:color="auto" w:fill="FFFFFF"/>
        <w:spacing w:after="0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Next, answer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 Y</w:t>
      </w: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 to install Memcached and other PHP extensions. These will be required later.</w:t>
      </w:r>
    </w:p>
    <w:p w14:paraId="482854CB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Do you wish to install Memcached process and its PHP extension?</w:t>
      </w:r>
    </w:p>
    <w:p w14:paraId="4E49BDF8" w14:textId="77777777" w:rsidR="008447E5" w:rsidRPr="008447E5" w:rsidRDefault="008447E5" w:rsidP="008447E5">
      <w:pPr>
        <w:shd w:val="clear" w:color="auto" w:fill="FFFFFF"/>
        <w:spacing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Please select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[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Y/n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]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: Y</w:t>
      </w:r>
    </w:p>
    <w:p w14:paraId="7E09C535" w14:textId="77777777" w:rsidR="008447E5" w:rsidRPr="008447E5" w:rsidRDefault="008447E5" w:rsidP="008447E5">
      <w:pPr>
        <w:shd w:val="clear" w:color="auto" w:fill="FFFFFF"/>
        <w:spacing w:after="0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Further, you will be asked whether you want to install the Redis process and its extension. Answer 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Y</w:t>
      </w: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.</w:t>
      </w:r>
    </w:p>
    <w:p w14:paraId="57DF7498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Do you wish to install Redis process and its PHP extension?</w:t>
      </w:r>
    </w:p>
    <w:p w14:paraId="3288CC41" w14:textId="77777777" w:rsidR="008447E5" w:rsidRPr="008447E5" w:rsidRDefault="008447E5" w:rsidP="008447E5">
      <w:pPr>
        <w:shd w:val="clear" w:color="auto" w:fill="FFFFFF"/>
        <w:spacing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Please select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[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Y/n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]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:</w:t>
      </w:r>
    </w:p>
    <w:p w14:paraId="451095B5" w14:textId="77777777" w:rsidR="008447E5" w:rsidRPr="008447E5" w:rsidRDefault="008447E5" w:rsidP="008447E5">
      <w:pPr>
        <w:shd w:val="clear" w:color="auto" w:fill="FFFFFF"/>
        <w:spacing w:after="0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At last, you will be asked whether you want to set up a watchdog. I usually answer 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Y</w:t>
      </w: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, even though this is in beta.</w:t>
      </w:r>
    </w:p>
    <w:p w14:paraId="284C0E28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lastRenderedPageBreak/>
        <w:t xml:space="preserve">Would you like to set up a </w:t>
      </w:r>
      <w:proofErr w:type="spellStart"/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WatchDog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(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beta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)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for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Web service and Database </w:t>
      </w: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service ?</w:t>
      </w:r>
      <w:proofErr w:type="gramEnd"/>
    </w:p>
    <w:p w14:paraId="08C7E05D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The watchdog script will be automatically started up after installation and server reboot</w:t>
      </w:r>
    </w:p>
    <w:p w14:paraId="76F6FC5D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If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you want to kill the </w:t>
      </w: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watchdog ,</w:t>
      </w:r>
      <w:proofErr w:type="gram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run watchdog kill</w:t>
      </w:r>
    </w:p>
    <w:p w14:paraId="7C3C7EE8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Please type Yes or </w:t>
      </w:r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no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(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with capital Y, default Yes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)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:</w:t>
      </w:r>
    </w:p>
    <w:p w14:paraId="37DD85B0" w14:textId="77777777" w:rsidR="008447E5" w:rsidRPr="008447E5" w:rsidRDefault="008447E5" w:rsidP="008447E5">
      <w:pPr>
        <w:shd w:val="clear" w:color="auto" w:fill="FFFFFF"/>
        <w:spacing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Y</w:t>
      </w:r>
    </w:p>
    <w:p w14:paraId="485E9112" w14:textId="77777777" w:rsidR="008447E5" w:rsidRPr="008447E5" w:rsidRDefault="008447E5" w:rsidP="008447E5">
      <w:pPr>
        <w:shd w:val="clear" w:color="auto" w:fill="FFFFFF"/>
        <w:spacing w:after="0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At the end of the installation, you will be given login credentials as follows. You will also be asked to restart the server. Answer 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Y</w:t>
      </w: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 to that.</w:t>
      </w:r>
    </w:p>
    <w:p w14:paraId="6EF03B19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9999AA"/>
          <w:sz w:val="18"/>
          <w:szCs w:val="18"/>
          <w:bdr w:val="none" w:sz="0" w:space="0" w:color="auto" w:frame="1"/>
          <w:lang w:eastAsia="en-IN"/>
        </w:rPr>
        <w:t>###################################################################</w:t>
      </w:r>
    </w:p>
    <w:p w14:paraId="11182CF0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Successfully Installed</w:t>
      </w:r>
    </w:p>
    <w:p w14:paraId="6780BA98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Current Disk </w:t>
      </w: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usage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:</w:t>
      </w:r>
      <w:proofErr w:type="gram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9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/</w:t>
      </w:r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194GB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(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6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%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)</w:t>
      </w:r>
    </w:p>
    <w:p w14:paraId="50833707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Current RAM </w:t>
      </w: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usage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:</w:t>
      </w:r>
      <w:proofErr w:type="gram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308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/</w:t>
      </w:r>
      <w:r w:rsidRPr="008447E5">
        <w:rPr>
          <w:rFonts w:ascii="inherit" w:eastAsia="Times New Roman" w:hAnsi="inherit" w:cs="Times New Roman"/>
          <w:color w:val="0086B3"/>
          <w:sz w:val="18"/>
          <w:szCs w:val="18"/>
          <w:bdr w:val="none" w:sz="0" w:space="0" w:color="auto" w:frame="1"/>
          <w:lang w:eastAsia="en-IN"/>
        </w:rPr>
        <w:t>7961MB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(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3.87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%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)</w:t>
      </w:r>
    </w:p>
    <w:p w14:paraId="54E2F144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Installation </w:t>
      </w: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time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:</w:t>
      </w:r>
      <w:proofErr w:type="gram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0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hrs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12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min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0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sec</w:t>
      </w:r>
    </w:p>
    <w:p w14:paraId="214EA2DC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Visit: https</w:t>
      </w:r>
      <w:r w:rsidRPr="008447E5">
        <w:rPr>
          <w:rFonts w:ascii="inherit" w:eastAsia="Times New Roman" w:hAnsi="inherit" w:cs="Times New Roman"/>
          <w:color w:val="9999AA"/>
          <w:sz w:val="18"/>
          <w:szCs w:val="18"/>
          <w:bdr w:val="none" w:sz="0" w:space="0" w:color="auto" w:frame="1"/>
          <w:lang w:eastAsia="en-IN"/>
        </w:rPr>
        <w:t>://194.163.163.12:8090</w:t>
      </w:r>
    </w:p>
    <w:p w14:paraId="60CA8DA3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Panel username: admin</w:t>
      </w:r>
    </w:p>
    <w:p w14:paraId="55A89D80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Panel password: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*****</w:t>
      </w:r>
    </w:p>
    <w:p w14:paraId="40AF17EF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Visit: https</w:t>
      </w:r>
      <w:r w:rsidRPr="008447E5">
        <w:rPr>
          <w:rFonts w:ascii="inherit" w:eastAsia="Times New Roman" w:hAnsi="inherit" w:cs="Times New Roman"/>
          <w:color w:val="9999AA"/>
          <w:sz w:val="18"/>
          <w:szCs w:val="18"/>
          <w:bdr w:val="none" w:sz="0" w:space="0" w:color="auto" w:frame="1"/>
          <w:lang w:eastAsia="en-IN"/>
        </w:rPr>
        <w:t>://194.163.163.12:7080</w:t>
      </w:r>
    </w:p>
    <w:p w14:paraId="1835FCE6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WebAdmin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console username: admin</w:t>
      </w:r>
    </w:p>
    <w:p w14:paraId="6A33CB8F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WebAdmin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console password: 9xBXiJwdQWvbFwUv</w:t>
      </w:r>
    </w:p>
    <w:p w14:paraId="60151C24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Visit: https</w:t>
      </w:r>
      <w:r w:rsidRPr="008447E5">
        <w:rPr>
          <w:rFonts w:ascii="inherit" w:eastAsia="Times New Roman" w:hAnsi="inherit" w:cs="Times New Roman"/>
          <w:color w:val="9999AA"/>
          <w:sz w:val="18"/>
          <w:szCs w:val="18"/>
          <w:bdr w:val="none" w:sz="0" w:space="0" w:color="auto" w:frame="1"/>
          <w:lang w:eastAsia="en-IN"/>
        </w:rPr>
        <w:t>://194.163.163.12:8090/rainloop/?admin</w:t>
      </w:r>
    </w:p>
    <w:p w14:paraId="24E58033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Rainloop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Admin username: admin</w:t>
      </w:r>
    </w:p>
    <w:p w14:paraId="1373E651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Rainloop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Admin password: Q54ZP8j18Rw3pD</w:t>
      </w:r>
    </w:p>
    <w:p w14:paraId="60577755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Run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help to get FAQ info</w:t>
      </w:r>
    </w:p>
    <w:p w14:paraId="1689E3C7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Run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upgrade to upgrade it to latest version.</w:t>
      </w:r>
    </w:p>
    <w:p w14:paraId="42F41259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Run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utility to access some handy </w:t>
      </w: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tools .</w:t>
      </w:r>
      <w:proofErr w:type="gramEnd"/>
    </w:p>
    <w:p w14:paraId="2870BDFF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Website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:</w:t>
      </w:r>
      <w:proofErr w:type="gram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https</w:t>
      </w:r>
      <w:r w:rsidRPr="008447E5">
        <w:rPr>
          <w:rFonts w:ascii="inherit" w:eastAsia="Times New Roman" w:hAnsi="inherit" w:cs="Times New Roman"/>
          <w:color w:val="9999AA"/>
          <w:sz w:val="18"/>
          <w:szCs w:val="18"/>
          <w:bdr w:val="none" w:sz="0" w:space="0" w:color="auto" w:frame="1"/>
          <w:lang w:eastAsia="en-IN"/>
        </w:rPr>
        <w:t>://www.cyberpanel.net</w:t>
      </w:r>
    </w:p>
    <w:p w14:paraId="08359510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Forums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:</w:t>
      </w:r>
      <w:proofErr w:type="gram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https</w:t>
      </w:r>
      <w:r w:rsidRPr="008447E5">
        <w:rPr>
          <w:rFonts w:ascii="inherit" w:eastAsia="Times New Roman" w:hAnsi="inherit" w:cs="Times New Roman"/>
          <w:color w:val="9999AA"/>
          <w:sz w:val="18"/>
          <w:szCs w:val="18"/>
          <w:bdr w:val="none" w:sz="0" w:space="0" w:color="auto" w:frame="1"/>
          <w:lang w:eastAsia="en-IN"/>
        </w:rPr>
        <w:t>://forums.cyberpanel.net</w:t>
      </w:r>
    </w:p>
    <w:p w14:paraId="0AA44DD9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Wikipage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: https</w:t>
      </w:r>
      <w:r w:rsidRPr="008447E5">
        <w:rPr>
          <w:rFonts w:ascii="inherit" w:eastAsia="Times New Roman" w:hAnsi="inherit" w:cs="Times New Roman"/>
          <w:color w:val="9999AA"/>
          <w:sz w:val="18"/>
          <w:szCs w:val="18"/>
          <w:bdr w:val="none" w:sz="0" w:space="0" w:color="auto" w:frame="1"/>
          <w:lang w:eastAsia="en-IN"/>
        </w:rPr>
        <w:t>://docs.cyberpanel.net</w:t>
      </w:r>
    </w:p>
    <w:p w14:paraId="5C4B38CD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gram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Docs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:</w:t>
      </w:r>
      <w:proofErr w:type="gram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https</w:t>
      </w:r>
      <w:r w:rsidRPr="008447E5">
        <w:rPr>
          <w:rFonts w:ascii="inherit" w:eastAsia="Times New Roman" w:hAnsi="inherit" w:cs="Times New Roman"/>
          <w:color w:val="9999AA"/>
          <w:sz w:val="18"/>
          <w:szCs w:val="18"/>
          <w:bdr w:val="none" w:sz="0" w:space="0" w:color="auto" w:frame="1"/>
          <w:lang w:eastAsia="en-IN"/>
        </w:rPr>
        <w:t>://cyberpanel.net/docs/</w:t>
      </w:r>
    </w:p>
    <w:p w14:paraId="4CCEE870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Enjoy your accelerated Internet by</w:t>
      </w:r>
    </w:p>
    <w:p w14:paraId="38B7F3F8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&amp;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OpenLiteSpeed</w:t>
      </w:r>
      <w:proofErr w:type="spellEnd"/>
    </w:p>
    <w:p w14:paraId="04173E6C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9999AA"/>
          <w:sz w:val="18"/>
          <w:szCs w:val="18"/>
          <w:bdr w:val="none" w:sz="0" w:space="0" w:color="auto" w:frame="1"/>
          <w:lang w:eastAsia="en-IN"/>
        </w:rPr>
        <w:t>###################################################################</w:t>
      </w:r>
    </w:p>
    <w:p w14:paraId="0AC27A19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If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your provider has a network-level firewall</w:t>
      </w:r>
    </w:p>
    <w:p w14:paraId="61D2C1C9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Please make sure you have opened following port 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for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both 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in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/out:</w:t>
      </w:r>
    </w:p>
    <w:p w14:paraId="6D611867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8090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for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proofErr w:type="spellStart"/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CyberPanel</w:t>
      </w:r>
      <w:proofErr w:type="spellEnd"/>
    </w:p>
    <w:p w14:paraId="40F22632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80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, 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443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and UDP: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443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for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webserver</w:t>
      </w:r>
    </w:p>
    <w:p w14:paraId="24B032E5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21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and 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40110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-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40210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for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FTP</w:t>
      </w:r>
    </w:p>
    <w:p w14:paraId="169D2FCB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25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, 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587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, 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465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, 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110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, 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143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and 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993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for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mail service</w:t>
      </w:r>
    </w:p>
    <w:p w14:paraId="273F45DB" w14:textId="77777777" w:rsidR="008447E5" w:rsidRPr="008447E5" w:rsidRDefault="008447E5" w:rsidP="008447E5">
      <w:pPr>
        <w:shd w:val="clear" w:color="auto" w:fill="FFFFFF"/>
        <w:spacing w:after="0"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TCP: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53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and UDP: </w:t>
      </w:r>
      <w:r w:rsidRPr="008447E5">
        <w:rPr>
          <w:rFonts w:ascii="inherit" w:eastAsia="Times New Roman" w:hAnsi="inherit" w:cs="Times New Roman"/>
          <w:color w:val="009999"/>
          <w:sz w:val="18"/>
          <w:szCs w:val="18"/>
          <w:bdr w:val="none" w:sz="0" w:space="0" w:color="auto" w:frame="1"/>
          <w:lang w:eastAsia="en-IN"/>
        </w:rPr>
        <w:t>53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</w:t>
      </w:r>
      <w:r w:rsidRPr="008447E5">
        <w:rPr>
          <w:rFonts w:ascii="inherit" w:eastAsia="Times New Roman" w:hAnsi="inherit" w:cs="Times New Roman"/>
          <w:b/>
          <w:bCs/>
          <w:color w:val="286491"/>
          <w:sz w:val="18"/>
          <w:szCs w:val="18"/>
          <w:bdr w:val="none" w:sz="0" w:space="0" w:color="auto" w:frame="1"/>
          <w:lang w:eastAsia="en-IN"/>
        </w:rPr>
        <w:t>for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 DNS service</w:t>
      </w:r>
    </w:p>
    <w:p w14:paraId="4167A47F" w14:textId="77777777" w:rsidR="008447E5" w:rsidRPr="008447E5" w:rsidRDefault="008447E5" w:rsidP="008447E5">
      <w:pPr>
        <w:shd w:val="clear" w:color="auto" w:fill="FFFFFF"/>
        <w:spacing w:line="324" w:lineRule="atLeast"/>
        <w:textAlignment w:val="baseline"/>
        <w:rPr>
          <w:rFonts w:ascii="inherit" w:eastAsia="Times New Roman" w:hAnsi="inherit" w:cs="Times New Roman"/>
          <w:color w:val="AAAAAA"/>
          <w:sz w:val="18"/>
          <w:szCs w:val="18"/>
          <w:lang w:eastAsia="en-IN"/>
        </w:rPr>
      </w:pP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 xml:space="preserve">Would you like to restart your server now? 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[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y/N</w:t>
      </w:r>
      <w:r w:rsidRPr="008447E5">
        <w:rPr>
          <w:rFonts w:ascii="inherit" w:eastAsia="Times New Roman" w:hAnsi="inherit" w:cs="Times New Roman"/>
          <w:color w:val="777777"/>
          <w:sz w:val="18"/>
          <w:szCs w:val="18"/>
          <w:bdr w:val="none" w:sz="0" w:space="0" w:color="auto" w:frame="1"/>
          <w:lang w:eastAsia="en-IN"/>
        </w:rPr>
        <w:t>]</w:t>
      </w:r>
      <w:r w:rsidRPr="008447E5">
        <w:rPr>
          <w:rFonts w:ascii="inherit" w:eastAsia="Times New Roman" w:hAnsi="inherit" w:cs="Times New Roman"/>
          <w:color w:val="000000"/>
          <w:sz w:val="18"/>
          <w:szCs w:val="18"/>
          <w:bdr w:val="none" w:sz="0" w:space="0" w:color="auto" w:frame="1"/>
          <w:lang w:eastAsia="en-IN"/>
        </w:rPr>
        <w:t>: y</w:t>
      </w:r>
    </w:p>
    <w:p w14:paraId="401E6FFB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lastRenderedPageBreak/>
        <w:t xml:space="preserve">Now open the first URL https://194.163.163.12:8090 in the browser and log in to </w:t>
      </w:r>
      <w:proofErr w:type="spellStart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CyberPanel</w:t>
      </w:r>
      <w:proofErr w:type="spellEnd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.</w:t>
      </w:r>
    </w:p>
    <w:p w14:paraId="6ABAD3D6" w14:textId="77777777" w:rsidR="008447E5" w:rsidRPr="008447E5" w:rsidRDefault="008447E5" w:rsidP="008447E5">
      <w:pPr>
        <w:shd w:val="clear" w:color="auto" w:fill="FFFFFF"/>
        <w:spacing w:after="150" w:line="264" w:lineRule="atLeast"/>
        <w:textAlignment w:val="baseline"/>
        <w:outlineLvl w:val="1"/>
        <w:rPr>
          <w:rFonts w:ascii="Open Sans" w:eastAsia="Times New Roman" w:hAnsi="Open Sans" w:cs="Open Sans"/>
          <w:b/>
          <w:bCs/>
          <w:color w:val="222222"/>
          <w:sz w:val="42"/>
          <w:szCs w:val="42"/>
          <w:lang w:eastAsia="en-IN"/>
        </w:rPr>
      </w:pPr>
      <w:r w:rsidRPr="008447E5">
        <w:rPr>
          <w:rFonts w:ascii="Open Sans" w:eastAsia="Times New Roman" w:hAnsi="Open Sans" w:cs="Open Sans"/>
          <w:b/>
          <w:bCs/>
          <w:color w:val="222222"/>
          <w:sz w:val="42"/>
          <w:szCs w:val="42"/>
          <w:lang w:eastAsia="en-IN"/>
        </w:rPr>
        <w:t>Creating Website and Updating Nameservers</w:t>
      </w:r>
    </w:p>
    <w:p w14:paraId="1C5DA8EA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Now the first thing you should do is to login into the domain registrar and create hostnames. Also, </w:t>
      </w:r>
      <w:proofErr w:type="spellStart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know</w:t>
      </w:r>
      <w:proofErr w:type="spellEnd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 as custom nameservers or glue records. Usually, every domain registrar has a tutorial for this.</w:t>
      </w:r>
    </w:p>
    <w:p w14:paraId="5025C943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Next, open websites</w:t>
      </w:r>
    </w:p>
    <w:p w14:paraId="54A6E847" w14:textId="726F85D0" w:rsidR="008447E5" w:rsidRPr="008447E5" w:rsidRDefault="008447E5" w:rsidP="008447E5">
      <w:pPr>
        <w:shd w:val="clear" w:color="auto" w:fill="FFFFFF"/>
        <w:spacing w:line="240" w:lineRule="auto"/>
        <w:textAlignment w:val="baseline"/>
        <w:rPr>
          <w:rFonts w:ascii="Open Sans" w:eastAsia="Times New Roman" w:hAnsi="Open Sans" w:cs="Open Sans"/>
          <w:color w:val="666666"/>
          <w:sz w:val="20"/>
          <w:szCs w:val="20"/>
          <w:lang w:eastAsia="en-IN"/>
        </w:rPr>
      </w:pPr>
      <w:r w:rsidRPr="008447E5">
        <w:rPr>
          <w:rFonts w:ascii="Open Sans" w:eastAsia="Times New Roman" w:hAnsi="Open Sans" w:cs="Open Sans"/>
          <w:noProof/>
          <w:color w:val="666666"/>
          <w:sz w:val="20"/>
          <w:szCs w:val="20"/>
          <w:lang w:eastAsia="en-IN"/>
        </w:rPr>
        <w:drawing>
          <wp:inline distT="0" distB="0" distL="0" distR="0" wp14:anchorId="6F13642A" wp14:editId="06407906">
            <wp:extent cx="5731510" cy="337502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DCF0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and then create a website</w:t>
      </w:r>
    </w:p>
    <w:p w14:paraId="3B0DA14E" w14:textId="4168DFE5" w:rsidR="008447E5" w:rsidRPr="008447E5" w:rsidRDefault="008447E5" w:rsidP="008447E5">
      <w:pPr>
        <w:shd w:val="clear" w:color="auto" w:fill="FFFFFF"/>
        <w:spacing w:line="240" w:lineRule="auto"/>
        <w:textAlignment w:val="baseline"/>
        <w:rPr>
          <w:rFonts w:ascii="Open Sans" w:eastAsia="Times New Roman" w:hAnsi="Open Sans" w:cs="Open Sans"/>
          <w:color w:val="666666"/>
          <w:sz w:val="20"/>
          <w:szCs w:val="20"/>
          <w:lang w:eastAsia="en-IN"/>
        </w:rPr>
      </w:pPr>
      <w:r w:rsidRPr="008447E5">
        <w:rPr>
          <w:rFonts w:ascii="Open Sans" w:eastAsia="Times New Roman" w:hAnsi="Open Sans" w:cs="Open Sans"/>
          <w:noProof/>
          <w:color w:val="666666"/>
          <w:sz w:val="20"/>
          <w:szCs w:val="20"/>
          <w:lang w:eastAsia="en-IN"/>
        </w:rPr>
        <w:lastRenderedPageBreak/>
        <w:drawing>
          <wp:inline distT="0" distB="0" distL="0" distR="0" wp14:anchorId="55F69D96" wp14:editId="6B76A370">
            <wp:extent cx="5731510" cy="2261235"/>
            <wp:effectExtent l="0" t="0" r="2540" b="571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F711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Now fill in the details like domain name, email, select PHP and check the required boxes. I usually check them all.</w:t>
      </w:r>
    </w:p>
    <w:p w14:paraId="21A016D4" w14:textId="6921C4FD" w:rsidR="008447E5" w:rsidRPr="008447E5" w:rsidRDefault="008447E5" w:rsidP="008447E5">
      <w:pPr>
        <w:shd w:val="clear" w:color="auto" w:fill="FFFFFF"/>
        <w:spacing w:line="240" w:lineRule="auto"/>
        <w:textAlignment w:val="baseline"/>
        <w:rPr>
          <w:rFonts w:ascii="Open Sans" w:eastAsia="Times New Roman" w:hAnsi="Open Sans" w:cs="Open Sans"/>
          <w:color w:val="666666"/>
          <w:sz w:val="20"/>
          <w:szCs w:val="20"/>
          <w:lang w:eastAsia="en-IN"/>
        </w:rPr>
      </w:pPr>
      <w:r w:rsidRPr="008447E5">
        <w:rPr>
          <w:rFonts w:ascii="Open Sans" w:eastAsia="Times New Roman" w:hAnsi="Open Sans" w:cs="Open Sans"/>
          <w:noProof/>
          <w:color w:val="666666"/>
          <w:sz w:val="20"/>
          <w:szCs w:val="20"/>
          <w:lang w:eastAsia="en-IN"/>
        </w:rPr>
        <w:drawing>
          <wp:inline distT="0" distB="0" distL="0" distR="0" wp14:anchorId="710866EB" wp14:editId="57DD8AC6">
            <wp:extent cx="5731510" cy="4647565"/>
            <wp:effectExtent l="0" t="0" r="254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79B7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Click create a website and your website will be ready.</w:t>
      </w:r>
    </w:p>
    <w:p w14:paraId="15822BE3" w14:textId="77777777" w:rsidR="008447E5" w:rsidRPr="008447E5" w:rsidRDefault="008447E5" w:rsidP="008447E5">
      <w:pPr>
        <w:shd w:val="clear" w:color="auto" w:fill="FFFFFF"/>
        <w:spacing w:after="0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Now to create nameservers, go to 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Create Nameserver</w:t>
      </w:r>
    </w:p>
    <w:p w14:paraId="3DDA651A" w14:textId="7F7D3323" w:rsidR="008447E5" w:rsidRPr="008447E5" w:rsidRDefault="008447E5" w:rsidP="008447E5">
      <w:pPr>
        <w:shd w:val="clear" w:color="auto" w:fill="FFFFFF"/>
        <w:spacing w:line="240" w:lineRule="auto"/>
        <w:textAlignment w:val="baseline"/>
        <w:rPr>
          <w:rFonts w:ascii="Open Sans" w:eastAsia="Times New Roman" w:hAnsi="Open Sans" w:cs="Open Sans"/>
          <w:color w:val="666666"/>
          <w:sz w:val="20"/>
          <w:szCs w:val="20"/>
          <w:lang w:eastAsia="en-IN"/>
        </w:rPr>
      </w:pPr>
      <w:r w:rsidRPr="008447E5">
        <w:rPr>
          <w:rFonts w:ascii="Open Sans" w:eastAsia="Times New Roman" w:hAnsi="Open Sans" w:cs="Open Sans"/>
          <w:noProof/>
          <w:color w:val="666666"/>
          <w:sz w:val="20"/>
          <w:szCs w:val="20"/>
          <w:lang w:eastAsia="en-IN"/>
        </w:rPr>
        <w:lastRenderedPageBreak/>
        <w:drawing>
          <wp:inline distT="0" distB="0" distL="0" distR="0" wp14:anchorId="6A6146FF" wp14:editId="0A80850E">
            <wp:extent cx="5731510" cy="294068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574C7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Then, fill in the details as follows</w:t>
      </w:r>
    </w:p>
    <w:p w14:paraId="153DEA6F" w14:textId="462671BC" w:rsidR="008447E5" w:rsidRPr="008447E5" w:rsidRDefault="008447E5" w:rsidP="008447E5">
      <w:pPr>
        <w:shd w:val="clear" w:color="auto" w:fill="FFFFFF"/>
        <w:spacing w:line="240" w:lineRule="auto"/>
        <w:textAlignment w:val="baseline"/>
        <w:rPr>
          <w:rFonts w:ascii="Open Sans" w:eastAsia="Times New Roman" w:hAnsi="Open Sans" w:cs="Open Sans"/>
          <w:color w:val="666666"/>
          <w:sz w:val="20"/>
          <w:szCs w:val="20"/>
          <w:lang w:eastAsia="en-IN"/>
        </w:rPr>
      </w:pPr>
      <w:r w:rsidRPr="008447E5">
        <w:rPr>
          <w:rFonts w:ascii="Open Sans" w:eastAsia="Times New Roman" w:hAnsi="Open Sans" w:cs="Open Sans"/>
          <w:noProof/>
          <w:color w:val="666666"/>
          <w:sz w:val="20"/>
          <w:szCs w:val="20"/>
          <w:lang w:eastAsia="en-IN"/>
        </w:rPr>
        <w:drawing>
          <wp:inline distT="0" distB="0" distL="0" distR="0" wp14:anchorId="30ED87C5" wp14:editId="78112E34">
            <wp:extent cx="5731510" cy="333883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6CC9" w14:textId="77777777" w:rsidR="008447E5" w:rsidRPr="008447E5" w:rsidRDefault="008447E5" w:rsidP="008447E5">
      <w:pPr>
        <w:shd w:val="clear" w:color="auto" w:fill="FFFFFF"/>
        <w:spacing w:after="150" w:line="264" w:lineRule="atLeast"/>
        <w:textAlignment w:val="baseline"/>
        <w:outlineLvl w:val="1"/>
        <w:rPr>
          <w:rFonts w:ascii="Open Sans" w:eastAsia="Times New Roman" w:hAnsi="Open Sans" w:cs="Open Sans"/>
          <w:b/>
          <w:bCs/>
          <w:color w:val="222222"/>
          <w:sz w:val="42"/>
          <w:szCs w:val="42"/>
          <w:lang w:eastAsia="en-IN"/>
        </w:rPr>
      </w:pPr>
      <w:r w:rsidRPr="008447E5">
        <w:rPr>
          <w:rFonts w:ascii="Open Sans" w:eastAsia="Times New Roman" w:hAnsi="Open Sans" w:cs="Open Sans"/>
          <w:b/>
          <w:bCs/>
          <w:color w:val="222222"/>
          <w:sz w:val="42"/>
          <w:szCs w:val="42"/>
          <w:lang w:eastAsia="en-IN"/>
        </w:rPr>
        <w:t>Installing and Enabling SSL</w:t>
      </w:r>
    </w:p>
    <w:p w14:paraId="4BF500EF" w14:textId="77777777" w:rsidR="008447E5" w:rsidRPr="008447E5" w:rsidRDefault="008447E5" w:rsidP="008447E5">
      <w:pPr>
        <w:shd w:val="clear" w:color="auto" w:fill="FFFFFF"/>
        <w:spacing w:after="0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To install SSL for both website and </w:t>
      </w:r>
      <w:proofErr w:type="spellStart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cyberpanel</w:t>
      </w:r>
      <w:proofErr w:type="spellEnd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, go to 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SSL</w:t>
      </w: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 in left menu</w:t>
      </w:r>
    </w:p>
    <w:p w14:paraId="1131A738" w14:textId="345AC8B6" w:rsidR="008447E5" w:rsidRPr="008447E5" w:rsidRDefault="008447E5" w:rsidP="008447E5">
      <w:pPr>
        <w:shd w:val="clear" w:color="auto" w:fill="FFFFFF"/>
        <w:spacing w:line="240" w:lineRule="auto"/>
        <w:textAlignment w:val="baseline"/>
        <w:rPr>
          <w:rFonts w:ascii="Open Sans" w:eastAsia="Times New Roman" w:hAnsi="Open Sans" w:cs="Open Sans"/>
          <w:color w:val="666666"/>
          <w:sz w:val="20"/>
          <w:szCs w:val="20"/>
          <w:lang w:eastAsia="en-IN"/>
        </w:rPr>
      </w:pPr>
      <w:r w:rsidRPr="008447E5">
        <w:rPr>
          <w:rFonts w:ascii="Open Sans" w:eastAsia="Times New Roman" w:hAnsi="Open Sans" w:cs="Open Sans"/>
          <w:noProof/>
          <w:color w:val="666666"/>
          <w:sz w:val="20"/>
          <w:szCs w:val="20"/>
          <w:lang w:eastAsia="en-IN"/>
        </w:rPr>
        <w:lastRenderedPageBreak/>
        <w:drawing>
          <wp:inline distT="0" distB="0" distL="0" distR="0" wp14:anchorId="237E4FF5" wp14:editId="4900877E">
            <wp:extent cx="5731510" cy="25761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D361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Thereafter select the type and click Issue SSL.</w:t>
      </w:r>
    </w:p>
    <w:p w14:paraId="57020761" w14:textId="77777777" w:rsidR="008447E5" w:rsidRPr="008447E5" w:rsidRDefault="008447E5" w:rsidP="008447E5">
      <w:pPr>
        <w:shd w:val="clear" w:color="auto" w:fill="FFFFFF"/>
        <w:spacing w:before="360" w:after="150" w:line="264" w:lineRule="atLeast"/>
        <w:textAlignment w:val="baseline"/>
        <w:outlineLvl w:val="1"/>
        <w:rPr>
          <w:rFonts w:ascii="Open Sans" w:eastAsia="Times New Roman" w:hAnsi="Open Sans" w:cs="Open Sans"/>
          <w:b/>
          <w:bCs/>
          <w:color w:val="222222"/>
          <w:sz w:val="42"/>
          <w:szCs w:val="42"/>
          <w:lang w:eastAsia="en-IN"/>
        </w:rPr>
      </w:pPr>
      <w:r w:rsidRPr="008447E5">
        <w:rPr>
          <w:rFonts w:ascii="Open Sans" w:eastAsia="Times New Roman" w:hAnsi="Open Sans" w:cs="Open Sans"/>
          <w:b/>
          <w:bCs/>
          <w:color w:val="222222"/>
          <w:sz w:val="42"/>
          <w:szCs w:val="42"/>
          <w:lang w:eastAsia="en-IN"/>
        </w:rPr>
        <w:t>Installing WordPress</w:t>
      </w:r>
    </w:p>
    <w:p w14:paraId="03E1F799" w14:textId="77777777" w:rsidR="008447E5" w:rsidRPr="008447E5" w:rsidRDefault="008447E5" w:rsidP="008447E5">
      <w:pPr>
        <w:shd w:val="clear" w:color="auto" w:fill="FFFFFF"/>
        <w:spacing w:after="0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It’s super easy to install WordPress on </w:t>
      </w:r>
      <w:proofErr w:type="spellStart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CyberPanel</w:t>
      </w:r>
      <w:proofErr w:type="spellEnd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. Go to the 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Websites</w:t>
      </w: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 in the left menu and then 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List Websites</w:t>
      </w: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 and then 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Manage</w:t>
      </w:r>
    </w:p>
    <w:p w14:paraId="0EE45684" w14:textId="0900AFA6" w:rsidR="008447E5" w:rsidRPr="008447E5" w:rsidRDefault="008447E5" w:rsidP="008447E5">
      <w:pPr>
        <w:shd w:val="clear" w:color="auto" w:fill="FFFFFF"/>
        <w:spacing w:line="240" w:lineRule="auto"/>
        <w:textAlignment w:val="baseline"/>
        <w:rPr>
          <w:rFonts w:ascii="Open Sans" w:eastAsia="Times New Roman" w:hAnsi="Open Sans" w:cs="Open Sans"/>
          <w:color w:val="666666"/>
          <w:sz w:val="20"/>
          <w:szCs w:val="20"/>
          <w:lang w:eastAsia="en-IN"/>
        </w:rPr>
      </w:pPr>
      <w:r w:rsidRPr="008447E5">
        <w:rPr>
          <w:rFonts w:ascii="Open Sans" w:eastAsia="Times New Roman" w:hAnsi="Open Sans" w:cs="Open Sans"/>
          <w:noProof/>
          <w:color w:val="666666"/>
          <w:sz w:val="20"/>
          <w:szCs w:val="20"/>
          <w:lang w:eastAsia="en-IN"/>
        </w:rPr>
        <w:drawing>
          <wp:inline distT="0" distB="0" distL="0" distR="0" wp14:anchorId="3FCE371B" wp14:editId="018290FB">
            <wp:extent cx="5731510" cy="193167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C6B0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Now scroll all the way to the bottom. There you will find WordPress and other options.</w:t>
      </w:r>
    </w:p>
    <w:p w14:paraId="38EE4BBE" w14:textId="5F8797AD" w:rsidR="008447E5" w:rsidRPr="008447E5" w:rsidRDefault="008447E5" w:rsidP="008447E5">
      <w:pPr>
        <w:shd w:val="clear" w:color="auto" w:fill="FFFFFF"/>
        <w:spacing w:line="240" w:lineRule="auto"/>
        <w:textAlignment w:val="baseline"/>
        <w:rPr>
          <w:rFonts w:ascii="Open Sans" w:eastAsia="Times New Roman" w:hAnsi="Open Sans" w:cs="Open Sans"/>
          <w:color w:val="666666"/>
          <w:sz w:val="20"/>
          <w:szCs w:val="20"/>
          <w:lang w:eastAsia="en-IN"/>
        </w:rPr>
      </w:pPr>
      <w:r w:rsidRPr="008447E5">
        <w:rPr>
          <w:rFonts w:ascii="Open Sans" w:eastAsia="Times New Roman" w:hAnsi="Open Sans" w:cs="Open Sans"/>
          <w:noProof/>
          <w:color w:val="666666"/>
          <w:sz w:val="20"/>
          <w:szCs w:val="20"/>
          <w:lang w:eastAsia="en-IN"/>
        </w:rPr>
        <w:lastRenderedPageBreak/>
        <w:drawing>
          <wp:inline distT="0" distB="0" distL="0" distR="0" wp14:anchorId="6524DD20" wp14:editId="3F7DFE0A">
            <wp:extent cx="5731510" cy="346900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90E4" w14:textId="77777777" w:rsidR="008447E5" w:rsidRPr="008447E5" w:rsidRDefault="008447E5" w:rsidP="008447E5">
      <w:pPr>
        <w:shd w:val="clear" w:color="auto" w:fill="FFFFFF"/>
        <w:spacing w:after="0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Fill in all the information asked for WordPress and click </w:t>
      </w:r>
      <w:r w:rsidRPr="008447E5">
        <w:rPr>
          <w:rFonts w:ascii="inherit" w:eastAsia="Times New Roman" w:hAnsi="inherit" w:cs="Courier New"/>
          <w:b/>
          <w:bCs/>
          <w:color w:val="FF4F0A"/>
          <w:sz w:val="20"/>
          <w:szCs w:val="20"/>
          <w:bdr w:val="none" w:sz="0" w:space="0" w:color="auto" w:frame="1"/>
          <w:lang w:eastAsia="en-IN"/>
        </w:rPr>
        <w:t>Install Now</w:t>
      </w:r>
    </w:p>
    <w:p w14:paraId="30AF3EA4" w14:textId="48BF8F89" w:rsidR="008447E5" w:rsidRPr="008447E5" w:rsidRDefault="008447E5" w:rsidP="008447E5">
      <w:pPr>
        <w:shd w:val="clear" w:color="auto" w:fill="FFFFFF"/>
        <w:spacing w:line="240" w:lineRule="auto"/>
        <w:textAlignment w:val="baseline"/>
        <w:rPr>
          <w:rFonts w:ascii="Open Sans" w:eastAsia="Times New Roman" w:hAnsi="Open Sans" w:cs="Open Sans"/>
          <w:color w:val="666666"/>
          <w:sz w:val="20"/>
          <w:szCs w:val="20"/>
          <w:lang w:eastAsia="en-IN"/>
        </w:rPr>
      </w:pPr>
      <w:r w:rsidRPr="008447E5">
        <w:rPr>
          <w:rFonts w:ascii="Open Sans" w:eastAsia="Times New Roman" w:hAnsi="Open Sans" w:cs="Open Sans"/>
          <w:noProof/>
          <w:color w:val="666666"/>
          <w:sz w:val="20"/>
          <w:szCs w:val="20"/>
          <w:lang w:eastAsia="en-IN"/>
        </w:rPr>
        <w:drawing>
          <wp:inline distT="0" distB="0" distL="0" distR="0" wp14:anchorId="5243F80E" wp14:editId="03A414D3">
            <wp:extent cx="5731510" cy="3500120"/>
            <wp:effectExtent l="0" t="0" r="254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DBD0" w14:textId="77777777" w:rsidR="008447E5" w:rsidRPr="008447E5" w:rsidRDefault="008447E5" w:rsidP="008447E5">
      <w:pPr>
        <w:shd w:val="clear" w:color="auto" w:fill="FFFFFF"/>
        <w:spacing w:before="204" w:after="204" w:line="456" w:lineRule="atLeast"/>
        <w:textAlignment w:val="baseline"/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</w:pPr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After installation, go to your URL to enjoy freshly installed WordPress on </w:t>
      </w:r>
      <w:proofErr w:type="spellStart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>LiteSpeed</w:t>
      </w:r>
      <w:proofErr w:type="spellEnd"/>
      <w:r w:rsidRPr="008447E5">
        <w:rPr>
          <w:rFonts w:ascii="Open Sans" w:eastAsia="Times New Roman" w:hAnsi="Open Sans" w:cs="Open Sans"/>
          <w:color w:val="666666"/>
          <w:sz w:val="24"/>
          <w:szCs w:val="24"/>
          <w:lang w:eastAsia="en-IN"/>
        </w:rPr>
        <w:t xml:space="preserve"> server.</w:t>
      </w:r>
    </w:p>
    <w:p w14:paraId="7BE2F2ED" w14:textId="77777777" w:rsidR="00687B9E" w:rsidRDefault="00687B9E"/>
    <w:sectPr w:rsidR="00687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47E5"/>
    <w:rsid w:val="00072E39"/>
    <w:rsid w:val="00337594"/>
    <w:rsid w:val="005F083E"/>
    <w:rsid w:val="00687B9E"/>
    <w:rsid w:val="008447E5"/>
    <w:rsid w:val="00A931C1"/>
    <w:rsid w:val="00D10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234A4"/>
  <w15:docId w15:val="{52DA46FC-1FDF-477C-A22A-495F94519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47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8447E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447E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447E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44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447E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447E5"/>
    <w:rPr>
      <w:rFonts w:ascii="Courier New" w:eastAsia="Times New Roman" w:hAnsi="Courier New" w:cs="Courier New"/>
      <w:sz w:val="20"/>
      <w:szCs w:val="20"/>
    </w:rPr>
  </w:style>
  <w:style w:type="character" w:customStyle="1" w:styleId="enlighter-text">
    <w:name w:val="enlighter-text"/>
    <w:basedOn w:val="DefaultParagraphFont"/>
    <w:rsid w:val="008447E5"/>
  </w:style>
  <w:style w:type="character" w:customStyle="1" w:styleId="enlighter-m3">
    <w:name w:val="enlighter-m3"/>
    <w:basedOn w:val="DefaultParagraphFont"/>
    <w:rsid w:val="008447E5"/>
  </w:style>
  <w:style w:type="character" w:customStyle="1" w:styleId="enlighter-n1">
    <w:name w:val="enlighter-n1"/>
    <w:basedOn w:val="DefaultParagraphFont"/>
    <w:rsid w:val="008447E5"/>
  </w:style>
  <w:style w:type="character" w:customStyle="1" w:styleId="enlighter-n0">
    <w:name w:val="enlighter-n0"/>
    <w:basedOn w:val="DefaultParagraphFont"/>
    <w:rsid w:val="008447E5"/>
  </w:style>
  <w:style w:type="character" w:customStyle="1" w:styleId="enlighter-g1">
    <w:name w:val="enlighter-g1"/>
    <w:basedOn w:val="DefaultParagraphFont"/>
    <w:rsid w:val="008447E5"/>
  </w:style>
  <w:style w:type="character" w:customStyle="1" w:styleId="enlighter-g0">
    <w:name w:val="enlighter-g0"/>
    <w:basedOn w:val="DefaultParagraphFont"/>
    <w:rsid w:val="008447E5"/>
  </w:style>
  <w:style w:type="character" w:customStyle="1" w:styleId="enlighter-m0">
    <w:name w:val="enlighter-m0"/>
    <w:basedOn w:val="DefaultParagraphFont"/>
    <w:rsid w:val="008447E5"/>
  </w:style>
  <w:style w:type="character" w:customStyle="1" w:styleId="enlighter-k1">
    <w:name w:val="enlighter-k1"/>
    <w:basedOn w:val="DefaultParagraphFont"/>
    <w:rsid w:val="008447E5"/>
  </w:style>
  <w:style w:type="character" w:styleId="Strong">
    <w:name w:val="Strong"/>
    <w:basedOn w:val="DefaultParagraphFont"/>
    <w:uiPriority w:val="22"/>
    <w:qFormat/>
    <w:rsid w:val="008447E5"/>
    <w:rPr>
      <w:b/>
      <w:bCs/>
    </w:rPr>
  </w:style>
  <w:style w:type="character" w:customStyle="1" w:styleId="enlighter-c0">
    <w:name w:val="enlighter-c0"/>
    <w:basedOn w:val="DefaultParagraphFont"/>
    <w:rsid w:val="00844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1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4914">
          <w:marLeft w:val="0"/>
          <w:marRight w:val="0"/>
          <w:marTop w:val="0"/>
          <w:marBottom w:val="30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147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0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3962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118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4995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7298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0217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2461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5815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2162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0838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76482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8197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6266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9135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15360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9389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26463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9562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21088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44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04237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2061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74678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8058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1902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9300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348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9579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22713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4559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2357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371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92509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0870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48893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5012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49396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9392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86951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7780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19164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2741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27559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7334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70173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3621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55576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400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64937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0528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96101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58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8777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4440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19646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6873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1008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8778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80328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0352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86176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1756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79639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735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952132">
          <w:marLeft w:val="0"/>
          <w:marRight w:val="0"/>
          <w:marTop w:val="0"/>
          <w:marBottom w:val="30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1531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7862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8487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50625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1981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19925">
          <w:marLeft w:val="0"/>
          <w:marRight w:val="0"/>
          <w:marTop w:val="0"/>
          <w:marBottom w:val="30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349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23655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1581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860472">
          <w:marLeft w:val="0"/>
          <w:marRight w:val="0"/>
          <w:marTop w:val="0"/>
          <w:marBottom w:val="30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7442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1863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6272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03384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2292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22777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5376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80928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6310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249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7433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5152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11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40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296">
          <w:marLeft w:val="0"/>
          <w:marRight w:val="0"/>
          <w:marTop w:val="0"/>
          <w:marBottom w:val="30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11391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063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179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93937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9183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54432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0116">
          <w:marLeft w:val="0"/>
          <w:marRight w:val="0"/>
          <w:marTop w:val="0"/>
          <w:marBottom w:val="30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19569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69840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7728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40163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3725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7448751">
          <w:marLeft w:val="0"/>
          <w:marRight w:val="0"/>
          <w:marTop w:val="0"/>
          <w:marBottom w:val="30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9984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477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4331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44261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3233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0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806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0138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6" w:color="41A83E"/>
                      </w:divBdr>
                    </w:div>
                  </w:divsChild>
                </w:div>
              </w:divsChild>
            </w:div>
          </w:divsChild>
        </w:div>
        <w:div w:id="1265072099">
          <w:marLeft w:val="0"/>
          <w:marRight w:val="0"/>
          <w:marTop w:val="0"/>
          <w:marBottom w:val="30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552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9850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8905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66450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5647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00509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3289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88056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52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03568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675">
          <w:marLeft w:val="0"/>
          <w:marRight w:val="0"/>
          <w:marTop w:val="0"/>
          <w:marBottom w:val="30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21431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138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941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86011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9183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7876147">
          <w:marLeft w:val="0"/>
          <w:marRight w:val="0"/>
          <w:marTop w:val="0"/>
          <w:marBottom w:val="30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902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6677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8053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90577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2434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07094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31798">
          <w:marLeft w:val="0"/>
          <w:marRight w:val="0"/>
          <w:marTop w:val="0"/>
          <w:marBottom w:val="30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10993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57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6157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0846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8729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1821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7447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44006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1464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8409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7392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24437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4119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44695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7304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68393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30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026320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6" w:color="41A83E"/>
                      </w:divBdr>
                    </w:div>
                  </w:divsChild>
                </w:div>
              </w:divsChild>
            </w:div>
          </w:divsChild>
        </w:div>
        <w:div w:id="20266630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999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33022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6" w:color="41A83E"/>
                      </w:divBdr>
                    </w:div>
                  </w:divsChild>
                </w:div>
              </w:divsChild>
            </w:div>
          </w:divsChild>
        </w:div>
        <w:div w:id="20683823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550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1221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6" w:color="41A83E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yberpanel.net/install.sh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yberpanel.net/install.sh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inguide.in/how-to-connect-to-remote-server-using-ssh-from-windows-linux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8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Ahmed</dc:creator>
  <cp:keywords/>
  <dc:description/>
  <cp:lastModifiedBy>Junaid Ahmed</cp:lastModifiedBy>
  <cp:revision>1</cp:revision>
  <dcterms:created xsi:type="dcterms:W3CDTF">2022-02-19T12:59:00Z</dcterms:created>
  <dcterms:modified xsi:type="dcterms:W3CDTF">2022-02-23T16:28:00Z</dcterms:modified>
</cp:coreProperties>
</file>