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09C1F" w14:textId="73A41943" w:rsidR="00E027C7" w:rsidRDefault="00E027C7" w:rsidP="00E027C7">
      <w:pPr>
        <w:jc w:val="right"/>
      </w:pPr>
      <w:r>
        <w:t>Jahmel Crooks</w:t>
      </w:r>
    </w:p>
    <w:p w14:paraId="796A1E0A" w14:textId="04C300C8" w:rsidR="00E027C7" w:rsidRDefault="00E027C7" w:rsidP="00E027C7">
      <w:pPr>
        <w:jc w:val="right"/>
      </w:pPr>
      <w:r>
        <w:t>Week 01</w:t>
      </w:r>
    </w:p>
    <w:p w14:paraId="26B3CB76" w14:textId="77777777" w:rsidR="00E027C7" w:rsidRDefault="00E027C7" w:rsidP="00E027C7">
      <w:bookmarkStart w:id="0" w:name="_GoBack"/>
      <w:bookmarkEnd w:id="0"/>
    </w:p>
    <w:p w14:paraId="43143B06" w14:textId="3BC243E7" w:rsidR="001C2C69" w:rsidRDefault="001C2C69" w:rsidP="00E027C7">
      <w:r w:rsidRPr="001C2C69">
        <w:t>What version of HTML do we currently use? How long has it been used?</w:t>
      </w:r>
    </w:p>
    <w:p w14:paraId="177D0567" w14:textId="2FAE1F15" w:rsidR="007B0A02" w:rsidRPr="001C2C69" w:rsidRDefault="001F6BBA" w:rsidP="00E027C7">
      <w:pPr>
        <w:ind w:firstLine="720"/>
      </w:pPr>
      <w:r>
        <w:t>We’re using HTML5. The 5</w:t>
      </w:r>
      <w:r w:rsidRPr="001F6BBA">
        <w:rPr>
          <w:vertAlign w:val="superscript"/>
        </w:rPr>
        <w:t>th</w:t>
      </w:r>
      <w:r>
        <w:t xml:space="preserve"> revision of </w:t>
      </w:r>
      <w:proofErr w:type="gramStart"/>
      <w:r>
        <w:t>HTML .</w:t>
      </w:r>
      <w:proofErr w:type="gramEnd"/>
      <w:r>
        <w:t xml:space="preserve"> It has been released in October 2014. </w:t>
      </w:r>
    </w:p>
    <w:p w14:paraId="7A2938E8" w14:textId="45EB28B1" w:rsidR="001C2C69" w:rsidRDefault="001C2C69" w:rsidP="00E027C7">
      <w:r w:rsidRPr="001C2C69">
        <w:t>What is an HTML void element? What makes them unique from other HTML elements?</w:t>
      </w:r>
    </w:p>
    <w:p w14:paraId="4D8EAA60" w14:textId="532BCD38" w:rsidR="001F6BBA" w:rsidRPr="001C2C69" w:rsidRDefault="001F6BBA" w:rsidP="00E027C7">
      <w:pPr>
        <w:ind w:left="720"/>
      </w:pPr>
      <w:r>
        <w:t>Void tags are known as empty tags, meaning by themselves, they don’t do anything. One of the most common void tags are &lt;</w:t>
      </w:r>
      <w:proofErr w:type="spellStart"/>
      <w:r>
        <w:t>img</w:t>
      </w:r>
      <w:proofErr w:type="spellEnd"/>
      <w:r>
        <w:t>&gt; and &lt;a&gt;.</w:t>
      </w:r>
      <w:r w:rsidR="00E027C7">
        <w:t xml:space="preserve"> </w:t>
      </w:r>
      <w:r>
        <w:t>They are unique because they always need an attribute associated with them, and the end tag must not be specified</w:t>
      </w:r>
    </w:p>
    <w:p w14:paraId="1A79136B" w14:textId="7C54074C" w:rsidR="001C2C69" w:rsidRDefault="001C2C69" w:rsidP="00E027C7">
      <w:r w:rsidRPr="001C2C69">
        <w:t>What is an HTML attribute? Have you encountered attributes this week? If so, can you name all of the attributes you encountered?</w:t>
      </w:r>
    </w:p>
    <w:p w14:paraId="3EA8F315" w14:textId="2034BA32" w:rsidR="00750F45" w:rsidRPr="001C2C69" w:rsidRDefault="00750F45" w:rsidP="00E027C7">
      <w:pPr>
        <w:ind w:left="720"/>
      </w:pPr>
      <w:r>
        <w:t xml:space="preserve">An HTML attribute is a modifier for an element. It either adds on to the original element or provides the functionality for the void element. Popular elements I’ve dealt with this week are class, ids, </w:t>
      </w:r>
      <w:proofErr w:type="spellStart"/>
      <w:r>
        <w:t>href</w:t>
      </w:r>
      <w:proofErr w:type="spellEnd"/>
      <w:r>
        <w:t xml:space="preserve">, </w:t>
      </w:r>
      <w:proofErr w:type="spellStart"/>
      <w:r>
        <w:t>src</w:t>
      </w:r>
      <w:proofErr w:type="spellEnd"/>
      <w:r>
        <w:t xml:space="preserve">, </w:t>
      </w:r>
      <w:proofErr w:type="spellStart"/>
      <w:r>
        <w:t>rel</w:t>
      </w:r>
      <w:proofErr w:type="spellEnd"/>
      <w:r>
        <w:t xml:space="preserve">, and style, although style shouldn’t be used so much. </w:t>
      </w:r>
    </w:p>
    <w:p w14:paraId="31EAC285" w14:textId="33EE0C71" w:rsidR="001C2C69" w:rsidRDefault="001C2C69" w:rsidP="00E027C7">
      <w:r w:rsidRPr="001C2C69">
        <w:t xml:space="preserve">Head to https://www.google.com (the real Google homepage, not </w:t>
      </w:r>
      <w:proofErr w:type="spellStart"/>
      <w:r w:rsidRPr="001C2C69">
        <w:t>Codify’s</w:t>
      </w:r>
      <w:proofErr w:type="spellEnd"/>
      <w:r w:rsidRPr="001C2C69">
        <w:t xml:space="preserve"> replica), and identify the class or id of the Google image/logo above the search bar.</w:t>
      </w:r>
    </w:p>
    <w:p w14:paraId="4E602CD5" w14:textId="697DD7AB" w:rsidR="00E027C7" w:rsidRPr="001C2C69" w:rsidRDefault="00E027C7" w:rsidP="00E027C7">
      <w:pPr>
        <w:ind w:firstLine="720"/>
      </w:pPr>
      <w:r>
        <w:t>‘ctr-p’ and ‘content’</w:t>
      </w:r>
    </w:p>
    <w:p w14:paraId="16352935" w14:textId="21D7C584" w:rsidR="001C2C69" w:rsidRDefault="001C2C69" w:rsidP="00750F45">
      <w:r w:rsidRPr="001C2C69">
        <w:t>Most images we use will have either the .jpg or .</w:t>
      </w:r>
      <w:proofErr w:type="spellStart"/>
      <w:r w:rsidRPr="001C2C69">
        <w:t>png</w:t>
      </w:r>
      <w:proofErr w:type="spellEnd"/>
      <w:r w:rsidRPr="001C2C69">
        <w:t xml:space="preserve"> file extensions. What’s the important difference? (Hint: it has something to do with transparency)</w:t>
      </w:r>
    </w:p>
    <w:p w14:paraId="6DC11904" w14:textId="090746DD" w:rsidR="00750F45" w:rsidRPr="001C2C69" w:rsidRDefault="00750F45" w:rsidP="00E027C7">
      <w:pPr>
        <w:ind w:left="720"/>
      </w:pPr>
      <w:r>
        <w:t xml:space="preserve">PNG files are used for archiving and quality more while JPGs are for size and convivence. PNGs are becoming more and more of the norm in today’s web but JPGs are way more compressed while maintaining visual quality in a naked eye view. PNGs can carry more information for detail, can carry transparency to white, something JPGs cannot do, which are especially useful for logos  </w:t>
      </w:r>
    </w:p>
    <w:p w14:paraId="107A9546" w14:textId="77777777" w:rsidR="002D5772" w:rsidRDefault="00E027C7"/>
    <w:sectPr w:rsidR="002D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009D"/>
    <w:multiLevelType w:val="multilevel"/>
    <w:tmpl w:val="2E20D7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C69"/>
    <w:rsid w:val="001C2C69"/>
    <w:rsid w:val="001F6BBA"/>
    <w:rsid w:val="004701EB"/>
    <w:rsid w:val="00750F45"/>
    <w:rsid w:val="007B0A02"/>
    <w:rsid w:val="00892B3C"/>
    <w:rsid w:val="00E0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EA6A"/>
  <w15:chartTrackingRefBased/>
  <w15:docId w15:val="{51C0260D-AEA3-4AF9-A03C-D17B7368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32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Jahmel Crooks</dc:creator>
  <cp:keywords/>
  <dc:description/>
  <cp:lastModifiedBy>Jahmel Crooks</cp:lastModifiedBy>
  <cp:revision>1</cp:revision>
  <dcterms:created xsi:type="dcterms:W3CDTF">2018-10-21T15:34:00Z</dcterms:created>
  <dcterms:modified xsi:type="dcterms:W3CDTF">2018-10-21T16:40:00Z</dcterms:modified>
</cp:coreProperties>
</file>