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40D" w:rsidRDefault="007E39CF">
      <w:r>
        <w:t>File test for upload</w:t>
      </w:r>
      <w:bookmarkStart w:id="0" w:name="_GoBack"/>
      <w:bookmarkEnd w:id="0"/>
    </w:p>
    <w:sectPr w:rsidR="001D6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CF"/>
    <w:rsid w:val="001D640D"/>
    <w:rsid w:val="007E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87585-7EDC-49D4-A019-FBB4A32A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Hummel, Erik</dc:creator>
  <cp:keywords/>
  <dc:description/>
  <cp:lastModifiedBy>Hummel, Erik</cp:lastModifiedBy>
  <cp:revision>1</cp:revision>
  <dcterms:created xsi:type="dcterms:W3CDTF">2017-07-10T20:28:00Z</dcterms:created>
  <dcterms:modified xsi:type="dcterms:W3CDTF">2017-07-10T20:28:00Z</dcterms:modified>
</cp:coreProperties>
</file>