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8662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🎵</w:t>
      </w:r>
      <w:r w:rsidRPr="00DC6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Audio ML for Data Scientists: Complete Guide with Visualization Interpretation</w:t>
      </w:r>
    </w:p>
    <w:p w14:paraId="03142E9A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Author's Background Context:</w:t>
      </w:r>
    </w:p>
    <w:p w14:paraId="384C8AFC" w14:textId="77777777" w:rsidR="00DC6B74" w:rsidRPr="00DC6B74" w:rsidRDefault="00DC6B74" w:rsidP="00DC6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 years in Data Science</w:t>
      </w:r>
    </w:p>
    <w:p w14:paraId="6B7CB280" w14:textId="77777777" w:rsidR="00DC6B74" w:rsidRPr="00DC6B74" w:rsidRDefault="00DC6B74" w:rsidP="00DC6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Experience: Classification, Regression, Clustering (ML)</w:t>
      </w:r>
    </w:p>
    <w:p w14:paraId="29D8B7E3" w14:textId="77777777" w:rsidR="00DC6B74" w:rsidRPr="00DC6B74" w:rsidRDefault="00DC6B74" w:rsidP="00DC6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Computer Vision: CNN for image classification</w:t>
      </w:r>
    </w:p>
    <w:p w14:paraId="7A133BC7" w14:textId="77777777" w:rsidR="00DC6B74" w:rsidRPr="00DC6B74" w:rsidRDefault="00DC6B74" w:rsidP="00DC6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NLP: Chatbots, LLMs, Agent services</w:t>
      </w:r>
    </w:p>
    <w:p w14:paraId="4EE949F6" w14:textId="77777777" w:rsidR="00DC6B74" w:rsidRPr="00DC6B74" w:rsidRDefault="00DC6B74" w:rsidP="00DC6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Time Series: Statistical models, </w:t>
      </w: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FBProphet</w:t>
      </w:r>
      <w:proofErr w:type="spellEnd"/>
    </w:p>
    <w:p w14:paraId="66C74831" w14:textId="77777777" w:rsidR="00DC6B74" w:rsidRPr="00DC6B74" w:rsidRDefault="00DC6B74" w:rsidP="00DC6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to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Audio/Sound data</w:t>
      </w:r>
    </w:p>
    <w:p w14:paraId="06297A3D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66CAB0">
          <v:rect id="_x0000_i3716" style="width:0;height:1.5pt" o:hralign="center" o:hrstd="t" o:hr="t" fillcolor="#a0a0a0" stroked="f"/>
        </w:pict>
      </w:r>
    </w:p>
    <w:p w14:paraId="004321FF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Table of Contents</w:t>
      </w:r>
    </w:p>
    <w:p w14:paraId="2A7BF114" w14:textId="77777777" w:rsidR="00DC6B74" w:rsidRPr="00DC6B74" w:rsidRDefault="00DC6B74" w:rsidP="00DC6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5" w:anchor="1-understanding-audio-data" w:history="1">
        <w:r w:rsidRPr="00DC6B7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Understanding Audio Data</w:t>
        </w:r>
      </w:hyperlink>
    </w:p>
    <w:p w14:paraId="6FDC6401" w14:textId="77777777" w:rsidR="00DC6B74" w:rsidRPr="00DC6B74" w:rsidRDefault="00DC6B74" w:rsidP="00DC6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6" w:anchor="2-data-preprocessing" w:history="1">
        <w:r w:rsidRPr="00DC6B7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Data Preprocessing</w:t>
        </w:r>
      </w:hyperlink>
    </w:p>
    <w:p w14:paraId="74F57D7C" w14:textId="77777777" w:rsidR="00DC6B74" w:rsidRPr="00DC6B74" w:rsidRDefault="00DC6B74" w:rsidP="00DC6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7" w:anchor="3-exploratory-data-analysis" w:history="1">
        <w:r w:rsidRPr="00DC6B7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Exploratory Data Analysis with Visualization Interpretation</w:t>
        </w:r>
      </w:hyperlink>
    </w:p>
    <w:p w14:paraId="08DBF975" w14:textId="77777777" w:rsidR="00DC6B74" w:rsidRPr="00DC6B74" w:rsidRDefault="00DC6B74" w:rsidP="00DC6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8" w:anchor="4-feature-extraction" w:history="1">
        <w:r w:rsidRPr="00DC6B7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Feature Extraction Deep Dive</w:t>
        </w:r>
      </w:hyperlink>
    </w:p>
    <w:p w14:paraId="79FDB745" w14:textId="77777777" w:rsidR="00DC6B74" w:rsidRPr="00DC6B74" w:rsidRDefault="00DC6B74" w:rsidP="00DC6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9" w:anchor="5-model-building" w:history="1">
        <w:r w:rsidRPr="00DC6B7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Model Building: Two Approaches</w:t>
        </w:r>
      </w:hyperlink>
    </w:p>
    <w:p w14:paraId="156CD3FF" w14:textId="77777777" w:rsidR="00DC6B74" w:rsidRPr="00DC6B74" w:rsidRDefault="00DC6B74" w:rsidP="00DC6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0" w:anchor="6-hyperparameter-tuning" w:history="1">
        <w:r w:rsidRPr="00DC6B7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Hyperparameter Tuning</w:t>
        </w:r>
      </w:hyperlink>
    </w:p>
    <w:p w14:paraId="0B0D8FEB" w14:textId="77777777" w:rsidR="00DC6B74" w:rsidRPr="00DC6B74" w:rsidRDefault="00DC6B74" w:rsidP="00DC6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1" w:anchor="7-model-validation" w:history="1">
        <w:r w:rsidRPr="00DC6B7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Model Validation</w:t>
        </w:r>
      </w:hyperlink>
    </w:p>
    <w:p w14:paraId="2256D947" w14:textId="77777777" w:rsidR="00DC6B74" w:rsidRPr="00DC6B74" w:rsidRDefault="00DC6B74" w:rsidP="00DC6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2" w:anchor="8-complete-visualization-guide" w:history="1">
        <w:r w:rsidRPr="00DC6B7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All 16 Visualizations Explained</w:t>
        </w:r>
      </w:hyperlink>
    </w:p>
    <w:p w14:paraId="78DA4764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7AAC7C">
          <v:rect id="_x0000_i3717" style="width:0;height:1.5pt" o:hralign="center" o:hrstd="t" o:hr="t" fillcolor="#a0a0a0" stroked="f"/>
        </w:pict>
      </w:r>
    </w:p>
    <w:p w14:paraId="68F1B5EC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Understanding Audio Data</w:t>
      </w:r>
    </w:p>
    <w:p w14:paraId="1BDCFC79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Core Concept: Audio = 1D Time Series + Frequency Information</w:t>
      </w:r>
    </w:p>
    <w:p w14:paraId="07CE6A5A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Mapping to Your Experience: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2998"/>
        <w:gridCol w:w="3096"/>
      </w:tblGrid>
      <w:tr w:rsidR="00DC6B74" w:rsidRPr="00DC6B74" w14:paraId="6B29A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2C19C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Your Background</w:t>
            </w:r>
          </w:p>
        </w:tc>
        <w:tc>
          <w:tcPr>
            <w:tcW w:w="0" w:type="auto"/>
            <w:vAlign w:val="center"/>
            <w:hideMark/>
          </w:tcPr>
          <w:p w14:paraId="745A3903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Audio Equivalent</w:t>
            </w:r>
          </w:p>
        </w:tc>
        <w:tc>
          <w:tcPr>
            <w:tcW w:w="0" w:type="auto"/>
            <w:vAlign w:val="center"/>
            <w:hideMark/>
          </w:tcPr>
          <w:p w14:paraId="444A22E6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Insight</w:t>
            </w:r>
          </w:p>
        </w:tc>
      </w:tr>
      <w:tr w:rsidR="00DC6B74" w:rsidRPr="00DC6B74" w14:paraId="7FFF3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A681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Tabular data</w:t>
            </w: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(rows × columns)</w:t>
            </w:r>
          </w:p>
        </w:tc>
        <w:tc>
          <w:tcPr>
            <w:tcW w:w="0" w:type="auto"/>
            <w:vAlign w:val="center"/>
            <w:hideMark/>
          </w:tcPr>
          <w:p w14:paraId="55BB7881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Audio waveform (samples × 1)</w:t>
            </w:r>
          </w:p>
        </w:tc>
        <w:tc>
          <w:tcPr>
            <w:tcW w:w="0" w:type="auto"/>
            <w:vAlign w:val="center"/>
            <w:hideMark/>
          </w:tcPr>
          <w:p w14:paraId="140ADE4F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1D sequence of amplitude values</w:t>
            </w:r>
          </w:p>
        </w:tc>
      </w:tr>
      <w:tr w:rsidR="00DC6B74" w:rsidRPr="00DC6B74" w14:paraId="2D714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DBFC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Images</w:t>
            </w: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(height × width × RGB)</w:t>
            </w:r>
          </w:p>
        </w:tc>
        <w:tc>
          <w:tcPr>
            <w:tcW w:w="0" w:type="auto"/>
            <w:vAlign w:val="center"/>
            <w:hideMark/>
          </w:tcPr>
          <w:p w14:paraId="6AE26CFC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Spectrogram (time × frequency × intensity)</w:t>
            </w:r>
          </w:p>
        </w:tc>
        <w:tc>
          <w:tcPr>
            <w:tcW w:w="0" w:type="auto"/>
            <w:vAlign w:val="center"/>
            <w:hideMark/>
          </w:tcPr>
          <w:p w14:paraId="0B7BF4F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2D representation of sound</w:t>
            </w:r>
          </w:p>
        </w:tc>
      </w:tr>
      <w:tr w:rsidR="00DC6B74" w:rsidRPr="00DC6B74" w14:paraId="7096C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6A3D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Text sequences</w:t>
            </w: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(words in order)</w:t>
            </w:r>
          </w:p>
        </w:tc>
        <w:tc>
          <w:tcPr>
            <w:tcW w:w="0" w:type="auto"/>
            <w:vAlign w:val="center"/>
            <w:hideMark/>
          </w:tcPr>
          <w:p w14:paraId="4E00870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Audio samples (amplitude over time)</w:t>
            </w:r>
          </w:p>
        </w:tc>
        <w:tc>
          <w:tcPr>
            <w:tcW w:w="0" w:type="auto"/>
            <w:vAlign w:val="center"/>
            <w:hideMark/>
          </w:tcPr>
          <w:p w14:paraId="0549859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Sequential data with temporal dependencies</w:t>
            </w:r>
          </w:p>
        </w:tc>
      </w:tr>
      <w:tr w:rsidR="00DC6B74" w:rsidRPr="00DC6B74" w14:paraId="1A2AC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988D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Prophet time series</w:t>
            </w: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(trend + seasonality)</w:t>
            </w:r>
          </w:p>
        </w:tc>
        <w:tc>
          <w:tcPr>
            <w:tcW w:w="0" w:type="auto"/>
            <w:vAlign w:val="center"/>
            <w:hideMark/>
          </w:tcPr>
          <w:p w14:paraId="749833A9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Audio (low </w:t>
            </w:r>
            <w:proofErr w:type="spellStart"/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freq</w:t>
            </w:r>
            <w:proofErr w:type="spellEnd"/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+ high </w:t>
            </w:r>
            <w:proofErr w:type="spellStart"/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freq</w:t>
            </w:r>
            <w:proofErr w:type="spellEnd"/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components)</w:t>
            </w:r>
          </w:p>
        </w:tc>
        <w:tc>
          <w:tcPr>
            <w:tcW w:w="0" w:type="auto"/>
            <w:vAlign w:val="center"/>
            <w:hideMark/>
          </w:tcPr>
          <w:p w14:paraId="0E02BD7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Multiple frequency components</w:t>
            </w:r>
          </w:p>
        </w:tc>
      </w:tr>
    </w:tbl>
    <w:p w14:paraId="75A2FC46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Audio Representation</w:t>
      </w:r>
    </w:p>
    <w:p w14:paraId="08B4FD7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Section 3: Loading audio</w:t>
      </w:r>
    </w:p>
    <w:p w14:paraId="226DB28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audio,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librosa.load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config.SAMPLE_RATE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56794A7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What's happening:</w:t>
      </w:r>
    </w:p>
    <w:p w14:paraId="51BEA4CE" w14:textId="77777777" w:rsidR="00DC6B74" w:rsidRPr="00DC6B74" w:rsidRDefault="00DC6B74" w:rsidP="00DC6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NumPy array of amplitude values (like a time series)</w:t>
      </w:r>
    </w:p>
    <w:p w14:paraId="19C56062" w14:textId="77777777" w:rsidR="00DC6B74" w:rsidRPr="00DC6B74" w:rsidRDefault="00DC6B74" w:rsidP="00DC6B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Shape: (160,000,) for 10 seconds at 16kHz</w:t>
      </w:r>
    </w:p>
    <w:p w14:paraId="440F5882" w14:textId="77777777" w:rsidR="00DC6B74" w:rsidRPr="00DC6B74" w:rsidRDefault="00DC6B74" w:rsidP="00DC6B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Values: Float between -1.0 to +1.0</w:t>
      </w:r>
    </w:p>
    <w:p w14:paraId="1BC342F4" w14:textId="77777777" w:rsidR="00DC6B74" w:rsidRPr="00DC6B74" w:rsidRDefault="00DC6B74" w:rsidP="00DC6B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Interpretation: Air pressure variations over time</w:t>
      </w:r>
    </w:p>
    <w:p w14:paraId="2CEC484F" w14:textId="77777777" w:rsidR="00DC6B74" w:rsidRPr="00DC6B74" w:rsidRDefault="00DC6B74" w:rsidP="00DC6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Sample rate (16,000 Hz)</w:t>
      </w:r>
    </w:p>
    <w:p w14:paraId="7F9EC4FA" w14:textId="77777777" w:rsidR="00DC6B74" w:rsidRPr="00DC6B74" w:rsidRDefault="00DC6B74" w:rsidP="00DC6B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Meaning: 16,000 measurements per second</w:t>
      </w:r>
    </w:p>
    <w:p w14:paraId="08F7B990" w14:textId="77777777" w:rsidR="00DC6B74" w:rsidRPr="00DC6B74" w:rsidRDefault="00DC6B74" w:rsidP="00DC6B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Analogy: Like FPS in video (frames per second)</w:t>
      </w:r>
    </w:p>
    <w:p w14:paraId="22967DD7" w14:textId="77777777" w:rsidR="00DC6B74" w:rsidRPr="00DC6B74" w:rsidRDefault="00DC6B74" w:rsidP="00DC6B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Higher </w:t>
      </w: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sr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better quality, more data</w:t>
      </w:r>
    </w:p>
    <w:p w14:paraId="02666140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Comparison:</w:t>
      </w:r>
    </w:p>
    <w:p w14:paraId="2CAD73F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Image Data: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Height=224, Width=224, Channels=3]     → 150,528 values</w:t>
      </w:r>
    </w:p>
    <w:p w14:paraId="1545DE6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Audio Data: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Samples=160,000]                       → 160,000 values</w:t>
      </w:r>
    </w:p>
    <w:p w14:paraId="347153C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Text Data: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"The", "quick", "brown", "fox", ...]  → Variable length</w:t>
      </w:r>
    </w:p>
    <w:p w14:paraId="7AA7F4F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Time Series: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Jan, Feb, Mar, ...,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Dec]   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→ 12-365 values</w:t>
      </w:r>
    </w:p>
    <w:p w14:paraId="186ED69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2A634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difference: Audio has MUCH higher temporal resolution than typical time series!</w:t>
      </w:r>
    </w:p>
    <w:p w14:paraId="483046A8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🔬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Technical Details</w:t>
      </w:r>
    </w:p>
    <w:p w14:paraId="7F13722B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Rate Trade-offs: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907"/>
        <w:gridCol w:w="1674"/>
        <w:gridCol w:w="1278"/>
      </w:tblGrid>
      <w:tr w:rsidR="00DC6B74" w:rsidRPr="00DC6B74" w14:paraId="32FC2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FE557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Sample Rate</w:t>
            </w:r>
          </w:p>
        </w:tc>
        <w:tc>
          <w:tcPr>
            <w:tcW w:w="0" w:type="auto"/>
            <w:vAlign w:val="center"/>
            <w:hideMark/>
          </w:tcPr>
          <w:p w14:paraId="04DE0F0E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5F43465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Size (10s)</w:t>
            </w:r>
          </w:p>
        </w:tc>
        <w:tc>
          <w:tcPr>
            <w:tcW w:w="0" w:type="auto"/>
            <w:vAlign w:val="center"/>
            <w:hideMark/>
          </w:tcPr>
          <w:p w14:paraId="148AFC42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Quality</w:t>
            </w:r>
          </w:p>
        </w:tc>
      </w:tr>
      <w:tr w:rsidR="00DC6B74" w:rsidRPr="00DC6B74" w14:paraId="6E7A0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4B3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 kHz</w:t>
            </w:r>
          </w:p>
        </w:tc>
        <w:tc>
          <w:tcPr>
            <w:tcW w:w="0" w:type="auto"/>
            <w:vAlign w:val="center"/>
            <w:hideMark/>
          </w:tcPr>
          <w:p w14:paraId="70B1C94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Telephone speech</w:t>
            </w:r>
          </w:p>
        </w:tc>
        <w:tc>
          <w:tcPr>
            <w:tcW w:w="0" w:type="auto"/>
            <w:vAlign w:val="center"/>
            <w:hideMark/>
          </w:tcPr>
          <w:p w14:paraId="6F839C41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80,000 samples</w:t>
            </w:r>
          </w:p>
        </w:tc>
        <w:tc>
          <w:tcPr>
            <w:tcW w:w="0" w:type="auto"/>
            <w:vAlign w:val="center"/>
            <w:hideMark/>
          </w:tcPr>
          <w:p w14:paraId="270E665F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</w:tr>
      <w:tr w:rsidR="00DC6B74" w:rsidRPr="00DC6B74" w14:paraId="6275E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C7DF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 kHz</w:t>
            </w:r>
          </w:p>
        </w:tc>
        <w:tc>
          <w:tcPr>
            <w:tcW w:w="0" w:type="auto"/>
            <w:vAlign w:val="center"/>
            <w:hideMark/>
          </w:tcPr>
          <w:p w14:paraId="35F3953F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Speech recognition</w:t>
            </w:r>
          </w:p>
        </w:tc>
        <w:tc>
          <w:tcPr>
            <w:tcW w:w="0" w:type="auto"/>
            <w:vAlign w:val="center"/>
            <w:hideMark/>
          </w:tcPr>
          <w:p w14:paraId="5CB1668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160,000 samples</w:t>
            </w:r>
          </w:p>
        </w:tc>
        <w:tc>
          <w:tcPr>
            <w:tcW w:w="0" w:type="auto"/>
            <w:vAlign w:val="center"/>
            <w:hideMark/>
          </w:tcPr>
          <w:p w14:paraId="1CB8392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Medium </w:t>
            </w:r>
            <w:r w:rsidRPr="00DC6B7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DC6B74" w:rsidRPr="00DC6B74" w14:paraId="2082C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083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44.1 kHz</w:t>
            </w:r>
          </w:p>
        </w:tc>
        <w:tc>
          <w:tcPr>
            <w:tcW w:w="0" w:type="auto"/>
            <w:vAlign w:val="center"/>
            <w:hideMark/>
          </w:tcPr>
          <w:p w14:paraId="2A6B0B1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CD audio quality</w:t>
            </w:r>
          </w:p>
        </w:tc>
        <w:tc>
          <w:tcPr>
            <w:tcW w:w="0" w:type="auto"/>
            <w:vAlign w:val="center"/>
            <w:hideMark/>
          </w:tcPr>
          <w:p w14:paraId="67953FA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441,000 samples</w:t>
            </w:r>
          </w:p>
        </w:tc>
        <w:tc>
          <w:tcPr>
            <w:tcW w:w="0" w:type="auto"/>
            <w:vAlign w:val="center"/>
            <w:hideMark/>
          </w:tcPr>
          <w:p w14:paraId="63B7E2C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DC6B74" w:rsidRPr="00DC6B74" w14:paraId="5EF5C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845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48 kHz</w:t>
            </w:r>
          </w:p>
        </w:tc>
        <w:tc>
          <w:tcPr>
            <w:tcW w:w="0" w:type="auto"/>
            <w:vAlign w:val="center"/>
            <w:hideMark/>
          </w:tcPr>
          <w:p w14:paraId="74F641B1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Professional audio</w:t>
            </w:r>
          </w:p>
        </w:tc>
        <w:tc>
          <w:tcPr>
            <w:tcW w:w="0" w:type="auto"/>
            <w:vAlign w:val="center"/>
            <w:hideMark/>
          </w:tcPr>
          <w:p w14:paraId="26430AB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480,000 samples</w:t>
            </w:r>
          </w:p>
        </w:tc>
        <w:tc>
          <w:tcPr>
            <w:tcW w:w="0" w:type="auto"/>
            <w:vAlign w:val="center"/>
            <w:hideMark/>
          </w:tcPr>
          <w:p w14:paraId="74FE685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Very High</w:t>
            </w:r>
          </w:p>
        </w:tc>
      </w:tr>
    </w:tbl>
    <w:p w14:paraId="14E10228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code uses 16 kHz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perfect balance for industrial sound classification!</w:t>
      </w:r>
    </w:p>
    <w:p w14:paraId="171C7A9F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37F646">
          <v:rect id="_x0000_i3718" style="width:0;height:1.5pt" o:hralign="center" o:hrstd="t" o:hr="t" fillcolor="#a0a0a0" stroked="f"/>
        </w:pict>
      </w:r>
    </w:p>
    <w:p w14:paraId="3A98E12E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Data Preprocessing</w:t>
      </w:r>
    </w:p>
    <w:p w14:paraId="16037D20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1: Loading Audio Files</w:t>
      </w:r>
    </w:p>
    <w:p w14:paraId="1EE3FF2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Section 3: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load_audio_files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function</w:t>
      </w:r>
    </w:p>
    <w:p w14:paraId="2BC1574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load_audio_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path, label,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max_files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=None):</w:t>
      </w:r>
    </w:p>
    <w:p w14:paraId="333E619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audio_files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[]</w:t>
      </w:r>
    </w:p>
    <w:p w14:paraId="7B33928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labels = []</w:t>
      </w:r>
    </w:p>
    <w:p w14:paraId="048A5F9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filenames = []</w:t>
      </w:r>
    </w:p>
    <w:p w14:paraId="4B816C5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F25E23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filename in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os.listdir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(path):</w:t>
      </w:r>
    </w:p>
    <w:p w14:paraId="2B64B3B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filename.endswith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('.wav'):</w:t>
      </w:r>
    </w:p>
    <w:p w14:paraId="515076B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path, filename)</w:t>
      </w:r>
    </w:p>
    <w:p w14:paraId="16E6F32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audio,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librosa.load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config.SAMPLE_RATE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50B844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15DF42F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files.append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(audio)</w:t>
      </w:r>
    </w:p>
    <w:p w14:paraId="31197C3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labels.append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(label)</w:t>
      </w:r>
    </w:p>
    <w:p w14:paraId="39BE119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filenames.append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(filename)</w:t>
      </w:r>
    </w:p>
    <w:p w14:paraId="4BB55A4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755CEE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audio_files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labels, filenames,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</w:t>
      </w:r>
      <w:proofErr w:type="spellEnd"/>
    </w:p>
    <w:p w14:paraId="01F0589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Analogy to Image Loading:</w:t>
      </w:r>
    </w:p>
    <w:p w14:paraId="7C82F09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Image preprocessing</w:t>
      </w:r>
    </w:p>
    <w:p w14:paraId="4655C8D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= cv2.imread('image.jpg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')   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Load pixels</w:t>
      </w:r>
    </w:p>
    <w:p w14:paraId="6407098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= cv2.resize(image, (224, 224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   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# Standardize dimensions</w:t>
      </w:r>
    </w:p>
    <w:p w14:paraId="7D05013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= image / 255.0                     # Normalize to [0, 1]</w:t>
      </w:r>
    </w:p>
    <w:p w14:paraId="440D7DC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9EA4B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Audio preprocessing</w:t>
      </w:r>
    </w:p>
    <w:p w14:paraId="6522CD0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audio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librosa.load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('sound.wav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')   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# Load amplitudes</w:t>
      </w:r>
    </w:p>
    <w:p w14:paraId="031FCA9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audio =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:16000*10]                  # Standardize duration</w:t>
      </w:r>
    </w:p>
    <w:p w14:paraId="75AB451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Audio already normalized to [-1, 1] by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</w:t>
      </w:r>
      <w:proofErr w:type="spellEnd"/>
    </w:p>
    <w:p w14:paraId="46874FF7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Parameters:</w:t>
      </w:r>
    </w:p>
    <w:p w14:paraId="50138CD3" w14:textId="77777777" w:rsidR="00DC6B74" w:rsidRPr="00DC6B74" w:rsidRDefault="00DC6B74" w:rsidP="00DC6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=16000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Resample all audio to 16kHz (like resizing images)</w:t>
      </w:r>
    </w:p>
    <w:p w14:paraId="190E492E" w14:textId="77777777" w:rsidR="00DC6B74" w:rsidRPr="00DC6B74" w:rsidRDefault="00DC6B74" w:rsidP="00DC6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duration=10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Limit to 10 seconds (like cropping images)</w:t>
      </w:r>
    </w:p>
    <w:p w14:paraId="541A2AF9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EFC48D">
          <v:rect id="_x0000_i3719" style="width:0;height:1.5pt" o:hralign="center" o:hrstd="t" o:hr="t" fillcolor="#a0a0a0" stroked="f"/>
        </w:pict>
      </w:r>
    </w:p>
    <w:p w14:paraId="0AEF7451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2: Length Normalization</w:t>
      </w:r>
    </w:p>
    <w:p w14:paraId="1F4E037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Ensuring consistent length</w:t>
      </w:r>
    </w:p>
    <w:p w14:paraId="0EE6F2D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(audio) &lt;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config.SAMPLE_RATE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config.DURATION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CFF3EC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Too short? Pad with zeros</w:t>
      </w:r>
    </w:p>
    <w:p w14:paraId="7718513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audio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np.pad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audio, (0,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config.SAMPLE_RATE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config.DURATION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(audio)))</w:t>
      </w:r>
    </w:p>
    <w:p w14:paraId="7AF0FE5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0A5AAC4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Too long? Truncate</w:t>
      </w:r>
    </w:p>
    <w:p w14:paraId="538FAA5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audio =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config.SAMPLE_RATE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config.DURATION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987565A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Analogy to NLP:</w:t>
      </w:r>
    </w:p>
    <w:p w14:paraId="680886B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Text padding (BERT/Transformers)</w:t>
      </w:r>
    </w:p>
    <w:p w14:paraId="2A26353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tokens = ['hello', 'world', 'foo']</w:t>
      </w:r>
    </w:p>
    <w:p w14:paraId="16D5359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max_length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512</w:t>
      </w:r>
    </w:p>
    <w:p w14:paraId="0C7484F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1DE5A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(tokens) &lt;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max_length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EFFFD0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padded = tokens + ['&lt;PAD&gt;'] * 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max_length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(tokens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Pad</w:t>
      </w:r>
    </w:p>
    <w:p w14:paraId="2D9BBD5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4ABC198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padded = tokens[: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Truncate</w:t>
      </w:r>
    </w:p>
    <w:p w14:paraId="2D2C6F9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C0DC8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Audio padding (exact same concept!)</w:t>
      </w:r>
    </w:p>
    <w:p w14:paraId="2DD7F7A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target_length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16000 *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160,000 samples</w:t>
      </w:r>
    </w:p>
    <w:p w14:paraId="5143F99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CAD35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(audio) &lt;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target_length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B1BC23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padded_audio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np.pad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audio, (0,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target_length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(audio)))</w:t>
      </w:r>
    </w:p>
    <w:p w14:paraId="72F6CEF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016E8D8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padded_audio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audio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_length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09377B7D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Why it matters:</w:t>
      </w:r>
    </w:p>
    <w:p w14:paraId="308913EC" w14:textId="77777777" w:rsidR="00DC6B74" w:rsidRPr="00DC6B74" w:rsidRDefault="00DC6B74" w:rsidP="00DC6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Neural networks need fixed-size inputs (like images must be 224×224)</w:t>
      </w:r>
    </w:p>
    <w:p w14:paraId="15CE1BD7" w14:textId="77777777" w:rsidR="00DC6B74" w:rsidRPr="00DC6B74" w:rsidRDefault="00DC6B74" w:rsidP="00DC6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Batch processing requires all samples to have same shape</w:t>
      </w:r>
    </w:p>
    <w:p w14:paraId="1F0ED3CC" w14:textId="77777777" w:rsidR="00DC6B74" w:rsidRPr="00DC6B74" w:rsidRDefault="00DC6B74" w:rsidP="00DC6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Zero-padding doesn't affect sound quality (silence is zero amplitude)</w:t>
      </w:r>
    </w:p>
    <w:p w14:paraId="16DFFC49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544F5B">
          <v:rect id="_x0000_i3720" style="width:0;height:1.5pt" o:hralign="center" o:hrstd="t" o:hr="t" fillcolor="#a0a0a0" stroked="f"/>
        </w:pict>
      </w:r>
    </w:p>
    <w:p w14:paraId="29DE3D12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3: Data Augmentation</w:t>
      </w:r>
    </w:p>
    <w:p w14:paraId="4DD9B4B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Section 5: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augment_audio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function</w:t>
      </w:r>
    </w:p>
    <w:p w14:paraId="33F7AD0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augment_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audio,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noise_factor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=0.005,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shift_max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=0.2):</w:t>
      </w:r>
    </w:p>
    <w:p w14:paraId="3FB50EE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augmented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audio.copy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00A74D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C310E4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Technique 1: Time Shifting</w:t>
      </w:r>
    </w:p>
    <w:p w14:paraId="10FEBB0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shift_samples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np.random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uniform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shift_max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shift_max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*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758C1B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augmented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np.roll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(augmented,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shift_samples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30C9E1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618AD1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Technique 2: Adding Noise</w:t>
      </w:r>
    </w:p>
    <w:p w14:paraId="0BB45C8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noise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np.random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.randn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(augmented))</w:t>
      </w:r>
    </w:p>
    <w:p w14:paraId="214EDB2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augmented = augmented +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noise_factor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noise</w:t>
      </w:r>
    </w:p>
    <w:p w14:paraId="693AF3E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5AD069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augmented</w:t>
      </w:r>
    </w:p>
    <w:p w14:paraId="29E1D459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Comparison to Other Domains: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667"/>
        <w:gridCol w:w="2768"/>
      </w:tblGrid>
      <w:tr w:rsidR="00DC6B74" w:rsidRPr="00DC6B74" w14:paraId="42EF7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C34D8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EA42C7F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Augmentation Technique</w:t>
            </w:r>
          </w:p>
        </w:tc>
        <w:tc>
          <w:tcPr>
            <w:tcW w:w="0" w:type="auto"/>
            <w:vAlign w:val="center"/>
            <w:hideMark/>
          </w:tcPr>
          <w:p w14:paraId="1B4BB870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Audio Equivalent</w:t>
            </w:r>
          </w:p>
        </w:tc>
      </w:tr>
      <w:tr w:rsidR="00DC6B74" w:rsidRPr="00DC6B74" w14:paraId="0369F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02CF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5CC8EBE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Horizontal flip</w:t>
            </w:r>
          </w:p>
        </w:tc>
        <w:tc>
          <w:tcPr>
            <w:tcW w:w="0" w:type="auto"/>
            <w:vAlign w:val="center"/>
            <w:hideMark/>
          </w:tcPr>
          <w:p w14:paraId="230EA20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 reversal (rare)</w:t>
            </w:r>
          </w:p>
        </w:tc>
      </w:tr>
      <w:tr w:rsidR="00DC6B74" w:rsidRPr="00DC6B74" w14:paraId="58734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322C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25486EA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Rotation (±15°)</w:t>
            </w:r>
          </w:p>
        </w:tc>
        <w:tc>
          <w:tcPr>
            <w:tcW w:w="0" w:type="auto"/>
            <w:vAlign w:val="center"/>
            <w:hideMark/>
          </w:tcPr>
          <w:p w14:paraId="66C96D4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Time shift (±0.2s) </w:t>
            </w:r>
            <w:r w:rsidRPr="00DC6B7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DC6B74" w:rsidRPr="00DC6B74" w14:paraId="7D441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347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56521F7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Random crop</w:t>
            </w:r>
          </w:p>
        </w:tc>
        <w:tc>
          <w:tcPr>
            <w:tcW w:w="0" w:type="auto"/>
            <w:vAlign w:val="center"/>
            <w:hideMark/>
          </w:tcPr>
          <w:p w14:paraId="278D92C3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Random segment extraction</w:t>
            </w:r>
          </w:p>
        </w:tc>
      </w:tr>
      <w:tr w:rsidR="00DC6B74" w:rsidRPr="00DC6B74" w14:paraId="05F04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EC21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7AB8841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Gaussian noise</w:t>
            </w:r>
          </w:p>
        </w:tc>
        <w:tc>
          <w:tcPr>
            <w:tcW w:w="0" w:type="auto"/>
            <w:vAlign w:val="center"/>
            <w:hideMark/>
          </w:tcPr>
          <w:p w14:paraId="13B0EFE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Background noise </w:t>
            </w:r>
            <w:r w:rsidRPr="00DC6B7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DC6B74" w:rsidRPr="00DC6B74" w14:paraId="0B65D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D7BC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6206381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Color</w:t>
            </w:r>
            <w:proofErr w:type="spellEnd"/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jitter</w:t>
            </w:r>
          </w:p>
        </w:tc>
        <w:tc>
          <w:tcPr>
            <w:tcW w:w="0" w:type="auto"/>
            <w:vAlign w:val="center"/>
            <w:hideMark/>
          </w:tcPr>
          <w:p w14:paraId="23A1A5E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Pitch shifting</w:t>
            </w:r>
          </w:p>
        </w:tc>
      </w:tr>
      <w:tr w:rsidR="00DC6B74" w:rsidRPr="00DC6B74" w14:paraId="3BBBA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6813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0C18306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Brightness </w:t>
            </w:r>
            <w:proofErr w:type="gramStart"/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adjust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05272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Volume </w:t>
            </w:r>
            <w:proofErr w:type="gramStart"/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adjust</w:t>
            </w:r>
            <w:proofErr w:type="gramEnd"/>
          </w:p>
        </w:tc>
      </w:tr>
      <w:tr w:rsidR="00DC6B74" w:rsidRPr="00DC6B74" w14:paraId="139F4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24E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C207E7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Synonym replacement</w:t>
            </w:r>
          </w:p>
        </w:tc>
        <w:tc>
          <w:tcPr>
            <w:tcW w:w="0" w:type="auto"/>
            <w:vAlign w:val="center"/>
            <w:hideMark/>
          </w:tcPr>
          <w:p w14:paraId="35A19A0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direct equivalent</w:t>
            </w:r>
          </w:p>
        </w:tc>
      </w:tr>
      <w:tr w:rsidR="00DC6B74" w:rsidRPr="00DC6B74" w14:paraId="4DA04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F25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172F7A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Back-translation</w:t>
            </w:r>
          </w:p>
        </w:tc>
        <w:tc>
          <w:tcPr>
            <w:tcW w:w="0" w:type="auto"/>
            <w:vAlign w:val="center"/>
            <w:hideMark/>
          </w:tcPr>
          <w:p w14:paraId="1293DD5F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direct equivalent</w:t>
            </w:r>
          </w:p>
        </w:tc>
      </w:tr>
    </w:tbl>
    <w:p w14:paraId="194C35D7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Code's Augmentation Strategy:</w:t>
      </w:r>
    </w:p>
    <w:p w14:paraId="1BBA3760" w14:textId="77777777" w:rsidR="00DC6B74" w:rsidRPr="00DC6B74" w:rsidRDefault="00DC6B74" w:rsidP="00DC6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Shifting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shift_max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=0.2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1EB0F2D" w14:textId="77777777" w:rsidR="00DC6B74" w:rsidRPr="00DC6B74" w:rsidRDefault="00DC6B74" w:rsidP="00DC6B7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Original: [0.1, 0.2, 0.3, 0.4, 0.5]</w:t>
      </w:r>
    </w:p>
    <w:p w14:paraId="41B21F1E" w14:textId="77777777" w:rsidR="00DC6B74" w:rsidRPr="00DC6B74" w:rsidRDefault="00DC6B74" w:rsidP="00DC6B7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Shifted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 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0.4, 0.5, 0.1, 0.2, 0.3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 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rolled right)</w:t>
      </w:r>
    </w:p>
    <w:p w14:paraId="69609FB5" w14:textId="77777777" w:rsidR="00DC6B74" w:rsidRPr="00DC6B74" w:rsidRDefault="00DC6B74" w:rsidP="00DC6B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Like rotating an image slightly</w:t>
      </w:r>
    </w:p>
    <w:p w14:paraId="3ADBCC7A" w14:textId="77777777" w:rsidR="00DC6B74" w:rsidRPr="00DC6B74" w:rsidRDefault="00DC6B74" w:rsidP="00DC6B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Simulates recording at different time offsets</w:t>
      </w:r>
    </w:p>
    <w:p w14:paraId="1D40497A" w14:textId="77777777" w:rsidR="00DC6B74" w:rsidRPr="00DC6B74" w:rsidRDefault="00DC6B74" w:rsidP="00DC6B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Helps model be invariant to exact timing</w:t>
      </w:r>
    </w:p>
    <w:p w14:paraId="464F890A" w14:textId="77777777" w:rsidR="00DC6B74" w:rsidRPr="00DC6B74" w:rsidRDefault="00DC6B74" w:rsidP="00DC6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Noise Injection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noise_factor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=0.005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7449158D" w14:textId="77777777" w:rsidR="00DC6B74" w:rsidRPr="00DC6B74" w:rsidRDefault="00DC6B74" w:rsidP="00DC6B7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Original: [0.100, 0.200, 0.300]</w:t>
      </w:r>
    </w:p>
    <w:p w14:paraId="32CCC905" w14:textId="77777777" w:rsidR="00DC6B74" w:rsidRPr="00DC6B74" w:rsidRDefault="00DC6B74" w:rsidP="00DC6B7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Noise: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0.003, -0.002, 0.004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 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random, small)</w:t>
      </w:r>
    </w:p>
    <w:p w14:paraId="754895F6" w14:textId="77777777" w:rsidR="00DC6B74" w:rsidRPr="00DC6B74" w:rsidRDefault="00DC6B74" w:rsidP="00DC6B7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Result: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0.103, 0.198, 0.304]</w:t>
      </w:r>
    </w:p>
    <w:p w14:paraId="7CADF3B4" w14:textId="77777777" w:rsidR="00DC6B74" w:rsidRPr="00DC6B74" w:rsidRDefault="00DC6B74" w:rsidP="00DC6B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Like adding Gaussian noise to images</w:t>
      </w:r>
    </w:p>
    <w:p w14:paraId="386B2B9D" w14:textId="77777777" w:rsidR="00DC6B74" w:rsidRPr="00DC6B74" w:rsidRDefault="00DC6B74" w:rsidP="00DC6B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Simulates background noise in factory</w:t>
      </w:r>
    </w:p>
    <w:p w14:paraId="0274FD2E" w14:textId="77777777" w:rsidR="00DC6B74" w:rsidRPr="00DC6B74" w:rsidRDefault="00DC6B74" w:rsidP="00DC6B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Makes model robust to environmental variations</w:t>
      </w:r>
    </w:p>
    <w:p w14:paraId="5D218AB3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 on Class Balance:</w:t>
      </w:r>
    </w:p>
    <w:p w14:paraId="6AD2EFA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Augmentation:</w:t>
      </w:r>
    </w:p>
    <w:p w14:paraId="39420AA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Normal:   76 samples</w:t>
      </w:r>
    </w:p>
    <w:p w14:paraId="35A083A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Abnormal: 29 samples</w:t>
      </w:r>
    </w:p>
    <w:p w14:paraId="69E7CB0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Ratio: 2.6:1 (imbalanced)</w:t>
      </w:r>
    </w:p>
    <w:p w14:paraId="7C6597B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79900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Augmentation (2x multiplier on Abnormal):</w:t>
      </w:r>
    </w:p>
    <w:p w14:paraId="3297733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Normal:   76 samples (no augmentation)</w:t>
      </w:r>
    </w:p>
    <w:p w14:paraId="772C364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Abnormal: 58 samples (29 × 2)</w:t>
      </w:r>
    </w:p>
    <w:p w14:paraId="762A790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Ratio: 1.3:1 (more balanced)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5672403C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augment only Abnormal class?</w:t>
      </w:r>
    </w:p>
    <w:p w14:paraId="78172246" w14:textId="77777777" w:rsidR="00DC6B74" w:rsidRPr="00DC6B74" w:rsidRDefault="00DC6B74" w:rsidP="00DC6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Similar to</w:t>
      </w:r>
      <w:proofErr w:type="gram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SMOTE for imbalanced tabular data</w:t>
      </w:r>
    </w:p>
    <w:p w14:paraId="2A8AC786" w14:textId="77777777" w:rsidR="00DC6B74" w:rsidRPr="00DC6B74" w:rsidRDefault="00DC6B74" w:rsidP="00DC6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 class already has more samples</w:t>
      </w:r>
    </w:p>
    <w:p w14:paraId="29152F55" w14:textId="77777777" w:rsidR="00DC6B74" w:rsidRPr="00DC6B74" w:rsidRDefault="00DC6B74" w:rsidP="00DC6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model from being biased toward "Normal"</w:t>
      </w:r>
    </w:p>
    <w:p w14:paraId="2CC58694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7532BE">
          <v:rect id="_x0000_i3721" style="width:0;height:1.5pt" o:hralign="center" o:hrstd="t" o:hr="t" fillcolor="#a0a0a0" stroked="f"/>
        </w:pict>
      </w:r>
    </w:p>
    <w:p w14:paraId="30C8A62C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Exploratory Data Analysis</w:t>
      </w:r>
    </w:p>
    <w:p w14:paraId="1C9BA7A0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EDA Overview</w:t>
      </w:r>
    </w:p>
    <w:p w14:paraId="1A7A5D19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You're Looking For (Similar to Tabular EDA):</w:t>
      </w:r>
    </w:p>
    <w:p w14:paraId="635255DB" w14:textId="77777777" w:rsidR="00DC6B74" w:rsidRPr="00DC6B74" w:rsidRDefault="00DC6B74" w:rsidP="00DC6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distribution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Is data balanced?</w:t>
      </w:r>
    </w:p>
    <w:p w14:paraId="68B4A13A" w14:textId="77777777" w:rsidR="00DC6B74" w:rsidRPr="00DC6B74" w:rsidRDefault="00DC6B74" w:rsidP="00DC6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 distributions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Do classes separate?</w:t>
      </w:r>
    </w:p>
    <w:p w14:paraId="749A12C5" w14:textId="77777777" w:rsidR="00DC6B74" w:rsidRPr="00DC6B74" w:rsidRDefault="00DC6B74" w:rsidP="00DC6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Correlations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Are features redundant?</w:t>
      </w:r>
    </w:p>
    <w:p w14:paraId="55CF1490" w14:textId="77777777" w:rsidR="00DC6B74" w:rsidRPr="00DC6B74" w:rsidRDefault="00DC6B74" w:rsidP="00DC6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Statistical significance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Are differences real or noise?</w:t>
      </w:r>
    </w:p>
    <w:p w14:paraId="0454C20A" w14:textId="77777777" w:rsidR="00DC6B74" w:rsidRPr="00DC6B74" w:rsidRDefault="00DC6B74" w:rsidP="00DC6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Outliers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Any unusual patterns?</w:t>
      </w:r>
    </w:p>
    <w:p w14:paraId="42A4B86C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Audio-Specific Visualizations:</w:t>
      </w:r>
    </w:p>
    <w:p w14:paraId="4443E951" w14:textId="77777777" w:rsidR="00DC6B74" w:rsidRPr="00DC6B74" w:rsidRDefault="00DC6B74" w:rsidP="00DC6B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Waveforms (time domain)</w:t>
      </w:r>
    </w:p>
    <w:p w14:paraId="7C5A9958" w14:textId="77777777" w:rsidR="00DC6B74" w:rsidRPr="00DC6B74" w:rsidRDefault="00DC6B74" w:rsidP="00DC6B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Spectrograms (frequency domain)</w:t>
      </w:r>
    </w:p>
    <w:p w14:paraId="3AB9CBC4" w14:textId="77777777" w:rsidR="00DC6B74" w:rsidRPr="00DC6B74" w:rsidRDefault="00DC6B74" w:rsidP="00DC6B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 distributions</w:t>
      </w:r>
    </w:p>
    <w:p w14:paraId="04CAEF5B" w14:textId="77777777" w:rsidR="00DC6B74" w:rsidRPr="00DC6B74" w:rsidRDefault="00DC6B74" w:rsidP="00DC6B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Statistical comparisons</w:t>
      </w:r>
    </w:p>
    <w:p w14:paraId="784D1EAB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28974F">
          <v:rect id="_x0000_i3722" style="width:0;height:1.5pt" o:hralign="center" o:hrstd="t" o:hr="t" fillcolor="#a0a0a0" stroked="f"/>
        </w:pict>
      </w:r>
    </w:p>
    <w:p w14:paraId="419E7132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Visualization 1: Class Distribution</w:t>
      </w:r>
    </w:p>
    <w:p w14:paraId="7669545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Section 4: Class distribution bar chart + pie chart</w:t>
      </w:r>
    </w:p>
    <w:p w14:paraId="41D685B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class_counts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normal_audio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abnormal_audio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)]</w:t>
      </w:r>
    </w:p>
    <w:p w14:paraId="5DD5C3EE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This Shows:</w:t>
      </w:r>
    </w:p>
    <w:p w14:paraId="6CCA6F9A" w14:textId="77777777" w:rsidR="00DC6B74" w:rsidRPr="00DC6B74" w:rsidRDefault="00DC6B74" w:rsidP="00DC6B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Bar chart: Absolute counts</w:t>
      </w:r>
    </w:p>
    <w:p w14:paraId="2D286799" w14:textId="77777777" w:rsidR="00DC6B74" w:rsidRPr="00DC6B74" w:rsidRDefault="00DC6B74" w:rsidP="00DC6B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Pie chart: Relative proportions</w:t>
      </w:r>
    </w:p>
    <w:p w14:paraId="021B2DC8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Interpret:</w:t>
      </w:r>
    </w:p>
    <w:p w14:paraId="67B7F2E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Normal: 76 samples (72.4%)</w:t>
      </w:r>
    </w:p>
    <w:p w14:paraId="16EF3A7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Abnormal: 29 samples (27.6%)</w:t>
      </w:r>
    </w:p>
    <w:p w14:paraId="72A2422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5D03C4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Imbalance Ratio: 2.6:1</w:t>
      </w:r>
    </w:p>
    <w:p w14:paraId="30A5BB39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Analogy to Your Work:</w:t>
      </w:r>
    </w:p>
    <w:p w14:paraId="610C597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Tabular data</w:t>
      </w:r>
    </w:p>
    <w:p w14:paraId="31D1095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['target'].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B5F2F2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 0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7600  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76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%)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Majority class</w:t>
      </w:r>
    </w:p>
    <w:p w14:paraId="4DA0FD5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 1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2400  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24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%)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Minority class</w:t>
      </w:r>
    </w:p>
    <w:p w14:paraId="34244E2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D6C33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Audio data (same concept!)</w:t>
      </w:r>
    </w:p>
    <w:p w14:paraId="1D0C3D1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normal_count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76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72.4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%)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Majority class</w:t>
      </w:r>
    </w:p>
    <w:p w14:paraId="799198D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abnormal_count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29  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27.6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%)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Minority class</w:t>
      </w:r>
    </w:p>
    <w:p w14:paraId="61A0597F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to Look For:</w:t>
      </w:r>
    </w:p>
    <w:p w14:paraId="5F9659BE" w14:textId="77777777" w:rsidR="00DC6B74" w:rsidRPr="00DC6B74" w:rsidRDefault="00DC6B74" w:rsidP="00DC6B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Ratio &lt; 3:1 → Manageable imbalance</w:t>
      </w:r>
    </w:p>
    <w:p w14:paraId="25FDAA7D" w14:textId="77777777" w:rsidR="00DC6B74" w:rsidRPr="00DC6B74" w:rsidRDefault="00DC6B74" w:rsidP="00DC6B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Ratio 3:1 to 10:1 → Need augmentation/class weights</w:t>
      </w:r>
    </w:p>
    <w:p w14:paraId="0F82366F" w14:textId="77777777" w:rsidR="00DC6B74" w:rsidRPr="00DC6B74" w:rsidRDefault="00DC6B74" w:rsidP="00DC6B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Ratio &gt; 10:1 → Severe imbalance (anomaly detection approach)</w:t>
      </w:r>
    </w:p>
    <w:p w14:paraId="116EFC92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case: 2.6:1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Moderate imbalance, handled by augmentation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69DC2203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41AE4F">
          <v:rect id="_x0000_i3723" style="width:0;height:1.5pt" o:hralign="center" o:hrstd="t" o:hr="t" fillcolor="#a0a0a0" stroked="f"/>
        </w:pict>
      </w:r>
    </w:p>
    <w:p w14:paraId="3D11B70A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Visualization 2: Sample Waveforms</w:t>
      </w:r>
    </w:p>
    <w:p w14:paraId="6BA7CE5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Section 4: Waveform plots (3 normal + 3 abnormal)</w:t>
      </w:r>
    </w:p>
    <w:p w14:paraId="1FA3423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librosa.display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waveshow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audio,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530C9D8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This Shows:</w:t>
      </w:r>
    </w:p>
    <w:p w14:paraId="4BBC3956" w14:textId="77777777" w:rsidR="00DC6B74" w:rsidRPr="00DC6B74" w:rsidRDefault="00DC6B74" w:rsidP="00DC6B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X-axis: Time (0 to 10 seconds)</w:t>
      </w:r>
    </w:p>
    <w:p w14:paraId="0EF0783B" w14:textId="77777777" w:rsidR="00DC6B74" w:rsidRPr="00DC6B74" w:rsidRDefault="00DC6B74" w:rsidP="00DC6B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Y-axis: Amplitude (-1 to +1)</w:t>
      </w:r>
    </w:p>
    <w:p w14:paraId="3A4116B2" w14:textId="77777777" w:rsidR="00DC6B74" w:rsidRPr="00DC6B74" w:rsidRDefault="00DC6B74" w:rsidP="00DC6B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Line: Air pressure variations over time</w:t>
      </w:r>
    </w:p>
    <w:p w14:paraId="6E108B6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Read a Waveform:</w:t>
      </w:r>
    </w:p>
    <w:p w14:paraId="0BC08EA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Amplitude</w:t>
      </w:r>
    </w:p>
    <w:p w14:paraId="752CE13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1.0 |     ▲               ▲         ← Peak (loud sound)</w:t>
      </w:r>
    </w:p>
    <w:p w14:paraId="55CA2C8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   / \             / \</w:t>
      </w:r>
    </w:p>
    <w:p w14:paraId="481A9CE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0.5 |   /   \           /   \</w:t>
      </w:r>
    </w:p>
    <w:p w14:paraId="4001C7F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 /     \         /     \</w:t>
      </w:r>
    </w:p>
    <w:p w14:paraId="1F61599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0.0 |─/───────\───────/───────\─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Zero (neutral)</w:t>
      </w:r>
    </w:p>
    <w:p w14:paraId="74B6262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         \     /         \</w:t>
      </w:r>
    </w:p>
    <w:p w14:paraId="0AE1B60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-0.5 |           \   /           \</w:t>
      </w:r>
    </w:p>
    <w:p w14:paraId="100FFB2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           \ /         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Trough (loud sound)</w:t>
      </w:r>
    </w:p>
    <w:p w14:paraId="50223F1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-1.0 |             ▼</w:t>
      </w:r>
    </w:p>
    <w:p w14:paraId="4CDB12D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└─────────────────────────────→ Time (seconds)</w:t>
      </w:r>
    </w:p>
    <w:p w14:paraId="0B6FD3B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0    2    4    6    8    10</w:t>
      </w:r>
    </w:p>
    <w:p w14:paraId="5C1A2A76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Pattern Recognition: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346"/>
        <w:gridCol w:w="2715"/>
      </w:tblGrid>
      <w:tr w:rsidR="00DC6B74" w:rsidRPr="00DC6B74" w14:paraId="63EC69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BCAEE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504F309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59EC93BC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DC6B74" w:rsidRPr="00DC6B74" w14:paraId="213EA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6F5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amplitude</w:t>
            </w:r>
          </w:p>
        </w:tc>
        <w:tc>
          <w:tcPr>
            <w:tcW w:w="0" w:type="auto"/>
            <w:vAlign w:val="center"/>
            <w:hideMark/>
          </w:tcPr>
          <w:p w14:paraId="227F0D63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Loud sounds</w:t>
            </w:r>
          </w:p>
        </w:tc>
        <w:tc>
          <w:tcPr>
            <w:tcW w:w="0" w:type="auto"/>
            <w:vAlign w:val="center"/>
            <w:hideMark/>
          </w:tcPr>
          <w:p w14:paraId="7F314C0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Motor running at full speed</w:t>
            </w:r>
          </w:p>
        </w:tc>
      </w:tr>
      <w:tr w:rsidR="00DC6B74" w:rsidRPr="00DC6B74" w14:paraId="5E4F4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16BF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 amplitude</w:t>
            </w:r>
          </w:p>
        </w:tc>
        <w:tc>
          <w:tcPr>
            <w:tcW w:w="0" w:type="auto"/>
            <w:vAlign w:val="center"/>
            <w:hideMark/>
          </w:tcPr>
          <w:p w14:paraId="035CA98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Quiet sounds</w:t>
            </w:r>
          </w:p>
        </w:tc>
        <w:tc>
          <w:tcPr>
            <w:tcW w:w="0" w:type="auto"/>
            <w:vAlign w:val="center"/>
            <w:hideMark/>
          </w:tcPr>
          <w:p w14:paraId="14DF871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Motor idling</w:t>
            </w:r>
          </w:p>
        </w:tc>
      </w:tr>
      <w:tr w:rsidR="00DC6B74" w:rsidRPr="00DC6B74" w14:paraId="760BF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EB93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Regular oscillations</w:t>
            </w:r>
          </w:p>
        </w:tc>
        <w:tc>
          <w:tcPr>
            <w:tcW w:w="0" w:type="auto"/>
            <w:vAlign w:val="center"/>
            <w:hideMark/>
          </w:tcPr>
          <w:p w14:paraId="6D371C0C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Periodic vibrations</w:t>
            </w:r>
          </w:p>
        </w:tc>
        <w:tc>
          <w:tcPr>
            <w:tcW w:w="0" w:type="auto"/>
            <w:vAlign w:val="center"/>
            <w:hideMark/>
          </w:tcPr>
          <w:p w14:paraId="763BFAA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Normal pump operation</w:t>
            </w:r>
          </w:p>
        </w:tc>
      </w:tr>
      <w:tr w:rsidR="00DC6B74" w:rsidRPr="00DC6B74" w14:paraId="42ADB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7AD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Irregular spikes</w:t>
            </w:r>
          </w:p>
        </w:tc>
        <w:tc>
          <w:tcPr>
            <w:tcW w:w="0" w:type="auto"/>
            <w:vAlign w:val="center"/>
            <w:hideMark/>
          </w:tcPr>
          <w:p w14:paraId="68DBA5ED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Random impacts</w:t>
            </w:r>
          </w:p>
        </w:tc>
        <w:tc>
          <w:tcPr>
            <w:tcW w:w="0" w:type="auto"/>
            <w:vAlign w:val="center"/>
            <w:hideMark/>
          </w:tcPr>
          <w:p w14:paraId="4D79548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Bearing fault, cavitation</w:t>
            </w:r>
          </w:p>
        </w:tc>
      </w:tr>
      <w:tr w:rsidR="00DC6B74" w:rsidRPr="00DC6B74" w14:paraId="79B7E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BD1D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Dense waveform</w:t>
            </w:r>
          </w:p>
        </w:tc>
        <w:tc>
          <w:tcPr>
            <w:tcW w:w="0" w:type="auto"/>
            <w:vAlign w:val="center"/>
            <w:hideMark/>
          </w:tcPr>
          <w:p w14:paraId="6662C57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High-frequency content</w:t>
            </w:r>
          </w:p>
        </w:tc>
        <w:tc>
          <w:tcPr>
            <w:tcW w:w="0" w:type="auto"/>
            <w:vAlign w:val="center"/>
            <w:hideMark/>
          </w:tcPr>
          <w:p w14:paraId="763F694F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Metal-on-metal grinding</w:t>
            </w:r>
          </w:p>
        </w:tc>
      </w:tr>
      <w:tr w:rsidR="00DC6B74" w:rsidRPr="00DC6B74" w14:paraId="04800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095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Sparse waveform</w:t>
            </w:r>
          </w:p>
        </w:tc>
        <w:tc>
          <w:tcPr>
            <w:tcW w:w="0" w:type="auto"/>
            <w:vAlign w:val="center"/>
            <w:hideMark/>
          </w:tcPr>
          <w:p w14:paraId="09DA404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Low-frequency content</w:t>
            </w:r>
          </w:p>
        </w:tc>
        <w:tc>
          <w:tcPr>
            <w:tcW w:w="0" w:type="auto"/>
            <w:vAlign w:val="center"/>
            <w:hideMark/>
          </w:tcPr>
          <w:p w14:paraId="14E085F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Deep rumbling</w:t>
            </w:r>
          </w:p>
        </w:tc>
      </w:tr>
    </w:tbl>
    <w:p w14:paraId="3DCAB64F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Your Results:</w:t>
      </w:r>
    </w:p>
    <w:p w14:paraId="24C0B91C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 Samples:</w:t>
      </w:r>
    </w:p>
    <w:p w14:paraId="108A3ACC" w14:textId="77777777" w:rsidR="00DC6B74" w:rsidRPr="00DC6B74" w:rsidRDefault="00DC6B74" w:rsidP="00DC6B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Relatively consistent amplitude</w:t>
      </w:r>
    </w:p>
    <w:p w14:paraId="21FE4C7F" w14:textId="77777777" w:rsidR="00DC6B74" w:rsidRPr="00DC6B74" w:rsidRDefault="00DC6B74" w:rsidP="00DC6B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Regular, periodic patterns</w:t>
      </w:r>
    </w:p>
    <w:p w14:paraId="33C97A4E" w14:textId="77777777" w:rsidR="00DC6B74" w:rsidRPr="00DC6B74" w:rsidRDefault="00DC6B74" w:rsidP="00DC6B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Smooth oscillations</w:t>
      </w:r>
    </w:p>
    <w:p w14:paraId="5365D7D4" w14:textId="77777777" w:rsidR="00DC6B74" w:rsidRPr="00DC6B74" w:rsidRDefault="00DC6B74" w:rsidP="00DC6B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Predictable waveform shape</w:t>
      </w:r>
    </w:p>
    <w:p w14:paraId="0515C386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Abnormal Samples:</w:t>
      </w:r>
    </w:p>
    <w:p w14:paraId="2EFAA78C" w14:textId="77777777" w:rsidR="00DC6B74" w:rsidRPr="00DC6B74" w:rsidRDefault="00DC6B74" w:rsidP="00DC6B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Higher amplitude variations</w:t>
      </w:r>
    </w:p>
    <w:p w14:paraId="60FA84B8" w14:textId="77777777" w:rsidR="00DC6B74" w:rsidRPr="00DC6B74" w:rsidRDefault="00DC6B74" w:rsidP="00DC6B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Irregular spikes</w:t>
      </w:r>
    </w:p>
    <w:p w14:paraId="05C25F0A" w14:textId="77777777" w:rsidR="00DC6B74" w:rsidRPr="00DC6B74" w:rsidRDefault="00DC6B74" w:rsidP="00DC6B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Unpredictable patterns</w:t>
      </w:r>
    </w:p>
    <w:p w14:paraId="0CC4AE18" w14:textId="77777777" w:rsidR="00DC6B74" w:rsidRPr="00DC6B74" w:rsidRDefault="00DC6B74" w:rsidP="00DC6B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May have sudden bursts</w:t>
      </w:r>
    </w:p>
    <w:p w14:paraId="70578FAE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Analogy to Time Series:</w:t>
      </w:r>
    </w:p>
    <w:p w14:paraId="6A2FF28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Time series (stock prices)</w:t>
      </w:r>
    </w:p>
    <w:p w14:paraId="4C79249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plt.plot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(dates,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stock_prices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E7DFAD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Look for: trends, seasonality, outliers</w:t>
      </w:r>
    </w:p>
    <w:p w14:paraId="220BF9B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77E0D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Audio waveform (pump sounds)</w:t>
      </w:r>
    </w:p>
    <w:p w14:paraId="51FA29A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plt.plot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(time, amplitudes)</w:t>
      </w:r>
    </w:p>
    <w:p w14:paraId="051D657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Look for: regularity, spikes, amplitude changes</w:t>
      </w:r>
    </w:p>
    <w:p w14:paraId="53CAE9C9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C8C2DF">
          <v:rect id="_x0000_i3724" style="width:0;height:1.5pt" o:hralign="center" o:hrstd="t" o:hr="t" fillcolor="#a0a0a0" stroked="f"/>
        </w:pict>
      </w:r>
    </w:p>
    <w:p w14:paraId="2A77B683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Visualization 3: Statistical Audio Features</w:t>
      </w:r>
    </w:p>
    <w:p w14:paraId="4DA1880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Section 4: Box plots for 5 audio statistics</w:t>
      </w:r>
    </w:p>
    <w:p w14:paraId="48ED00A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 = ['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mean_amplitude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std_amplitude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max_amplitude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', </w:t>
      </w:r>
    </w:p>
    <w:p w14:paraId="473E439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'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zero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_crossing_rate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rms_energy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</w:t>
      </w:r>
    </w:p>
    <w:p w14:paraId="3AB47BB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Each Statistic Means:</w:t>
      </w:r>
    </w:p>
    <w:p w14:paraId="38FAA5E5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Mean Amplitude</w:t>
      </w:r>
    </w:p>
    <w:p w14:paraId="02BB258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mean_amplitude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np.mean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np.abs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(audio))</w:t>
      </w:r>
    </w:p>
    <w:p w14:paraId="609C4027" w14:textId="77777777" w:rsidR="00DC6B74" w:rsidRPr="00DC6B74" w:rsidRDefault="00DC6B74" w:rsidP="00DC6B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is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Average absolute value of the waveform</w:t>
      </w:r>
    </w:p>
    <w:p w14:paraId="6555FF45" w14:textId="77777777" w:rsidR="00DC6B74" w:rsidRPr="00DC6B74" w:rsidRDefault="00DC6B74" w:rsidP="00DC6B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Range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0 to 1</w:t>
      </w:r>
    </w:p>
    <w:p w14:paraId="2F2EE883" w14:textId="77777777" w:rsidR="00DC6B74" w:rsidRPr="00DC6B74" w:rsidRDefault="00DC6B74" w:rsidP="00DC6B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359AB964" w14:textId="77777777" w:rsidR="00DC6B74" w:rsidRPr="00DC6B74" w:rsidRDefault="00DC6B74" w:rsidP="00DC6B7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(&gt;0.1): Loud sounds, high energy</w:t>
      </w:r>
    </w:p>
    <w:p w14:paraId="0BC6F5F7" w14:textId="77777777" w:rsidR="00DC6B74" w:rsidRPr="00DC6B74" w:rsidRDefault="00DC6B74" w:rsidP="00DC6B7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 (&lt;0.01): Quiet sounds, low energy</w:t>
      </w:r>
    </w:p>
    <w:p w14:paraId="6AD6C6E4" w14:textId="77777777" w:rsidR="00DC6B74" w:rsidRPr="00DC6B74" w:rsidRDefault="00DC6B74" w:rsidP="00DC6B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Analogy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Like average pixel brightness in images</w:t>
      </w:r>
    </w:p>
    <w:p w14:paraId="4C990194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Pattern in Your Data:</w:t>
      </w:r>
    </w:p>
    <w:p w14:paraId="24DE623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Normal:   Mean ≈ 0.05 (consistent)</w:t>
      </w:r>
    </w:p>
    <w:p w14:paraId="026A641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Abnormal: Mean ≈ 0.08 (higher, more energy)</w:t>
      </w:r>
    </w:p>
    <w:p w14:paraId="468FBD12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Standard Deviation (Amplitude)</w:t>
      </w:r>
    </w:p>
    <w:p w14:paraId="1355442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std_amplitude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np.std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(audio)</w:t>
      </w:r>
    </w:p>
    <w:p w14:paraId="4923F970" w14:textId="77777777" w:rsidR="00DC6B74" w:rsidRPr="00DC6B74" w:rsidRDefault="00DC6B74" w:rsidP="00DC6B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is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Variability of amplitude</w:t>
      </w:r>
    </w:p>
    <w:p w14:paraId="042507CC" w14:textId="77777777" w:rsidR="00DC6B74" w:rsidRPr="00DC6B74" w:rsidRDefault="00DC6B74" w:rsidP="00DC6B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Range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0 to 1</w:t>
      </w:r>
    </w:p>
    <w:p w14:paraId="1BA8C2E0" w14:textId="77777777" w:rsidR="00DC6B74" w:rsidRPr="00DC6B74" w:rsidRDefault="00DC6B74" w:rsidP="00DC6B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3448D3D5" w14:textId="77777777" w:rsidR="00DC6B74" w:rsidRPr="00DC6B74" w:rsidRDefault="00DC6B74" w:rsidP="00DC6B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High: Dynamic sound (quiet → loud variations)</w:t>
      </w:r>
    </w:p>
    <w:p w14:paraId="68F35EA7" w14:textId="77777777" w:rsidR="00DC6B74" w:rsidRPr="00DC6B74" w:rsidRDefault="00DC6B74" w:rsidP="00DC6B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Low: Steady sound (constant volume)</w:t>
      </w:r>
    </w:p>
    <w:p w14:paraId="5B83296C" w14:textId="77777777" w:rsidR="00DC6B74" w:rsidRPr="00DC6B74" w:rsidRDefault="00DC6B74" w:rsidP="00DC6B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Analogy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Like variance in a time series</w:t>
      </w:r>
    </w:p>
    <w:p w14:paraId="51D8FEA2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Pattern in Your Data:</w:t>
      </w:r>
    </w:p>
    <w:p w14:paraId="0CAD63F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Normal:   Std ≈ 0.06 (stable operation)</w:t>
      </w:r>
    </w:p>
    <w:p w14:paraId="72E1EAA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Abnormal: Std ≈ 0.10 (more fluctuation)</w:t>
      </w:r>
    </w:p>
    <w:p w14:paraId="5FF2F6C8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Max Amplitude</w:t>
      </w:r>
    </w:p>
    <w:p w14:paraId="06F23DD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max_amplitude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np.max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np.abs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(audio))</w:t>
      </w:r>
    </w:p>
    <w:p w14:paraId="163AF2CB" w14:textId="77777777" w:rsidR="00DC6B74" w:rsidRPr="00DC6B74" w:rsidRDefault="00DC6B74" w:rsidP="00DC6B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is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Peak loudness</w:t>
      </w:r>
    </w:p>
    <w:p w14:paraId="6E810420" w14:textId="77777777" w:rsidR="00DC6B74" w:rsidRPr="00DC6B74" w:rsidRDefault="00DC6B74" w:rsidP="00DC6B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Range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0 to 1</w:t>
      </w:r>
    </w:p>
    <w:p w14:paraId="66882A2C" w14:textId="77777777" w:rsidR="00DC6B74" w:rsidRPr="00DC6B74" w:rsidRDefault="00DC6B74" w:rsidP="00DC6B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10C6BF37" w14:textId="77777777" w:rsidR="00DC6B74" w:rsidRPr="00DC6B74" w:rsidRDefault="00DC6B74" w:rsidP="00DC6B7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Near 1.0: Audio may be clipping</w:t>
      </w:r>
    </w:p>
    <w:p w14:paraId="33A263AB" w14:textId="77777777" w:rsidR="00DC6B74" w:rsidRPr="00DC6B74" w:rsidRDefault="00DC6B74" w:rsidP="00DC6B7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0.5-0.9: Good dynamic range</w:t>
      </w:r>
    </w:p>
    <w:p w14:paraId="77D663EB" w14:textId="77777777" w:rsidR="00DC6B74" w:rsidRPr="00DC6B74" w:rsidRDefault="00DC6B74" w:rsidP="00DC6B7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&lt;0.3: Very quiet</w:t>
      </w:r>
    </w:p>
    <w:p w14:paraId="76C4358A" w14:textId="77777777" w:rsidR="00DC6B74" w:rsidRPr="00DC6B74" w:rsidRDefault="00DC6B74" w:rsidP="00DC6B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Analogy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Maximum value in a time series</w:t>
      </w:r>
    </w:p>
    <w:p w14:paraId="6046E30C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Pattern in Your Data:</w:t>
      </w:r>
    </w:p>
    <w:p w14:paraId="1A811D3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Normal:   Max ≈ 0.35 (controlled peaks)</w:t>
      </w:r>
    </w:p>
    <w:p w14:paraId="6649FF3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Abnormal: Max ≈ 0.55 (higher peaks, impacts)</w:t>
      </w:r>
    </w:p>
    <w:p w14:paraId="3FD020EB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Zero Crossing Rate (ZCR)</w:t>
      </w:r>
    </w:p>
    <w:p w14:paraId="2E8BA59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zcr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librosa.feature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.zero_crossing_rate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(audio)</w:t>
      </w:r>
    </w:p>
    <w:p w14:paraId="3E5CAA56" w14:textId="77777777" w:rsidR="00DC6B74" w:rsidRPr="00DC6B74" w:rsidRDefault="00DC6B74" w:rsidP="00DC6B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is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How often signal crosses zero (per second)</w:t>
      </w:r>
    </w:p>
    <w:p w14:paraId="03FF7139" w14:textId="77777777" w:rsidR="00DC6B74" w:rsidRPr="00DC6B74" w:rsidRDefault="00DC6B74" w:rsidP="00DC6B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Range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0 to </w:t>
      </w: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sample_rate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/2</w:t>
      </w:r>
    </w:p>
    <w:p w14:paraId="79A75239" w14:textId="77777777" w:rsidR="00DC6B74" w:rsidRPr="00DC6B74" w:rsidRDefault="00DC6B74" w:rsidP="00DC6B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230A4F97" w14:textId="77777777" w:rsidR="00DC6B74" w:rsidRPr="00DC6B74" w:rsidRDefault="00DC6B74" w:rsidP="00DC6B7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ZCR: Noisy, percussive sounds (cymbals, hissing)</w:t>
      </w:r>
    </w:p>
    <w:p w14:paraId="5D9C297F" w14:textId="77777777" w:rsidR="00DC6B74" w:rsidRPr="00DC6B74" w:rsidRDefault="00DC6B74" w:rsidP="00DC6B7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 ZCR: Tonal, smooth sounds (flute, sine wave)</w:t>
      </w:r>
    </w:p>
    <w:p w14:paraId="4AF0DE94" w14:textId="77777777" w:rsidR="00DC6B74" w:rsidRPr="00DC6B74" w:rsidRDefault="00DC6B74" w:rsidP="00DC6B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Analogy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Frequency of direction changes in time series</w:t>
      </w:r>
    </w:p>
    <w:p w14:paraId="1597ADC2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 Explanation:</w:t>
      </w:r>
    </w:p>
    <w:p w14:paraId="76F1A4B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ZCR (noisy):</w:t>
      </w:r>
    </w:p>
    <w:p w14:paraId="2F491E5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╱╲╱╲╱╲╱╲╱╲╱╲╱╲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← Crosses zero often</w:t>
      </w:r>
    </w:p>
    <w:p w14:paraId="231E581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</w:p>
    <w:p w14:paraId="5E26F5D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────────────────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Zero line</w:t>
      </w:r>
    </w:p>
    <w:p w14:paraId="17B2713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╲╲</w:t>
      </w:r>
    </w:p>
    <w:p w14:paraId="33ADBCE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34715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 ZCR (tonal):</w:t>
      </w:r>
    </w:p>
    <w:p w14:paraId="15ECC96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← Crosses zero rarely</w:t>
      </w:r>
    </w:p>
    <w:p w14:paraId="37F77A7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</w:p>
    <w:p w14:paraId="2C21FF5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Zero line</w:t>
      </w:r>
    </w:p>
    <w:p w14:paraId="2F4DC43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</w:p>
    <w:p w14:paraId="556C2A8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Pattern in Your Data:</w:t>
      </w:r>
    </w:p>
    <w:p w14:paraId="31A81C4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Normal:   ZCR ≈ 0.15 (smooth rotation)</w:t>
      </w:r>
    </w:p>
    <w:p w14:paraId="195212E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Abnormal: ZCR ≈ 0.22 (more noise, friction)</w:t>
      </w:r>
    </w:p>
    <w:p w14:paraId="7CAC27D1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RMS Energy</w:t>
      </w:r>
    </w:p>
    <w:p w14:paraId="73807F7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rms_energy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librosa.feature.rms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(y=audio)</w:t>
      </w:r>
    </w:p>
    <w:p w14:paraId="23A648CE" w14:textId="77777777" w:rsidR="00DC6B74" w:rsidRPr="00DC6B74" w:rsidRDefault="00DC6B74" w:rsidP="00DC6B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is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Root Mean Square - "effective" loudness</w:t>
      </w:r>
    </w:p>
    <w:p w14:paraId="3D43BB36" w14:textId="77777777" w:rsidR="00DC6B74" w:rsidRPr="00DC6B74" w:rsidRDefault="00DC6B74" w:rsidP="00DC6B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Range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0 to 1</w:t>
      </w:r>
    </w:p>
    <w:p w14:paraId="6A71DF2E" w14:textId="77777777" w:rsidR="00DC6B74" w:rsidRPr="00DC6B74" w:rsidRDefault="00DC6B74" w:rsidP="00DC6B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2D8BDC60" w14:textId="77777777" w:rsidR="00DC6B74" w:rsidRPr="00DC6B74" w:rsidRDefault="00DC6B74" w:rsidP="00DC6B7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RMS: Powerful, sustained energy</w:t>
      </w:r>
    </w:p>
    <w:p w14:paraId="69922198" w14:textId="77777777" w:rsidR="00DC6B74" w:rsidRPr="00DC6B74" w:rsidRDefault="00DC6B74" w:rsidP="00DC6B7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 RMS: Weak, intermittent energy</w:t>
      </w:r>
    </w:p>
    <w:p w14:paraId="261FB271" w14:textId="77777777" w:rsidR="00DC6B74" w:rsidRPr="00DC6B74" w:rsidRDefault="00DC6B74" w:rsidP="00DC6B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Analogy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Like average magnitude in signal processing</w:t>
      </w:r>
    </w:p>
    <w:p w14:paraId="290D53F2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Pattern in Your Data:</w:t>
      </w:r>
    </w:p>
    <w:p w14:paraId="7F5A3BE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Normal:   RMS ≈ 0.055 (consistent power)</w:t>
      </w:r>
    </w:p>
    <w:p w14:paraId="43B9410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Abnormal: RMS ≈ 0.090 (higher power, inefficient)</w:t>
      </w:r>
    </w:p>
    <w:p w14:paraId="35013650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Read Box Plots:</w:t>
      </w:r>
    </w:p>
    <w:p w14:paraId="0A8D637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┌─────────┐</w:t>
      </w:r>
    </w:p>
    <w:p w14:paraId="6D2CD1B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X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Median (50th percentile)</w:t>
      </w:r>
    </w:p>
    <w:p w14:paraId="6B7680B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────┼─────────┼──── Whisker (max within 1.5×IQR)</w:t>
      </w:r>
    </w:p>
    <w:p w14:paraId="3C34FCD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┌─────┐ │</w:t>
      </w:r>
    </w:p>
    <w:p w14:paraId="57D5AB6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□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Box (25th to 75th percentile)</w:t>
      </w:r>
    </w:p>
    <w:p w14:paraId="3B1CCD8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└─────┘ │</w:t>
      </w:r>
    </w:p>
    <w:p w14:paraId="5B05A8B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────┼─────────┼──── Whisker (min within 1.5×IQR)</w:t>
      </w:r>
    </w:p>
    <w:p w14:paraId="0325FA7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└─────────┘</w:t>
      </w:r>
    </w:p>
    <w:p w14:paraId="6306E22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● ●        ← Outliers</w:t>
      </w:r>
    </w:p>
    <w:p w14:paraId="1A1FB99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20574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Wide box = High variability</w:t>
      </w:r>
    </w:p>
    <w:p w14:paraId="49C2500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Narrow box = Low variability</w:t>
      </w:r>
    </w:p>
    <w:p w14:paraId="3E85370C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 Strategy:</w:t>
      </w:r>
    </w:p>
    <w:p w14:paraId="179D8FAB" w14:textId="77777777" w:rsidR="00DC6B74" w:rsidRPr="00DC6B74" w:rsidRDefault="00DC6B74" w:rsidP="00DC6B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medians (</w:t>
      </w: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line) between classes</w:t>
      </w:r>
    </w:p>
    <w:p w14:paraId="129D5177" w14:textId="77777777" w:rsidR="00DC6B74" w:rsidRPr="00DC6B74" w:rsidRDefault="00DC6B74" w:rsidP="00DC6B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box overlap (overlapping = hard to separate)</w:t>
      </w:r>
    </w:p>
    <w:p w14:paraId="384AFA81" w14:textId="77777777" w:rsidR="00DC6B74" w:rsidRPr="00DC6B74" w:rsidRDefault="00DC6B74" w:rsidP="00DC6B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Look for outliers (unusual samples)</w:t>
      </w:r>
    </w:p>
    <w:p w14:paraId="2F78EA26" w14:textId="77777777" w:rsidR="00DC6B74" w:rsidRPr="00DC6B74" w:rsidRDefault="00DC6B74" w:rsidP="00DC6B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Assess spread (tight = consistent, wide = variable)</w:t>
      </w:r>
    </w:p>
    <w:p w14:paraId="4CBB91FD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E8CB5E">
          <v:rect id="_x0000_i3725" style="width:0;height:1.5pt" o:hralign="center" o:hrstd="t" o:hr="t" fillcolor="#a0a0a0" stroked="f"/>
        </w:pict>
      </w:r>
    </w:p>
    <w:p w14:paraId="52DC7D1D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Visualization 4: Mel-Spectrograms</w:t>
      </w:r>
    </w:p>
    <w:p w14:paraId="6FB8921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Section 4: Spectrogram visualization</w:t>
      </w:r>
    </w:p>
    <w:p w14:paraId="16C9139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mel_spec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librosa.feature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melspectrogram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y=audio,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B0120F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mel_spec_db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librosa.power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_to_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mel_spec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ref=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np.max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55A2B1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librosa.display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specshow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mel_spec_db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x_axis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='time',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y_axis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='mel')</w:t>
      </w:r>
    </w:p>
    <w:p w14:paraId="5F334A19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🎯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KEY CONCEPT: Spectrogram = Image Representation of Sound</w:t>
      </w:r>
    </w:p>
    <w:p w14:paraId="4DAE84E3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This Shows:</w:t>
      </w:r>
    </w:p>
    <w:p w14:paraId="3B2CD035" w14:textId="77777777" w:rsidR="00DC6B74" w:rsidRPr="00DC6B74" w:rsidRDefault="00DC6B74" w:rsidP="00DC6B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X-axis: Time (0 to 10 seconds)</w:t>
      </w:r>
    </w:p>
    <w:p w14:paraId="413C4FA1" w14:textId="77777777" w:rsidR="00DC6B74" w:rsidRPr="00DC6B74" w:rsidRDefault="00DC6B74" w:rsidP="00DC6B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Y-axis: Frequency (0 to 8000 Hz)</w:t>
      </w:r>
    </w:p>
    <w:p w14:paraId="41C7AD2D" w14:textId="77777777" w:rsidR="00DC6B74" w:rsidRPr="00DC6B74" w:rsidRDefault="00DC6B74" w:rsidP="00DC6B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Intensity/Energy (dB) </w:t>
      </w:r>
    </w:p>
    <w:p w14:paraId="244B8173" w14:textId="77777777" w:rsidR="00DC6B74" w:rsidRPr="00DC6B74" w:rsidRDefault="00DC6B74" w:rsidP="00DC6B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Dark blue: Low energy (quiet)</w:t>
      </w:r>
    </w:p>
    <w:p w14:paraId="7FB1D40B" w14:textId="77777777" w:rsidR="00DC6B74" w:rsidRPr="00DC6B74" w:rsidRDefault="00DC6B74" w:rsidP="00DC6B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Yellow/White: High energy (loud)</w:t>
      </w:r>
    </w:p>
    <w:p w14:paraId="64209DD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Read a Spectrogram:</w:t>
      </w:r>
    </w:p>
    <w:p w14:paraId="5253EDB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 (Hz)</w:t>
      </w:r>
    </w:p>
    <w:p w14:paraId="78D255B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8000 |                          ← High frequency (whistles, clicks)</w:t>
      </w:r>
    </w:p>
    <w:p w14:paraId="382E88E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 ████░░░░████░░          ← Horizontal bands = sustained tones</w:t>
      </w:r>
    </w:p>
    <w:p w14:paraId="6C4797E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6000 | ████░░░░████░░</w:t>
      </w:r>
    </w:p>
    <w:p w14:paraId="119C694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 ░░░░████░░░░████        ← Vertical lines = impulses</w:t>
      </w:r>
    </w:p>
    <w:p w14:paraId="387F2D7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4000 | ░░░░████░░░░████</w:t>
      </w:r>
    </w:p>
    <w:p w14:paraId="01FF3CC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 ████████████████        ← Bright = loud frequency</w:t>
      </w:r>
    </w:p>
    <w:p w14:paraId="37CBEB1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2000 | ████████████████</w:t>
      </w:r>
    </w:p>
    <w:p w14:paraId="2505FBA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 ░░░░░░░░░░░░░░░░        ← Dark = quiet frequency</w:t>
      </w:r>
    </w:p>
    <w:p w14:paraId="719394D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0 |────────────────────→</w:t>
      </w:r>
    </w:p>
    <w:p w14:paraId="45C2339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0    2    4    6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8  10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Time (seconds)</w:t>
      </w:r>
    </w:p>
    <w:p w14:paraId="46429501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Interpretation:</w:t>
      </w:r>
    </w:p>
    <w:p w14:paraId="035B1D16" w14:textId="77777777" w:rsidR="00DC6B74" w:rsidRPr="00DC6B74" w:rsidRDefault="00DC6B74" w:rsidP="00DC6B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🟦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Dark Blue (-80 to -60 dB): Background noise</w:t>
      </w:r>
    </w:p>
    <w:p w14:paraId="597780AD" w14:textId="77777777" w:rsidR="00DC6B74" w:rsidRPr="00DC6B74" w:rsidRDefault="00DC6B74" w:rsidP="00DC6B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🟩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Green (-60 to -40 dB): Moderate energy</w:t>
      </w:r>
    </w:p>
    <w:p w14:paraId="589042B7" w14:textId="77777777" w:rsidR="00DC6B74" w:rsidRPr="00DC6B74" w:rsidRDefault="00DC6B74" w:rsidP="00DC6B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🟨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Yellow (-40 to -20 dB): Strong energy</w:t>
      </w:r>
    </w:p>
    <w:p w14:paraId="315C4677" w14:textId="77777777" w:rsidR="00DC6B74" w:rsidRPr="00DC6B74" w:rsidRDefault="00DC6B74" w:rsidP="00DC6B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🟥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Red/White (-20 to 0 dB): Very loud, dominant</w:t>
      </w:r>
    </w:p>
    <w:p w14:paraId="3C0810DB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Pattern Recognition: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2107"/>
        <w:gridCol w:w="3601"/>
      </w:tblGrid>
      <w:tr w:rsidR="00DC6B74" w:rsidRPr="00DC6B74" w14:paraId="097D2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B824B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Pattern</w:t>
            </w:r>
          </w:p>
        </w:tc>
        <w:tc>
          <w:tcPr>
            <w:tcW w:w="0" w:type="auto"/>
            <w:vAlign w:val="center"/>
            <w:hideMark/>
          </w:tcPr>
          <w:p w14:paraId="49423DD4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0D4ACBE7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DC6B74" w:rsidRPr="00DC6B74" w14:paraId="4DC7E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7CEC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Horizontal lines</w:t>
            </w:r>
          </w:p>
        </w:tc>
        <w:tc>
          <w:tcPr>
            <w:tcW w:w="0" w:type="auto"/>
            <w:vAlign w:val="center"/>
            <w:hideMark/>
          </w:tcPr>
          <w:p w14:paraId="346025D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Continuous tones</w:t>
            </w:r>
          </w:p>
        </w:tc>
        <w:tc>
          <w:tcPr>
            <w:tcW w:w="0" w:type="auto"/>
            <w:vAlign w:val="center"/>
            <w:hideMark/>
          </w:tcPr>
          <w:p w14:paraId="6798036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Motor hum (fundamental frequency)</w:t>
            </w:r>
          </w:p>
        </w:tc>
      </w:tr>
      <w:tr w:rsidR="00DC6B74" w:rsidRPr="00DC6B74" w14:paraId="60521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A04F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Vertical lines</w:t>
            </w:r>
          </w:p>
        </w:tc>
        <w:tc>
          <w:tcPr>
            <w:tcW w:w="0" w:type="auto"/>
            <w:vAlign w:val="center"/>
            <w:hideMark/>
          </w:tcPr>
          <w:p w14:paraId="5A8DA13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Transient events</w:t>
            </w:r>
          </w:p>
        </w:tc>
        <w:tc>
          <w:tcPr>
            <w:tcW w:w="0" w:type="auto"/>
            <w:vAlign w:val="center"/>
            <w:hideMark/>
          </w:tcPr>
          <w:p w14:paraId="066EB63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Impacts, clicks</w:t>
            </w:r>
          </w:p>
        </w:tc>
      </w:tr>
      <w:tr w:rsidR="00DC6B74" w:rsidRPr="00DC6B74" w14:paraId="21EA8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EAF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Harmonics (parallel lines)</w:t>
            </w:r>
          </w:p>
        </w:tc>
        <w:tc>
          <w:tcPr>
            <w:tcW w:w="0" w:type="auto"/>
            <w:vAlign w:val="center"/>
            <w:hideMark/>
          </w:tcPr>
          <w:p w14:paraId="1AA3EE23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Musical/tonal sounds</w:t>
            </w:r>
          </w:p>
        </w:tc>
        <w:tc>
          <w:tcPr>
            <w:tcW w:w="0" w:type="auto"/>
            <w:vAlign w:val="center"/>
            <w:hideMark/>
          </w:tcPr>
          <w:p w14:paraId="1DF382B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Clean rotation</w:t>
            </w:r>
          </w:p>
        </w:tc>
      </w:tr>
      <w:tr w:rsidR="00DC6B74" w:rsidRPr="00DC6B74" w14:paraId="37EDE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F5A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Broad vertical bands</w:t>
            </w:r>
          </w:p>
        </w:tc>
        <w:tc>
          <w:tcPr>
            <w:tcW w:w="0" w:type="auto"/>
            <w:vAlign w:val="center"/>
            <w:hideMark/>
          </w:tcPr>
          <w:p w14:paraId="513E745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White noise</w:t>
            </w:r>
          </w:p>
        </w:tc>
        <w:tc>
          <w:tcPr>
            <w:tcW w:w="0" w:type="auto"/>
            <w:vAlign w:val="center"/>
            <w:hideMark/>
          </w:tcPr>
          <w:p w14:paraId="6401E653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Turbulence, cavitation</w:t>
            </w:r>
          </w:p>
        </w:tc>
      </w:tr>
      <w:tr w:rsidR="00DC6B74" w:rsidRPr="00DC6B74" w14:paraId="71A10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BBB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Concentrated low </w:t>
            </w:r>
            <w:proofErr w:type="spellStart"/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BF73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Bass-heavy sound</w:t>
            </w:r>
          </w:p>
        </w:tc>
        <w:tc>
          <w:tcPr>
            <w:tcW w:w="0" w:type="auto"/>
            <w:vAlign w:val="center"/>
            <w:hideMark/>
          </w:tcPr>
          <w:p w14:paraId="7C8767A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Deep rumbling</w:t>
            </w:r>
          </w:p>
        </w:tc>
      </w:tr>
      <w:tr w:rsidR="00DC6B74" w:rsidRPr="00DC6B74" w14:paraId="05B50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89E1C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Scattered high </w:t>
            </w:r>
            <w:proofErr w:type="spellStart"/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667D3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Harsh noise</w:t>
            </w:r>
          </w:p>
        </w:tc>
        <w:tc>
          <w:tcPr>
            <w:tcW w:w="0" w:type="auto"/>
            <w:vAlign w:val="center"/>
            <w:hideMark/>
          </w:tcPr>
          <w:p w14:paraId="5DD9C059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Metal grinding</w:t>
            </w:r>
          </w:p>
        </w:tc>
      </w:tr>
    </w:tbl>
    <w:p w14:paraId="0CDE3216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Your Results:</w:t>
      </w:r>
    </w:p>
    <w:p w14:paraId="43342DF7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 Spectrograms:</w:t>
      </w:r>
    </w:p>
    <w:p w14:paraId="43D42A82" w14:textId="77777777" w:rsidR="00DC6B74" w:rsidRPr="00DC6B74" w:rsidRDefault="00DC6B74" w:rsidP="00DC6B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 horizontal bands (harmonic structure)</w:t>
      </w:r>
    </w:p>
    <w:p w14:paraId="3D6F8588" w14:textId="77777777" w:rsidR="00DC6B74" w:rsidRPr="00DC6B74" w:rsidRDefault="00DC6B74" w:rsidP="00DC6B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Consistent pattern over time</w:t>
      </w:r>
    </w:p>
    <w:p w14:paraId="7A62971B" w14:textId="77777777" w:rsidR="00DC6B74" w:rsidRPr="00DC6B74" w:rsidRDefault="00DC6B74" w:rsidP="00DC6B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Energy concentrated at specific frequencies</w:t>
      </w:r>
    </w:p>
    <w:p w14:paraId="334BEBCF" w14:textId="77777777" w:rsidR="00DC6B74" w:rsidRPr="00DC6B74" w:rsidRDefault="00DC6B74" w:rsidP="00DC6B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Smooth, organized appearance</w:t>
      </w:r>
    </w:p>
    <w:p w14:paraId="02A22790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Abnormal Spectrograms:</w:t>
      </w:r>
    </w:p>
    <w:p w14:paraId="21D47E1B" w14:textId="77777777" w:rsidR="00DC6B74" w:rsidRPr="00DC6B74" w:rsidRDefault="00DC6B74" w:rsidP="00DC6B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Irregular patterns</w:t>
      </w:r>
    </w:p>
    <w:p w14:paraId="6FF68D87" w14:textId="77777777" w:rsidR="00DC6B74" w:rsidRPr="00DC6B74" w:rsidRDefault="00DC6B74" w:rsidP="00DC6B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energy at high frequencies (above 4kHz)</w:t>
      </w:r>
    </w:p>
    <w:p w14:paraId="60A05BF8" w14:textId="77777777" w:rsidR="00DC6B74" w:rsidRPr="00DC6B74" w:rsidRDefault="00DC6B74" w:rsidP="00DC6B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Broadband noise (vertical bands)</w:t>
      </w:r>
    </w:p>
    <w:p w14:paraId="02F5108A" w14:textId="77777777" w:rsidR="00DC6B74" w:rsidRPr="00DC6B74" w:rsidRDefault="00DC6B74" w:rsidP="00DC6B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Unpredictable time variations</w:t>
      </w:r>
    </w:p>
    <w:p w14:paraId="0E8830A3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Analogy to Computer Vision:</w:t>
      </w:r>
    </w:p>
    <w:p w14:paraId="19BEA10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Image classification</w:t>
      </w:r>
    </w:p>
    <w:p w14:paraId="413462C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image.shape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(224, 224, 3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RGB image</w:t>
      </w:r>
    </w:p>
    <w:p w14:paraId="11BE795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Conv2D → learns edge, texture, object patterns</w:t>
      </w:r>
    </w:p>
    <w:p w14:paraId="53409FB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3B3AE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Audio classification (Code 1 approach)</w:t>
      </w:r>
    </w:p>
    <w:p w14:paraId="084F24C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spectrogram.shape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(128, 313, 1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Grayscale "image"</w:t>
      </w:r>
    </w:p>
    <w:p w14:paraId="5F41D78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Conv2D → learns time-frequency patterns</w:t>
      </w:r>
    </w:p>
    <w:p w14:paraId="7BF73B73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 is why CNNs work on audio!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Spectrograms ARE images.</w:t>
      </w:r>
    </w:p>
    <w:p w14:paraId="56B094F3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CE8D44">
          <v:rect id="_x0000_i3726" style="width:0;height:1.5pt" o:hralign="center" o:hrstd="t" o:hr="t" fillcolor="#a0a0a0" stroked="f"/>
        </w:pict>
      </w:r>
    </w:p>
    <w:p w14:paraId="4F4F16F4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Visualization 5: Data Augmentation Examples</w:t>
      </w:r>
    </w:p>
    <w:p w14:paraId="28305EF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Section 6: Shows original vs augmented versions</w:t>
      </w:r>
    </w:p>
    <w:p w14:paraId="62B7F8C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original_audio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audio</w:t>
      </w:r>
    </w:p>
    <w:p w14:paraId="46CFDC5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augmented_1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augment_audio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(audio)</w:t>
      </w:r>
    </w:p>
    <w:p w14:paraId="2F44944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augmented_2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augment_audio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(audio)</w:t>
      </w:r>
    </w:p>
    <w:p w14:paraId="74F8404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augmented_3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augment_audio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(audio)</w:t>
      </w:r>
    </w:p>
    <w:p w14:paraId="72C5D1C1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This Shows:</w:t>
      </w:r>
    </w:p>
    <w:p w14:paraId="2A0CD8B8" w14:textId="77777777" w:rsidR="00DC6B74" w:rsidRPr="00DC6B74" w:rsidRDefault="00DC6B74" w:rsidP="00DC6B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 waveforms: 1 original + 3 augmented</w:t>
      </w:r>
    </w:p>
    <w:p w14:paraId="49E2CB35" w14:textId="77777777" w:rsidR="00DC6B74" w:rsidRPr="00DC6B74" w:rsidRDefault="00DC6B74" w:rsidP="00DC6B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Demonstrates effect of time shift + noise</w:t>
      </w:r>
    </w:p>
    <w:p w14:paraId="1C9A8B38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How to Interpret:</w:t>
      </w:r>
    </w:p>
    <w:p w14:paraId="6FDBAA7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Original:</w:t>
      </w:r>
    </w:p>
    <w:p w14:paraId="5926E61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</w:t>
      </w:r>
    </w:p>
    <w:p w14:paraId="4455611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7B52D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Augmented 1 (time shift):</w:t>
      </w:r>
    </w:p>
    <w:p w14:paraId="082558D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Shifted right</w:t>
      </w:r>
    </w:p>
    <w:p w14:paraId="1BCD46E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260B3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Augmented 2 (noise added):</w:t>
      </w:r>
    </w:p>
    <w:p w14:paraId="2789547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──▲──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─▼─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Small random spikes</w:t>
      </w:r>
    </w:p>
    <w:p w14:paraId="5A7AFD8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5CEDC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Augmented 3 (both):</w:t>
      </w:r>
    </w:p>
    <w:p w14:paraId="771A949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──▲─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──▼──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▲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Shifted + noisy</w:t>
      </w:r>
    </w:p>
    <w:p w14:paraId="51C2CED3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to Look For:</w:t>
      </w:r>
    </w:p>
    <w:p w14:paraId="39856592" w14:textId="77777777" w:rsidR="00DC6B74" w:rsidRPr="00DC6B74" w:rsidRDefault="00DC6B74" w:rsidP="00DC6B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Augmented versions should look realistic (not distorted)</w:t>
      </w:r>
    </w:p>
    <w:p w14:paraId="4D96619D" w14:textId="77777777" w:rsidR="00DC6B74" w:rsidRPr="00DC6B74" w:rsidRDefault="00DC6B74" w:rsidP="00DC6B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 shifts should be modest (not &gt;20% of duration)</w:t>
      </w:r>
    </w:p>
    <w:p w14:paraId="1D2B9A21" w14:textId="77777777" w:rsidR="00DC6B74" w:rsidRPr="00DC6B74" w:rsidRDefault="00DC6B74" w:rsidP="00DC6B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Noise should be subtle (barely visible)</w:t>
      </w:r>
    </w:p>
    <w:p w14:paraId="2CC4B284" w14:textId="77777777" w:rsidR="00DC6B74" w:rsidRPr="00DC6B74" w:rsidRDefault="00DC6B74" w:rsidP="00DC6B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pattern should remain recognizable</w:t>
      </w:r>
    </w:p>
    <w:p w14:paraId="11013338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Quality Check: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Good augmentation: Can still identify as same class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Bad augmentation: Changed fundamental characteristics</w:t>
      </w:r>
    </w:p>
    <w:p w14:paraId="7616A6D5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0E6BC8">
          <v:rect id="_x0000_i3727" style="width:0;height:1.5pt" o:hralign="center" o:hrstd="t" o:hr="t" fillcolor="#a0a0a0" stroked="f"/>
        </w:pict>
      </w:r>
    </w:p>
    <w:p w14:paraId="5E0B421F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Visualization 6: Feature Distributions</w:t>
      </w:r>
    </w:p>
    <w:p w14:paraId="70F48C2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Section 8: Histograms of extracted features</w:t>
      </w:r>
    </w:p>
    <w:p w14:paraId="70B0CB4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sns.histplot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normal_features</w:t>
      </w:r>
      <w:proofErr w:type="spellEnd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], label='Normal')</w:t>
      </w:r>
    </w:p>
    <w:p w14:paraId="4972E48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sns.histplot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abnormal_features</w:t>
      </w:r>
      <w:proofErr w:type="spellEnd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], label='Abnormal')</w:t>
      </w:r>
    </w:p>
    <w:p w14:paraId="57B57CAF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This Shows (for each of 18 features):</w:t>
      </w:r>
    </w:p>
    <w:p w14:paraId="687D3285" w14:textId="77777777" w:rsidR="00DC6B74" w:rsidRPr="00DC6B74" w:rsidRDefault="00DC6B74" w:rsidP="00DC6B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X-axis: Feature value</w:t>
      </w:r>
    </w:p>
    <w:p w14:paraId="2607F634" w14:textId="77777777" w:rsidR="00DC6B74" w:rsidRPr="00DC6B74" w:rsidRDefault="00DC6B74" w:rsidP="00DC6B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Y-axis: Frequency (count of samples)</w:t>
      </w:r>
    </w:p>
    <w:p w14:paraId="1A7CF339" w14:textId="77777777" w:rsidR="00DC6B74" w:rsidRPr="00DC6B74" w:rsidRDefault="00DC6B74" w:rsidP="00DC6B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distributions: Normal (green) vs Abnormal (red)</w:t>
      </w:r>
    </w:p>
    <w:p w14:paraId="468B8C60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Read:</w:t>
      </w:r>
    </w:p>
    <w:p w14:paraId="7295215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Density</w:t>
      </w:r>
    </w:p>
    <w:p w14:paraId="5E2C874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 Normal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▂▂▃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▅▃▂▂</w:t>
      </w:r>
    </w:p>
    <w:p w14:paraId="6D4EA10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  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▇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███████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▇</w:t>
      </w:r>
    </w:p>
    <w:p w14:paraId="7C85965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▂▇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█████████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▇▂</w:t>
      </w:r>
    </w:p>
    <w:p w14:paraId="2BE6466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▃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██████████████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▃</w:t>
      </w:r>
    </w:p>
    <w:p w14:paraId="3C2898F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▂▇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█████████████████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▇▂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Abnormal</w:t>
      </w:r>
    </w:p>
    <w:p w14:paraId="7C802B1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▄█████████████████████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▇▂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▂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▄██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▆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▄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▂</w:t>
      </w:r>
    </w:p>
    <w:p w14:paraId="5C03085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▂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███████████████████████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▇▂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▄█████████▄</w:t>
      </w:r>
    </w:p>
    <w:p w14:paraId="7B6502B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└─────────────────────────────────────────────→ Feature Value</w:t>
      </w:r>
    </w:p>
    <w:p w14:paraId="6D254CD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-2    -1     0     1     2     3     4</w:t>
      </w:r>
    </w:p>
    <w:p w14:paraId="4B02B132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 Guide: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356"/>
        <w:gridCol w:w="1948"/>
      </w:tblGrid>
      <w:tr w:rsidR="00DC6B74" w:rsidRPr="00DC6B74" w14:paraId="0A1AD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4AF32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Overlap Pattern</w:t>
            </w:r>
          </w:p>
        </w:tc>
        <w:tc>
          <w:tcPr>
            <w:tcW w:w="0" w:type="auto"/>
            <w:vAlign w:val="center"/>
            <w:hideMark/>
          </w:tcPr>
          <w:p w14:paraId="68D1D772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Separability</w:t>
            </w:r>
          </w:p>
        </w:tc>
        <w:tc>
          <w:tcPr>
            <w:tcW w:w="0" w:type="auto"/>
            <w:vAlign w:val="center"/>
            <w:hideMark/>
          </w:tcPr>
          <w:p w14:paraId="554318CA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Prediction</w:t>
            </w:r>
          </w:p>
        </w:tc>
      </w:tr>
      <w:tr w:rsidR="00DC6B74" w:rsidRPr="00DC6B74" w14:paraId="5EA0E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D5B3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Complete overlap</w:t>
            </w:r>
          </w:p>
        </w:tc>
        <w:tc>
          <w:tcPr>
            <w:tcW w:w="0" w:type="auto"/>
            <w:vAlign w:val="center"/>
            <w:hideMark/>
          </w:tcPr>
          <w:p w14:paraId="5FE6FE3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🔴</w:t>
            </w: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Poor</w:t>
            </w:r>
          </w:p>
        </w:tc>
        <w:tc>
          <w:tcPr>
            <w:tcW w:w="0" w:type="auto"/>
            <w:vAlign w:val="center"/>
            <w:hideMark/>
          </w:tcPr>
          <w:p w14:paraId="3BB30A5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Hard to classify</w:t>
            </w:r>
          </w:p>
        </w:tc>
      </w:tr>
      <w:tr w:rsidR="00DC6B74" w:rsidRPr="00DC6B74" w14:paraId="650CE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2768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Partial overlap</w:t>
            </w:r>
          </w:p>
        </w:tc>
        <w:tc>
          <w:tcPr>
            <w:tcW w:w="0" w:type="auto"/>
            <w:vAlign w:val="center"/>
            <w:hideMark/>
          </w:tcPr>
          <w:p w14:paraId="73FB1ED1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🟡</w:t>
            </w: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03DA341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Moderate difficulty</w:t>
            </w:r>
          </w:p>
        </w:tc>
      </w:tr>
      <w:tr w:rsidR="00DC6B74" w:rsidRPr="00DC6B74" w14:paraId="7816E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858F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overlap</w:t>
            </w:r>
          </w:p>
        </w:tc>
        <w:tc>
          <w:tcPr>
            <w:tcW w:w="0" w:type="auto"/>
            <w:vAlign w:val="center"/>
            <w:hideMark/>
          </w:tcPr>
          <w:p w14:paraId="70AA9B2F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🟢</w:t>
            </w: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14:paraId="5C104AE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Easy to classify</w:t>
            </w:r>
          </w:p>
        </w:tc>
      </w:tr>
    </w:tbl>
    <w:p w14:paraId="20EDCDC7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to Look For:</w:t>
      </w:r>
    </w:p>
    <w:p w14:paraId="5DFC1159" w14:textId="77777777" w:rsidR="00DC6B74" w:rsidRPr="00DC6B74" w:rsidRDefault="00DC6B74" w:rsidP="00DC6B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Peak Separation</w:t>
      </w:r>
    </w:p>
    <w:p w14:paraId="2A327D2B" w14:textId="77777777" w:rsidR="00DC6B74" w:rsidRPr="00DC6B74" w:rsidRDefault="00DC6B74" w:rsidP="00DC6B7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Far apart peaks → Good feature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6DF89B6E" w14:textId="77777777" w:rsidR="00DC6B74" w:rsidRPr="00DC6B74" w:rsidRDefault="00DC6B74" w:rsidP="00DC6B7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Overlapping peaks → Weak feature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</w:p>
    <w:p w14:paraId="756FCFBB" w14:textId="77777777" w:rsidR="00DC6B74" w:rsidRPr="00DC6B74" w:rsidRDefault="00DC6B74" w:rsidP="00DC6B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Distribution Shape</w:t>
      </w:r>
    </w:p>
    <w:p w14:paraId="5D81340A" w14:textId="77777777" w:rsidR="00DC6B74" w:rsidRPr="00DC6B74" w:rsidRDefault="00DC6B74" w:rsidP="00DC6B7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Gaussian (bell curve) → Normal data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40B64E42" w14:textId="77777777" w:rsidR="00DC6B74" w:rsidRPr="00DC6B74" w:rsidRDefault="00DC6B74" w:rsidP="00DC6B7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Skewed → May need transformation</w:t>
      </w:r>
    </w:p>
    <w:p w14:paraId="2CE4FFA9" w14:textId="77777777" w:rsidR="00DC6B74" w:rsidRPr="00DC6B74" w:rsidRDefault="00DC6B74" w:rsidP="00DC6B7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Bimodal (two peaks) → Subgroups exist</w:t>
      </w:r>
    </w:p>
    <w:p w14:paraId="6830CD62" w14:textId="77777777" w:rsidR="00DC6B74" w:rsidRPr="00DC6B74" w:rsidRDefault="00DC6B74" w:rsidP="00DC6B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Spread</w:t>
      </w:r>
    </w:p>
    <w:p w14:paraId="33442462" w14:textId="77777777" w:rsidR="00DC6B74" w:rsidRPr="00DC6B74" w:rsidRDefault="00DC6B74" w:rsidP="00DC6B7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 narrower → Consistent operation</w:t>
      </w:r>
    </w:p>
    <w:p w14:paraId="5834A023" w14:textId="77777777" w:rsidR="00DC6B74" w:rsidRPr="00DC6B74" w:rsidRDefault="00DC6B74" w:rsidP="00DC6B7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Abnormal wider → Variable faults</w:t>
      </w:r>
    </w:p>
    <w:p w14:paraId="75F04510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from Your Data:</w:t>
      </w:r>
    </w:p>
    <w:p w14:paraId="1D967BAA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MFCC_1 (Overall Energy):</w:t>
      </w:r>
    </w:p>
    <w:p w14:paraId="3112DE2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Normal:    Peak at -50, spread 20</w:t>
      </w:r>
    </w:p>
    <w:p w14:paraId="3BE2781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Abnormal:  Peak at -30, spread 30</w:t>
      </w:r>
    </w:p>
    <w:p w14:paraId="7A26852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Separation: Good! Different means, clear distinction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32CE8E0C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Spectral Contrast:</w:t>
      </w:r>
    </w:p>
    <w:p w14:paraId="392C1F6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Normal:    Peak at 25, spread 5</w:t>
      </w:r>
    </w:p>
    <w:p w14:paraId="6CBE73D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Abnormal:  Peak at 24, spread 6</w:t>
      </w:r>
    </w:p>
    <w:p w14:paraId="616FA1E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Separation: Poor! Overlapping distributions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12A2F2D0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Actionable Insight:</w:t>
      </w:r>
    </w:p>
    <w:p w14:paraId="1049CB84" w14:textId="77777777" w:rsidR="00DC6B74" w:rsidRPr="00DC6B74" w:rsidRDefault="00DC6B74" w:rsidP="00DC6B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Features with good separation (MFCC_1, </w:t>
      </w: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Spectral_Centroid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are most important</w:t>
      </w:r>
    </w:p>
    <w:p w14:paraId="7A113209" w14:textId="77777777" w:rsidR="00DC6B74" w:rsidRPr="00DC6B74" w:rsidRDefault="00DC6B74" w:rsidP="00DC6B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 with high overlap (</w:t>
      </w: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Spectral_Contrast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may not help much</w:t>
      </w:r>
    </w:p>
    <w:p w14:paraId="00B96E1F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4997B8">
          <v:rect id="_x0000_i3728" style="width:0;height:1.5pt" o:hralign="center" o:hrstd="t" o:hr="t" fillcolor="#a0a0a0" stroked="f"/>
        </w:pict>
      </w:r>
    </w:p>
    <w:p w14:paraId="64C24FA2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Visualization 7: Feature Correlation Heatmap</w:t>
      </w:r>
    </w:p>
    <w:p w14:paraId="0D75F8C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Section 8: Correlation matrix</w:t>
      </w:r>
    </w:p>
    <w:p w14:paraId="01D5EA6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corr_matrix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np.corrcoef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features.T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68EFBF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sns.heatmap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corr_matrix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annot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=True,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cmap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coolwarm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14:paraId="366403B4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This Shows:</w:t>
      </w:r>
    </w:p>
    <w:p w14:paraId="35EECEDF" w14:textId="77777777" w:rsidR="00DC6B74" w:rsidRPr="00DC6B74" w:rsidRDefault="00DC6B74" w:rsidP="00DC6B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Grid: Feature × Feature</w:t>
      </w:r>
    </w:p>
    <w:p w14:paraId="25831E4D" w14:textId="77777777" w:rsidR="00DC6B74" w:rsidRPr="00DC6B74" w:rsidRDefault="00DC6B74" w:rsidP="00DC6B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Correlation coefficient (-1 to +1)</w:t>
      </w:r>
    </w:p>
    <w:p w14:paraId="322E28EB" w14:textId="77777777" w:rsidR="00DC6B74" w:rsidRPr="00DC6B74" w:rsidRDefault="00DC6B74" w:rsidP="00DC6B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Values: Exact correlation numbers</w:t>
      </w:r>
    </w:p>
    <w:p w14:paraId="2FE49B02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Interpretation:</w:t>
      </w:r>
    </w:p>
    <w:p w14:paraId="701B7B2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+1.0: Perfect positive correlation (red)</w:t>
      </w:r>
    </w:p>
    <w:p w14:paraId="6951A3A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+0.7: Strong positive correlation (orange)</w:t>
      </w:r>
    </w:p>
    <w:p w14:paraId="7BFFEE9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+0.3: Weak positive correlation (light red)</w:t>
      </w:r>
    </w:p>
    <w:p w14:paraId="24712E8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0.0: No correlation (white)</w:t>
      </w:r>
    </w:p>
    <w:p w14:paraId="251223A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-0.3: Weak negative correlation (light blue)</w:t>
      </w:r>
    </w:p>
    <w:p w14:paraId="43EE326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-0.7: Strong negative correlation (dark blue)</w:t>
      </w:r>
    </w:p>
    <w:p w14:paraId="2411765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-1.0: Perfect negative correlation (darkest blue)</w:t>
      </w:r>
    </w:p>
    <w:p w14:paraId="4CF67D70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Read:</w:t>
      </w:r>
    </w:p>
    <w:p w14:paraId="27371F9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MFCC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 MFCC2  MFCC3  Centroid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ZCR</w:t>
      </w:r>
    </w:p>
    <w:p w14:paraId="08C4690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MFCC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 │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1.00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0.45  -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0.23    0.12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0.05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Diagonal = 1.0 (self)</w:t>
      </w:r>
    </w:p>
    <w:p w14:paraId="71FF1F9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MFCC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 │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0.45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1.00  -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0.15    0.30   0.10</w:t>
      </w:r>
    </w:p>
    <w:p w14:paraId="636AE39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MFCC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 │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-0.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23  -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0.15   1.00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0.08  -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0.05</w:t>
      </w:r>
    </w:p>
    <w:p w14:paraId="16A97FC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Centroid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0.12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0.30   0.08    1.00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0.65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High correlation!</w:t>
      </w:r>
    </w:p>
    <w:p w14:paraId="7F98CFE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ZCR  │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0.05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0.10  -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0.05    0.65   1.00</w:t>
      </w:r>
    </w:p>
    <w:p w14:paraId="246D01D3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to Look For:</w:t>
      </w:r>
    </w:p>
    <w:p w14:paraId="04EBCFF3" w14:textId="77777777" w:rsidR="00DC6B74" w:rsidRPr="00DC6B74" w:rsidRDefault="00DC6B74" w:rsidP="00DC6B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Positive Correlation (+0.7 to +1.0)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🔴</w:t>
      </w:r>
    </w:p>
    <w:p w14:paraId="65955E03" w14:textId="77777777" w:rsidR="00DC6B74" w:rsidRPr="00DC6B74" w:rsidRDefault="00DC6B74" w:rsidP="00DC6B7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 move together</w:t>
      </w:r>
    </w:p>
    <w:p w14:paraId="2E4496E5" w14:textId="77777777" w:rsidR="00DC6B74" w:rsidRPr="00DC6B74" w:rsidRDefault="00DC6B74" w:rsidP="00DC6B7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Redundant information</w:t>
      </w:r>
    </w:p>
    <w:p w14:paraId="185DA80F" w14:textId="77777777" w:rsidR="00DC6B74" w:rsidRPr="00DC6B74" w:rsidRDefault="00DC6B74" w:rsidP="00DC6B7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Example: </w:t>
      </w: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Spectral_Centroid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ZCR often correlate</w:t>
      </w:r>
    </w:p>
    <w:p w14:paraId="5C050B42" w14:textId="77777777" w:rsidR="00DC6B74" w:rsidRPr="00DC6B74" w:rsidRDefault="00DC6B74" w:rsidP="00DC6B7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Action: Consider removing one feature (PCA/feature selection)</w:t>
      </w:r>
    </w:p>
    <w:p w14:paraId="488DCB94" w14:textId="77777777" w:rsidR="00DC6B74" w:rsidRPr="00DC6B74" w:rsidRDefault="00DC6B74" w:rsidP="00DC6B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Negative Correlation (-0.7 to -1.0)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🔵</w:t>
      </w:r>
    </w:p>
    <w:p w14:paraId="02C7B620" w14:textId="77777777" w:rsidR="00DC6B74" w:rsidRPr="00DC6B74" w:rsidRDefault="00DC6B74" w:rsidP="00DC6B7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 move inversely</w:t>
      </w:r>
    </w:p>
    <w:p w14:paraId="42A2966F" w14:textId="77777777" w:rsidR="00DC6B74" w:rsidRPr="00DC6B74" w:rsidRDefault="00DC6B74" w:rsidP="00DC6B7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Still redundant</w:t>
      </w:r>
    </w:p>
    <w:p w14:paraId="7271EBA0" w14:textId="77777777" w:rsidR="00DC6B74" w:rsidRPr="00DC6B74" w:rsidRDefault="00DC6B74" w:rsidP="00DC6B7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Rarely seen in audio features</w:t>
      </w:r>
    </w:p>
    <w:p w14:paraId="17695F06" w14:textId="77777777" w:rsidR="00DC6B74" w:rsidRPr="00DC6B74" w:rsidRDefault="00DC6B74" w:rsidP="00DC6B7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Action: Keep one, drop the other</w:t>
      </w:r>
    </w:p>
    <w:p w14:paraId="406F336F" w14:textId="77777777" w:rsidR="00DC6B74" w:rsidRPr="00DC6B74" w:rsidRDefault="00DC6B74" w:rsidP="00DC6B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 Correlation (-0.3 to +0.3)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05150364" w14:textId="77777777" w:rsidR="00DC6B74" w:rsidRPr="00DC6B74" w:rsidRDefault="00DC6B74" w:rsidP="00DC6B7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 provide unique information</w:t>
      </w:r>
    </w:p>
    <w:p w14:paraId="122FD38B" w14:textId="77777777" w:rsidR="00DC6B74" w:rsidRPr="00DC6B74" w:rsidRDefault="00DC6B74" w:rsidP="00DC6B7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features are useful</w:t>
      </w:r>
    </w:p>
    <w:p w14:paraId="4FD34886" w14:textId="77777777" w:rsidR="00DC6B74" w:rsidRPr="00DC6B74" w:rsidRDefault="00DC6B74" w:rsidP="00DC6B7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Ideal situation!</w:t>
      </w:r>
    </w:p>
    <w:p w14:paraId="77920C07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Patterns in Your Results:</w:t>
      </w:r>
    </w:p>
    <w:p w14:paraId="38E45018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Among MFCCs:</w:t>
      </w:r>
    </w:p>
    <w:p w14:paraId="29E183C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MFCC_1 ↔ MFCC_2: +0.45 (moderate)</w:t>
      </w:r>
    </w:p>
    <w:p w14:paraId="4B88778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MFCC_2 ↔ MFCC_3: -0.15 (low)</w:t>
      </w:r>
    </w:p>
    <w:p w14:paraId="4D5F406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MFCC_5 ↔ MFCC_6: +0.62 (moderate-high)</w:t>
      </w:r>
    </w:p>
    <w:p w14:paraId="5A3683A3" w14:textId="77777777" w:rsidR="00DC6B74" w:rsidRPr="00DC6B74" w:rsidRDefault="00DC6B74" w:rsidP="00DC6B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 redundancy, but acceptable</w:t>
      </w:r>
    </w:p>
    <w:p w14:paraId="7864E458" w14:textId="77777777" w:rsidR="00DC6B74" w:rsidRPr="00DC6B74" w:rsidRDefault="00DC6B74" w:rsidP="00DC6B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MFCCs capture complementary information</w:t>
      </w:r>
    </w:p>
    <w:p w14:paraId="519905E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Spectral Features:</w:t>
      </w:r>
    </w:p>
    <w:p w14:paraId="7683FAD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Spectral_Centroid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↔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Spectral_Rolloff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+0.85 (very high!)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🔴</w:t>
      </w:r>
    </w:p>
    <w:p w14:paraId="403A92A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Spectral_Centroid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↔ ZCR: +0.65 (high)</w:t>
      </w:r>
    </w:p>
    <w:p w14:paraId="2218B90E" w14:textId="77777777" w:rsidR="00DC6B74" w:rsidRPr="00DC6B74" w:rsidRDefault="00DC6B74" w:rsidP="00DC6B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correlation between Centroid and Rolloff</w:t>
      </w:r>
    </w:p>
    <w:p w14:paraId="29802441" w14:textId="77777777" w:rsidR="00DC6B74" w:rsidRPr="00DC6B74" w:rsidRDefault="00DC6B74" w:rsidP="00DC6B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Both measure "brightness" of sound</w:t>
      </w:r>
    </w:p>
    <w:p w14:paraId="33FBA71C" w14:textId="77777777" w:rsidR="00DC6B74" w:rsidRPr="00DC6B74" w:rsidRDefault="00DC6B74" w:rsidP="00DC6B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Could drop one without losing much info</w:t>
      </w:r>
    </w:p>
    <w:p w14:paraId="58469A50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Temporal Features:</w:t>
      </w:r>
    </w:p>
    <w:p w14:paraId="279AD14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ZCR ↔ Autocorrelation: -0.15 (low)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795C091A" w14:textId="77777777" w:rsidR="00DC6B74" w:rsidRPr="00DC6B74" w:rsidRDefault="00DC6B74" w:rsidP="00DC6B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independent information</w:t>
      </w:r>
    </w:p>
    <w:p w14:paraId="5AD628FF" w14:textId="77777777" w:rsidR="00DC6B74" w:rsidRPr="00DC6B74" w:rsidRDefault="00DC6B74" w:rsidP="00DC6B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Both are useful</w:t>
      </w:r>
    </w:p>
    <w:p w14:paraId="64EFB6E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Analogy to Your Work:</w:t>
      </w:r>
    </w:p>
    <w:p w14:paraId="5B485D7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Tabular data</w:t>
      </w:r>
    </w:p>
    <w:p w14:paraId="0237464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['height', 'weight']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High correlation → redundant</w:t>
      </w:r>
    </w:p>
    <w:p w14:paraId="1D8FB84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['age', 'income']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   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# Low correlation → both useful</w:t>
      </w:r>
    </w:p>
    <w:p w14:paraId="2D9E701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3FE8F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Audio features (same analysis!)</w:t>
      </w:r>
    </w:p>
    <w:p w14:paraId="58D9432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spectral_centroid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spectral_rolloff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High</w:t>
      </w:r>
    </w:p>
    <w:p w14:paraId="21F290A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['mfcc_1', 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zcr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Low</w:t>
      </w:r>
    </w:p>
    <w:p w14:paraId="71A33951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Actionable Insight:</w:t>
      </w:r>
    </w:p>
    <w:p w14:paraId="1DDAC78C" w14:textId="77777777" w:rsidR="00DC6B74" w:rsidRPr="00DC6B74" w:rsidRDefault="00DC6B74" w:rsidP="00DC6B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Could reduce from 18 → 15 features (drop 3 redundant ones)</w:t>
      </w:r>
    </w:p>
    <w:p w14:paraId="6D2607B8" w14:textId="77777777" w:rsidR="00DC6B74" w:rsidRPr="00DC6B74" w:rsidRDefault="00DC6B74" w:rsidP="00DC6B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with only 18 features, keep them all for now</w:t>
      </w:r>
    </w:p>
    <w:p w14:paraId="67031115" w14:textId="77777777" w:rsidR="00DC6B74" w:rsidRPr="00DC6B74" w:rsidRDefault="00DC6B74" w:rsidP="00DC6B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regularization (dropout) to handle redundancy</w:t>
      </w:r>
    </w:p>
    <w:p w14:paraId="7BB33A8D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4E534C">
          <v:rect id="_x0000_i3729" style="width:0;height:1.5pt" o:hralign="center" o:hrstd="t" o:hr="t" fillcolor="#a0a0a0" stroked="f"/>
        </w:pict>
      </w:r>
    </w:p>
    <w:p w14:paraId="25DA30F4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Visualization 8: Feature Box Plots</w:t>
      </w:r>
    </w:p>
    <w:p w14:paraId="3E94D2B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Section 8: Box plots for each feature, comparing classes</w:t>
      </w:r>
    </w:p>
    <w:p w14:paraId="6E637FC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ax.boxplot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normal_features</w:t>
      </w:r>
      <w:proofErr w:type="spellEnd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abnormal_features</w:t>
      </w:r>
      <w:proofErr w:type="spellEnd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]], </w:t>
      </w:r>
    </w:p>
    <w:p w14:paraId="7A2AE1D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labels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'Normal', 'Abnormal'])</w:t>
      </w:r>
    </w:p>
    <w:p w14:paraId="5A2602FD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This Shows:</w:t>
      </w:r>
    </w:p>
    <w:p w14:paraId="7F4D8BAF" w14:textId="77777777" w:rsidR="00DC6B74" w:rsidRPr="00DC6B74" w:rsidRDefault="00DC6B74" w:rsidP="00DC6B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Side-by-side comparison for each feature</w:t>
      </w:r>
    </w:p>
    <w:p w14:paraId="5CF4A85E" w14:textId="77777777" w:rsidR="00DC6B74" w:rsidRPr="00DC6B74" w:rsidRDefault="00DC6B74" w:rsidP="00DC6B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Statistical distribution (median, quartiles, outliers)</w:t>
      </w:r>
    </w:p>
    <w:p w14:paraId="30EBF84A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Detailed Box Plot Anatomy:</w:t>
      </w:r>
    </w:p>
    <w:p w14:paraId="67A0F61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Abnormal              Normal</w:t>
      </w:r>
    </w:p>
    <w:p w14:paraId="250CB31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33EFC5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 │                 │</w:t>
      </w:r>
    </w:p>
    <w:p w14:paraId="5263ECB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outlier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 ●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5E7D61E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whisker ├───┐             ├───┐ ← whisker</w:t>
      </w:r>
    </w:p>
    <w:p w14:paraId="0B22B07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Q3 ──→ │   │             │   │ ← Q3 (75th percentile)</w:t>
      </w:r>
    </w:p>
    <w:p w14:paraId="4CD7B5B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█ │             │ █ │</w:t>
      </w:r>
    </w:p>
    <w:p w14:paraId="0A6419E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Median ──→ │▓█▓│             │▓█▓│ ← Median (50th percentile)</w:t>
      </w:r>
    </w:p>
    <w:p w14:paraId="3D43AC7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█ │             │ █ │</w:t>
      </w:r>
    </w:p>
    <w:p w14:paraId="683CCF8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Q1 ──→ │   │             │   │ ← Q1 (25th percentile)</w:t>
      </w:r>
    </w:p>
    <w:p w14:paraId="7FF2A75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whisker ├───┘             ├───┘ ← whisker</w:t>
      </w:r>
    </w:p>
    <w:p w14:paraId="1B0A960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outlier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 ●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●</w:t>
      </w:r>
    </w:p>
    <w:p w14:paraId="0029D00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Min │                 │</w:t>
      </w:r>
    </w:p>
    <w:p w14:paraId="5F1E5556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 Steps:</w:t>
      </w:r>
    </w:p>
    <w:p w14:paraId="29BCB84F" w14:textId="77777777" w:rsidR="00DC6B74" w:rsidRPr="00DC6B74" w:rsidRDefault="00DC6B74" w:rsidP="00DC6B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Compare Medians (</w:t>
      </w:r>
      <w:proofErr w:type="spellStart"/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lines)</w:t>
      </w:r>
    </w:p>
    <w:p w14:paraId="47F77E6C" w14:textId="77777777" w:rsidR="00DC6B74" w:rsidRPr="00DC6B74" w:rsidRDefault="00DC6B74" w:rsidP="00DC6B74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Large difference = Good separator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7CB9D943" w14:textId="77777777" w:rsidR="00DC6B74" w:rsidRPr="00DC6B74" w:rsidRDefault="00DC6B74" w:rsidP="00DC6B74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Small difference = Poor separator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00D0CBFD" w14:textId="77777777" w:rsidR="00DC6B74" w:rsidRPr="00DC6B74" w:rsidRDefault="00DC6B74" w:rsidP="00DC6B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Box Overlap</w:t>
      </w:r>
    </w:p>
    <w:p w14:paraId="652E6B12" w14:textId="77777777" w:rsidR="00DC6B74" w:rsidRPr="00DC6B74" w:rsidRDefault="00DC6B74" w:rsidP="00DC6B74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overlap:     ├──┤       ├──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┤ 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Excellent</w:t>
      </w:r>
    </w:p>
    <w:p w14:paraId="40CE7A4A" w14:textId="77777777" w:rsidR="00DC6B74" w:rsidRPr="00DC6B74" w:rsidRDefault="00DC6B74" w:rsidP="00DC6B74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Slight overlap: ├──┤     ├──┤   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🟡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Good</w:t>
      </w:r>
    </w:p>
    <w:p w14:paraId="4C364BA3" w14:textId="77777777" w:rsidR="00DC6B74" w:rsidRPr="00DC6B74" w:rsidRDefault="00DC6B74" w:rsidP="00DC6B74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Heavy overlap:  ├───┼──┼───┤    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Poor</w:t>
      </w:r>
    </w:p>
    <w:p w14:paraId="5A00957D" w14:textId="77777777" w:rsidR="00DC6B74" w:rsidRPr="00DC6B74" w:rsidRDefault="00DC6B74" w:rsidP="00DC6B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Assess Spread</w:t>
      </w:r>
    </w:p>
    <w:p w14:paraId="6373BE1D" w14:textId="77777777" w:rsidR="00DC6B74" w:rsidRPr="00DC6B74" w:rsidRDefault="00DC6B74" w:rsidP="00DC6B74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Normal:   Narrow box = Consistent</w:t>
      </w:r>
    </w:p>
    <w:p w14:paraId="6A515957" w14:textId="77777777" w:rsidR="00DC6B74" w:rsidRPr="00DC6B74" w:rsidRDefault="00DC6B74" w:rsidP="00DC6B74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Abnormal: Wide box = Variable (common for faults)</w:t>
      </w:r>
    </w:p>
    <w:p w14:paraId="4DDD53A5" w14:textId="77777777" w:rsidR="00DC6B74" w:rsidRPr="00DC6B74" w:rsidRDefault="00DC6B74" w:rsidP="00DC6B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Look for Outliers</w:t>
      </w:r>
    </w:p>
    <w:p w14:paraId="3EDEB024" w14:textId="77777777" w:rsidR="00DC6B74" w:rsidRPr="00DC6B74" w:rsidRDefault="00DC6B74" w:rsidP="00DC6B74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Many outliers in Abnormal = Diverse fault types</w:t>
      </w:r>
    </w:p>
    <w:p w14:paraId="00182EB2" w14:textId="77777777" w:rsidR="00DC6B74" w:rsidRPr="00DC6B74" w:rsidRDefault="00DC6B74" w:rsidP="00DC6B74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Outliers in Normal = Potential mislabels</w:t>
      </w:r>
    </w:p>
    <w:p w14:paraId="3AC41F6E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Interpretations:</w:t>
      </w:r>
    </w:p>
    <w:p w14:paraId="10F6A4B8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MFCC_1:</w:t>
      </w:r>
    </w:p>
    <w:p w14:paraId="6119DB3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Normal:   Median = -52, IQR = 45-60</w:t>
      </w:r>
    </w:p>
    <w:p w14:paraId="37FBCBE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Abnormal: Median = -38, IQR = 30-50</w:t>
      </w:r>
    </w:p>
    <w:p w14:paraId="51CA77F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6851A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Analysis:</w:t>
      </w:r>
    </w:p>
    <w:p w14:paraId="4010A21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Large median difference (14 dB)</w:t>
      </w:r>
    </w:p>
    <w:p w14:paraId="59266DC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box overlap</w:t>
      </w:r>
    </w:p>
    <w:p w14:paraId="324EFC1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Clear separator!</w:t>
      </w:r>
    </w:p>
    <w:p w14:paraId="1B2A7F36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Spectral Centroid:</w:t>
      </w:r>
    </w:p>
    <w:p w14:paraId="485F079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Normal:   Median = 1800 Hz, IQR = 1600-2000</w:t>
      </w:r>
    </w:p>
    <w:p w14:paraId="00B2346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Abnormal: Median = 1500 Hz, IQR = 1300-1800</w:t>
      </w:r>
    </w:p>
    <w:p w14:paraId="4F91D88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2D270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Analysis:</w:t>
      </w:r>
    </w:p>
    <w:p w14:paraId="443E6D3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Different medians (300 Hz lower)</w:t>
      </w:r>
    </w:p>
    <w:p w14:paraId="29F0A9A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🟡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Slight overlap</w:t>
      </w:r>
    </w:p>
    <w:p w14:paraId="10A8466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🟡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Moderate separator</w:t>
      </w:r>
    </w:p>
    <w:p w14:paraId="22A0B641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Spectral Contrast:</w:t>
      </w:r>
    </w:p>
    <w:p w14:paraId="0A7CAC3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Normal:   Median = 25.3, IQR = 24-27</w:t>
      </w:r>
    </w:p>
    <w:p w14:paraId="6BE864B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Abnormal: Median = 24.8, IQR = 23-26</w:t>
      </w:r>
    </w:p>
    <w:p w14:paraId="4D6CC86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50DE1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Analysis:</w:t>
      </w:r>
    </w:p>
    <w:p w14:paraId="766463C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Very similar medians (0.5 difference)</w:t>
      </w:r>
    </w:p>
    <w:p w14:paraId="0453CFB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Heavy overlap</w:t>
      </w:r>
    </w:p>
    <w:p w14:paraId="1E534E0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a good separator</w:t>
      </w:r>
    </w:p>
    <w:p w14:paraId="7CE654FC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Practical Application:</w:t>
      </w:r>
    </w:p>
    <w:p w14:paraId="2B5748F3" w14:textId="77777777" w:rsidR="00DC6B74" w:rsidRPr="00DC6B74" w:rsidRDefault="00DC6B74" w:rsidP="00DC6B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Features with clear separation (MFCC_1, Centroid) will have 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feature importance</w:t>
      </w:r>
    </w:p>
    <w:p w14:paraId="4E96606D" w14:textId="77777777" w:rsidR="00DC6B74" w:rsidRPr="00DC6B74" w:rsidRDefault="00DC6B74" w:rsidP="00DC6B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Features with overlap (Spectral Contrast) will have 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 feature importance</w:t>
      </w:r>
    </w:p>
    <w:p w14:paraId="79FE20BE" w14:textId="77777777" w:rsidR="00DC6B74" w:rsidRPr="00DC6B74" w:rsidRDefault="00DC6B74" w:rsidP="00DC6B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guides</w:t>
      </w:r>
      <w:proofErr w:type="gram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feature selection and model focus</w:t>
      </w:r>
    </w:p>
    <w:p w14:paraId="253B0F7D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DE625A">
          <v:rect id="_x0000_i3730" style="width:0;height:1.5pt" o:hralign="center" o:hrstd="t" o:hr="t" fillcolor="#a0a0a0" stroked="f"/>
        </w:pict>
      </w:r>
    </w:p>
    <w:p w14:paraId="65CDE8A1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Visualization 9: Statistical Significance</w:t>
      </w:r>
    </w:p>
    <w:p w14:paraId="2762478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Section 8: t-test results</w:t>
      </w:r>
    </w:p>
    <w:p w14:paraId="005DB94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t_stat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p_val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ttest_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normal_features</w:t>
      </w:r>
      <w:proofErr w:type="spellEnd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abnormal_features</w:t>
      </w:r>
      <w:proofErr w:type="spellEnd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26992F49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This Shows:</w:t>
      </w:r>
    </w:p>
    <w:p w14:paraId="5DB7C53B" w14:textId="77777777" w:rsidR="00DC6B74" w:rsidRPr="00DC6B74" w:rsidRDefault="00DC6B74" w:rsidP="00DC6B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Bar chart: -log10(p-value) for each feature</w:t>
      </w:r>
    </w:p>
    <w:p w14:paraId="6E165C1F" w14:textId="77777777" w:rsidR="00DC6B74" w:rsidRPr="00DC6B74" w:rsidRDefault="00DC6B74" w:rsidP="00DC6B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Threshold line: p = 0.05 significance level</w:t>
      </w:r>
    </w:p>
    <w:p w14:paraId="6AD8FC7B" w14:textId="77777777" w:rsidR="00DC6B74" w:rsidRPr="00DC6B74" w:rsidRDefault="00DC6B74" w:rsidP="00DC6B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Green (significant) vs Red (not significant)</w:t>
      </w:r>
    </w:p>
    <w:p w14:paraId="215AF831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Statistical Background:</w:t>
      </w:r>
    </w:p>
    <w:p w14:paraId="39F02CDE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Null Hypothesis (H₀):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"Normal and Abnormal have same mean for this feature" 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Alternative Hypothesis (H₁):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"Normal and Abnormal have different means"</w:t>
      </w:r>
    </w:p>
    <w:p w14:paraId="4DF61BE9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p-value Interpretation:</w:t>
      </w:r>
    </w:p>
    <w:p w14:paraId="75999C9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 &lt; 0.001: *** Extremely significant (&gt;99.9% confident)</w:t>
      </w:r>
    </w:p>
    <w:p w14:paraId="211A7DF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 &lt; 0.01:  *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 Very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significant (&gt;99% confident)</w:t>
      </w:r>
    </w:p>
    <w:p w14:paraId="105E5BE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 &lt; 0.05:  *   Significant (&gt;95% confident)</w:t>
      </w:r>
    </w:p>
    <w:p w14:paraId="0EF835C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 &gt;= 0.05:     Not significant (insufficient evidence)</w:t>
      </w:r>
    </w:p>
    <w:p w14:paraId="63333DF3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Read the Chart:</w:t>
      </w:r>
    </w:p>
    <w:p w14:paraId="3FDC716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-log10(p-value)</w:t>
      </w:r>
    </w:p>
    <w:p w14:paraId="06F6C23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4│                                    </w:t>
      </w:r>
    </w:p>
    <w:p w14:paraId="4384F33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█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Very significant (p &lt; 0.0001)</w:t>
      </w:r>
    </w:p>
    <w:p w14:paraId="5E72A8B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3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█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██                               </w:t>
      </w:r>
    </w:p>
    <w:p w14:paraId="6FC06A3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 ███  ██                           </w:t>
      </w:r>
    </w:p>
    <w:p w14:paraId="43B7E77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2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█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  ██  █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                       ← Threshold (-log10(0.05) = 1.3)</w:t>
      </w:r>
    </w:p>
    <w:p w14:paraId="0136D90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 ███  ██  ██  ██                   </w:t>
      </w:r>
    </w:p>
    <w:p w14:paraId="3031C35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1│──███──██──██──██─────────────────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 = 0.05</w:t>
      </w:r>
    </w:p>
    <w:p w14:paraId="002048A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 ███  ██  ██  ██       ▓           </w:t>
      </w:r>
    </w:p>
    <w:p w14:paraId="71904F2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0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MFCC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 MFCC2 MFCC3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Contrast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significant</w:t>
      </w:r>
    </w:p>
    <w:p w14:paraId="48386B0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└───────────────────────────────→</w:t>
      </w:r>
    </w:p>
    <w:p w14:paraId="376E1D6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Results:</w:t>
      </w:r>
    </w:p>
    <w:p w14:paraId="166A743A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Highly Significant Features (p &lt; 0.001):</w:t>
      </w:r>
    </w:p>
    <w:p w14:paraId="0CF981F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MFCC_1:           p = 2.3e-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  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-log10 = 14.6)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✅✅✅</w:t>
      </w:r>
    </w:p>
    <w:p w14:paraId="5AFB3FE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MFCC_2:           p = 4.1e-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  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-log10 = 11.4)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✅✅✅</w:t>
      </w:r>
    </w:p>
    <w:p w14:paraId="73CFB86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Spectral_Centroid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p = 1.2e-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 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-log10 = 9.9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proofErr w:type="gramEnd"/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✅✅</w:t>
      </w:r>
    </w:p>
    <w:p w14:paraId="02E2B47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Spectral_Rolloff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 p = 5.6e-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09  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-log10 = 8.3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proofErr w:type="gramEnd"/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✅✅</w:t>
      </w:r>
    </w:p>
    <w:p w14:paraId="4E33148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ZCR:              p = 3.4e-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08  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-log10 = 7.5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proofErr w:type="gramEnd"/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18A72ED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Autocorrelation:  p = 7.8e-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07  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-log10 = 6.1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proofErr w:type="gramEnd"/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60BD2754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Significant (p &gt;= 0.05):</w:t>
      </w:r>
    </w:p>
    <w:p w14:paraId="539A9BF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Spectral_Contrast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p =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0.243  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-log10 = 0.6)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6D5DC2B2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Interpretation:</w:t>
      </w:r>
    </w:p>
    <w:p w14:paraId="41030573" w14:textId="77777777" w:rsidR="00DC6B74" w:rsidRPr="00DC6B74" w:rsidRDefault="00DC6B74" w:rsidP="00DC6B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13/18 features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statistically significant</w:t>
      </w:r>
    </w:p>
    <w:p w14:paraId="2BF4DE13" w14:textId="77777777" w:rsidR="00DC6B74" w:rsidRPr="00DC6B74" w:rsidRDefault="00DC6B74" w:rsidP="00DC6B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MFCC_1 is THE most discriminative feature</w:t>
      </w:r>
    </w:p>
    <w:p w14:paraId="6BF85BD0" w14:textId="77777777" w:rsidR="00DC6B74" w:rsidRPr="00DC6B74" w:rsidRDefault="00DC6B74" w:rsidP="00DC6B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Spectral_Contrast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doesn't help (consistent with correlation findings)</w:t>
      </w:r>
    </w:p>
    <w:p w14:paraId="31E71D65" w14:textId="77777777" w:rsidR="00DC6B74" w:rsidRPr="00DC6B74" w:rsidRDefault="00DC6B74" w:rsidP="00DC6B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confidently use these features for classification</w:t>
      </w:r>
    </w:p>
    <w:p w14:paraId="0A5F75A6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Analogy to Your Work:</w:t>
      </w:r>
    </w:p>
    <w:p w14:paraId="0B311F8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A/B Testing (Conversion Rates)</w:t>
      </w:r>
    </w:p>
    <w:p w14:paraId="76921BD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scipy.stats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ttest_ind</w:t>
      </w:r>
      <w:proofErr w:type="spellEnd"/>
    </w:p>
    <w:p w14:paraId="5E42AC4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t_stat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p_val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ttest_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control_group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treatment_group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ED7B08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p_val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0.05:</w:t>
      </w:r>
    </w:p>
    <w:p w14:paraId="739B0BB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"Statistically significant difference!")</w:t>
      </w:r>
    </w:p>
    <w:p w14:paraId="1E1E71C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FFE5F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Audio Feature Testing (same statistical test!)</w:t>
      </w:r>
    </w:p>
    <w:p w14:paraId="442511B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t_stat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p_val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ttest_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normal_features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abnormal_features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D245D2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p_val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0.05:</w:t>
      </w:r>
    </w:p>
    <w:p w14:paraId="5717C28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"Feature distinguishes classes!")</w:t>
      </w:r>
    </w:p>
    <w:p w14:paraId="458E381D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Actionable Insight:</w:t>
      </w:r>
    </w:p>
    <w:p w14:paraId="7C0B9B88" w14:textId="77777777" w:rsidR="00DC6B74" w:rsidRPr="00DC6B74" w:rsidRDefault="00DC6B74" w:rsidP="00DC6B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Focus on top 5 most significant features for interpretability</w:t>
      </w:r>
    </w:p>
    <w:p w14:paraId="645A98EE" w14:textId="77777777" w:rsidR="00DC6B74" w:rsidRPr="00DC6B74" w:rsidRDefault="00DC6B74" w:rsidP="00DC6B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Consider dropping </w:t>
      </w: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Spectral_Contrast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(not significant, correlated with others)</w:t>
      </w:r>
    </w:p>
    <w:p w14:paraId="02A9CB4A" w14:textId="77777777" w:rsidR="00DC6B74" w:rsidRPr="00DC6B74" w:rsidRDefault="00DC6B74" w:rsidP="00DC6B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 importance analysis will confirm these findings</w:t>
      </w:r>
    </w:p>
    <w:p w14:paraId="46E88DC7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6FE511">
          <v:rect id="_x0000_i3731" style="width:0;height:1.5pt" o:hralign="center" o:hrstd="t" o:hr="t" fillcolor="#a0a0a0" stroked="f"/>
        </w:pict>
      </w:r>
    </w:p>
    <w:p w14:paraId="6293F877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Feature Extraction: Deep Dive</w:t>
      </w:r>
    </w:p>
    <w:p w14:paraId="61AFD0A9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Most Critical Section for Audio ML!</w:t>
      </w:r>
    </w:p>
    <w:p w14:paraId="30E4BEA9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Philosophical Question: Raw Data vs. Features?</w:t>
      </w:r>
    </w:p>
    <w:p w14:paraId="52731603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Big Picture: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723"/>
        <w:gridCol w:w="2613"/>
        <w:gridCol w:w="1742"/>
      </w:tblGrid>
      <w:tr w:rsidR="00DC6B74" w:rsidRPr="00DC6B74" w14:paraId="0EA086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048E8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599C1A1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Small Data (&lt;1000)</w:t>
            </w:r>
          </w:p>
        </w:tc>
        <w:tc>
          <w:tcPr>
            <w:tcW w:w="0" w:type="auto"/>
            <w:vAlign w:val="center"/>
            <w:hideMark/>
          </w:tcPr>
          <w:p w14:paraId="76A5ECB1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Large Data (&gt;10k)</w:t>
            </w:r>
          </w:p>
        </w:tc>
        <w:tc>
          <w:tcPr>
            <w:tcW w:w="0" w:type="auto"/>
            <w:vAlign w:val="center"/>
            <w:hideMark/>
          </w:tcPr>
          <w:p w14:paraId="56762CC6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Your Case (185)</w:t>
            </w:r>
          </w:p>
        </w:tc>
      </w:tr>
      <w:tr w:rsidR="00DC6B74" w:rsidRPr="00DC6B74" w14:paraId="6757A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ECBD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7897DF3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Features (SIFT, HOG)</w:t>
            </w:r>
          </w:p>
        </w:tc>
        <w:tc>
          <w:tcPr>
            <w:tcW w:w="0" w:type="auto"/>
            <w:vAlign w:val="center"/>
            <w:hideMark/>
          </w:tcPr>
          <w:p w14:paraId="755AD83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Raw pixels → CNN</w:t>
            </w:r>
          </w:p>
        </w:tc>
        <w:tc>
          <w:tcPr>
            <w:tcW w:w="0" w:type="auto"/>
            <w:vAlign w:val="center"/>
            <w:hideMark/>
          </w:tcPr>
          <w:p w14:paraId="39254F1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N/A (audio)</w:t>
            </w:r>
          </w:p>
        </w:tc>
      </w:tr>
      <w:tr w:rsidR="00DC6B74" w:rsidRPr="00DC6B74" w14:paraId="37D07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0119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B12D56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TF-IDF, n-grams</w:t>
            </w:r>
          </w:p>
        </w:tc>
        <w:tc>
          <w:tcPr>
            <w:tcW w:w="0" w:type="auto"/>
            <w:vAlign w:val="center"/>
            <w:hideMark/>
          </w:tcPr>
          <w:p w14:paraId="1C91A889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Raw text → Transformers</w:t>
            </w:r>
          </w:p>
        </w:tc>
        <w:tc>
          <w:tcPr>
            <w:tcW w:w="0" w:type="auto"/>
            <w:vAlign w:val="center"/>
            <w:hideMark/>
          </w:tcPr>
          <w:p w14:paraId="1AFB5AA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N/A (audio)</w:t>
            </w:r>
          </w:p>
        </w:tc>
      </w:tr>
      <w:tr w:rsidR="00DC6B74" w:rsidRPr="00DC6B74" w14:paraId="1A04F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EA3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0F8D8319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Hand-crafted features</w:t>
            </w: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DC6B7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EB094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Raw spectrogram → CNN</w:t>
            </w:r>
          </w:p>
        </w:tc>
        <w:tc>
          <w:tcPr>
            <w:tcW w:w="0" w:type="auto"/>
            <w:vAlign w:val="center"/>
            <w:hideMark/>
          </w:tcPr>
          <w:p w14:paraId="4DCF0523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Features</w:t>
            </w: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DC6B7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</w:tbl>
    <w:p w14:paraId="4BE7E29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Decision Tree:</w:t>
      </w:r>
    </w:p>
    <w:p w14:paraId="19EC47F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 you have &gt;10,000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labeled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samples?</w:t>
      </w:r>
    </w:p>
    <w:p w14:paraId="1891C6C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├─ Yes → Use CNN on spectrograms (Code 1 approach)</w:t>
      </w:r>
    </w:p>
    <w:p w14:paraId="2B83269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 No (185 samples) → Use feature engineering (Code 2 approach)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616C6371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B3BD3B">
          <v:rect id="_x0000_i3732" style="width:0;height:1.5pt" o:hralign="center" o:hrstd="t" o:hr="t" fillcolor="#a0a0a0" stroked="f"/>
        </w:pict>
      </w:r>
    </w:p>
    <w:p w14:paraId="162FD82B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Feature Categories Explained</w:t>
      </w:r>
    </w:p>
    <w:p w14:paraId="4484B599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Category 1: MFCCs (Mel-Frequency Cepstral Coefficients)</w:t>
      </w:r>
    </w:p>
    <w:p w14:paraId="32378F7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Section 4: Extract MFCCs</w:t>
      </w:r>
    </w:p>
    <w:p w14:paraId="18879CC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mfccs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audio,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n_mfcc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=13):</w:t>
      </w:r>
    </w:p>
    <w:p w14:paraId="2595476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mfccs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librosa.feature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mfcc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y=audio,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n_mfcc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=13)</w:t>
      </w:r>
    </w:p>
    <w:p w14:paraId="6AE0B8C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mfccs_processed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np.mean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mfccs.T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axis=0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Average over time</w:t>
      </w:r>
    </w:p>
    <w:p w14:paraId="4A1D378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mfccs_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processed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Shape: (13,)</w:t>
      </w:r>
    </w:p>
    <w:p w14:paraId="5DE9224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MFCCs Are:</w:t>
      </w:r>
    </w:p>
    <w:p w14:paraId="53D4892E" w14:textId="77777777" w:rsidR="00DC6B74" w:rsidRPr="00DC6B74" w:rsidRDefault="00DC6B74" w:rsidP="00DC6B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important features in audio ML</w:t>
      </w:r>
    </w:p>
    <w:p w14:paraId="1B9F9AEE" w14:textId="77777777" w:rsidR="00DC6B74" w:rsidRPr="00DC6B74" w:rsidRDefault="00DC6B74" w:rsidP="00DC6B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Represent the "spectral envelope" of sound</w:t>
      </w:r>
    </w:p>
    <w:p w14:paraId="5507618B" w14:textId="77777777" w:rsidR="00DC6B74" w:rsidRPr="00DC6B74" w:rsidRDefault="00DC6B74" w:rsidP="00DC6B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Inspired by human hearing perception</w:t>
      </w:r>
    </w:p>
    <w:p w14:paraId="1735FD78" w14:textId="77777777" w:rsidR="00DC6B74" w:rsidRPr="00DC6B74" w:rsidRDefault="00DC6B74" w:rsidP="00DC6B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in: Speech recognition, music classification, sound identification</w:t>
      </w:r>
    </w:p>
    <w:p w14:paraId="0D49B49F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🎯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NLP Analogy: MFCCs are like TF-IDF for Audio</w:t>
      </w:r>
    </w:p>
    <w:p w14:paraId="5FA2EAF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NLP: Document representation</w:t>
      </w:r>
    </w:p>
    <w:p w14:paraId="081BD55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"The quick brown fox jumps"</w:t>
      </w:r>
    </w:p>
    <w:p w14:paraId="2ED4A13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tfidf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TfidfVectorizer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E393AF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features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tfidf.fit_transform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([text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Shape: (1,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vocab_size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498890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CD7CD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Audio: Sound representation</w:t>
      </w:r>
    </w:p>
    <w:p w14:paraId="483B909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 = [0.1, 0.2, 0.3, ...]  # 160,000 samples</w:t>
      </w:r>
    </w:p>
    <w:p w14:paraId="302698B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mfccs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librosa.feature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.mfcc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(audio)</w:t>
      </w:r>
    </w:p>
    <w:p w14:paraId="53BD969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features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np.mean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mfccs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axis=1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Shape: (13,)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386"/>
        <w:gridCol w:w="2255"/>
      </w:tblGrid>
      <w:tr w:rsidR="00DC6B74" w:rsidRPr="00DC6B74" w14:paraId="42AC01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73790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62B49D4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TF-IDF (NLP)</w:t>
            </w:r>
          </w:p>
        </w:tc>
        <w:tc>
          <w:tcPr>
            <w:tcW w:w="0" w:type="auto"/>
            <w:vAlign w:val="center"/>
            <w:hideMark/>
          </w:tcPr>
          <w:p w14:paraId="25BC44E6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MFCCs (Audio)</w:t>
            </w:r>
          </w:p>
        </w:tc>
      </w:tr>
      <w:tr w:rsidR="00DC6B74" w:rsidRPr="00DC6B74" w14:paraId="28E13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CC9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ED4304D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Words</w:t>
            </w:r>
          </w:p>
        </w:tc>
        <w:tc>
          <w:tcPr>
            <w:tcW w:w="0" w:type="auto"/>
            <w:vAlign w:val="center"/>
            <w:hideMark/>
          </w:tcPr>
          <w:p w14:paraId="7D4DB33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Frequency bands</w:t>
            </w:r>
          </w:p>
        </w:tc>
      </w:tr>
      <w:tr w:rsidR="00DC6B74" w:rsidRPr="00DC6B74" w14:paraId="4ADE6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7CD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FF3765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Importance scores</w:t>
            </w:r>
          </w:p>
        </w:tc>
        <w:tc>
          <w:tcPr>
            <w:tcW w:w="0" w:type="auto"/>
            <w:vAlign w:val="center"/>
            <w:hideMark/>
          </w:tcPr>
          <w:p w14:paraId="4A0F5FE3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Energy coefficients</w:t>
            </w:r>
          </w:p>
        </w:tc>
      </w:tr>
      <w:tr w:rsidR="00DC6B74" w:rsidRPr="00DC6B74" w14:paraId="35657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0BBD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A732AD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Vocabulary size</w:t>
            </w:r>
          </w:p>
        </w:tc>
        <w:tc>
          <w:tcPr>
            <w:tcW w:w="0" w:type="auto"/>
            <w:vAlign w:val="center"/>
            <w:hideMark/>
          </w:tcPr>
          <w:p w14:paraId="4F3EC05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13-40 coefficients</w:t>
            </w:r>
          </w:p>
        </w:tc>
      </w:tr>
      <w:tr w:rsidR="00DC6B74" w:rsidRPr="00DC6B74" w14:paraId="1A2F8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434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333BFE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Word relevance</w:t>
            </w:r>
          </w:p>
        </w:tc>
        <w:tc>
          <w:tcPr>
            <w:tcW w:w="0" w:type="auto"/>
            <w:vAlign w:val="center"/>
            <w:hideMark/>
          </w:tcPr>
          <w:p w14:paraId="7354E05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Frequency distribution</w:t>
            </w:r>
          </w:p>
        </w:tc>
      </w:tr>
      <w:tr w:rsidR="00DC6B74" w:rsidRPr="00DC6B74" w14:paraId="732CF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41AD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4DE63E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Document classification</w:t>
            </w:r>
          </w:p>
        </w:tc>
        <w:tc>
          <w:tcPr>
            <w:tcW w:w="0" w:type="auto"/>
            <w:vAlign w:val="center"/>
            <w:hideMark/>
          </w:tcPr>
          <w:p w14:paraId="62ABC83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Sound classification</w:t>
            </w:r>
          </w:p>
        </w:tc>
      </w:tr>
    </w:tbl>
    <w:p w14:paraId="205B9EA6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Technical Pipeline:</w:t>
      </w:r>
    </w:p>
    <w:p w14:paraId="75E2079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 Waveform (160,000 samples)</w:t>
      </w:r>
    </w:p>
    <w:p w14:paraId="7B49278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07E6EF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Short-Time Fourier Transform (STFT)</w:t>
      </w:r>
    </w:p>
    <w:p w14:paraId="4D72C1A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→ Breaks into small windows (25ms each)</w:t>
      </w:r>
    </w:p>
    <w:p w14:paraId="467B328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7F4E343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Mel Filter Bank (128 filters)</w:t>
      </w:r>
    </w:p>
    <w:p w14:paraId="7637082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→ Mimics human hearing (more resolution at low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84009D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BC6894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Log (Compress dynamic range)</w:t>
      </w:r>
    </w:p>
    <w:p w14:paraId="5A8DFCA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→ Like human perception (logarithmic)</w:t>
      </w:r>
    </w:p>
    <w:p w14:paraId="1423716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EC2869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Discrete Cosine Transform (DCT)</w:t>
      </w:r>
    </w:p>
    <w:p w14:paraId="77B2003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→ Decorrelates features, compresses info</w:t>
      </w:r>
    </w:p>
    <w:p w14:paraId="02BFCC2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3088DD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Keep first 13 coefficients</w:t>
      </w:r>
    </w:p>
    <w:p w14:paraId="4A35A95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→ Shape: (13,)</w:t>
      </w:r>
    </w:p>
    <w:p w14:paraId="07ADC58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080510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Average over time</w:t>
      </w:r>
    </w:p>
    <w:p w14:paraId="45B0F96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→ Single vector per audio file</w:t>
      </w:r>
    </w:p>
    <w:p w14:paraId="315C6398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Each MFCC Represents: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493"/>
        <w:gridCol w:w="1735"/>
      </w:tblGrid>
      <w:tr w:rsidR="00DC6B74" w:rsidRPr="00DC6B74" w14:paraId="029E3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59822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Coefficient</w:t>
            </w:r>
          </w:p>
        </w:tc>
        <w:tc>
          <w:tcPr>
            <w:tcW w:w="0" w:type="auto"/>
            <w:vAlign w:val="center"/>
            <w:hideMark/>
          </w:tcPr>
          <w:p w14:paraId="148A28FF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Represents</w:t>
            </w:r>
          </w:p>
        </w:tc>
        <w:tc>
          <w:tcPr>
            <w:tcW w:w="0" w:type="auto"/>
            <w:vAlign w:val="center"/>
            <w:hideMark/>
          </w:tcPr>
          <w:p w14:paraId="13536D8B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Analogy</w:t>
            </w:r>
          </w:p>
        </w:tc>
      </w:tr>
      <w:tr w:rsidR="00DC6B74" w:rsidRPr="00DC6B74" w14:paraId="39341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45351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MFCC 0</w:t>
            </w: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(DC)</w:t>
            </w:r>
          </w:p>
        </w:tc>
        <w:tc>
          <w:tcPr>
            <w:tcW w:w="0" w:type="auto"/>
            <w:vAlign w:val="center"/>
            <w:hideMark/>
          </w:tcPr>
          <w:p w14:paraId="08AD01C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Overall energy</w:t>
            </w:r>
          </w:p>
        </w:tc>
        <w:tc>
          <w:tcPr>
            <w:tcW w:w="0" w:type="auto"/>
            <w:vAlign w:val="center"/>
            <w:hideMark/>
          </w:tcPr>
          <w:p w14:paraId="702AE8D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Document length</w:t>
            </w:r>
          </w:p>
        </w:tc>
      </w:tr>
      <w:tr w:rsidR="00DC6B74" w:rsidRPr="00DC6B74" w14:paraId="0D88D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22F1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MFCC 1</w:t>
            </w:r>
          </w:p>
        </w:tc>
        <w:tc>
          <w:tcPr>
            <w:tcW w:w="0" w:type="auto"/>
            <w:vAlign w:val="center"/>
            <w:hideMark/>
          </w:tcPr>
          <w:p w14:paraId="24E1288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Spectral slope</w:t>
            </w:r>
          </w:p>
        </w:tc>
        <w:tc>
          <w:tcPr>
            <w:tcW w:w="0" w:type="auto"/>
            <w:vAlign w:val="center"/>
            <w:hideMark/>
          </w:tcPr>
          <w:p w14:paraId="6CDDA17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 topic</w:t>
            </w:r>
          </w:p>
        </w:tc>
      </w:tr>
      <w:tr w:rsidR="00DC6B74" w:rsidRPr="00DC6B74" w14:paraId="49BC2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340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MFCC 2-4</w:t>
            </w:r>
          </w:p>
        </w:tc>
        <w:tc>
          <w:tcPr>
            <w:tcW w:w="0" w:type="auto"/>
            <w:vAlign w:val="center"/>
            <w:hideMark/>
          </w:tcPr>
          <w:p w14:paraId="061C7D3D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Spectral shape</w:t>
            </w:r>
          </w:p>
        </w:tc>
        <w:tc>
          <w:tcPr>
            <w:tcW w:w="0" w:type="auto"/>
            <w:vAlign w:val="center"/>
            <w:hideMark/>
          </w:tcPr>
          <w:p w14:paraId="0DFD4E93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Sub-topics</w:t>
            </w:r>
          </w:p>
        </w:tc>
      </w:tr>
      <w:tr w:rsidR="00DC6B74" w:rsidRPr="00DC6B74" w14:paraId="385F1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938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MFCC 5-13</w:t>
            </w:r>
          </w:p>
        </w:tc>
        <w:tc>
          <w:tcPr>
            <w:tcW w:w="0" w:type="auto"/>
            <w:vAlign w:val="center"/>
            <w:hideMark/>
          </w:tcPr>
          <w:p w14:paraId="466A1C8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Fine details</w:t>
            </w:r>
          </w:p>
        </w:tc>
        <w:tc>
          <w:tcPr>
            <w:tcW w:w="0" w:type="auto"/>
            <w:vAlign w:val="center"/>
            <w:hideMark/>
          </w:tcPr>
          <w:p w14:paraId="6FD4236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Specific words</w:t>
            </w:r>
          </w:p>
        </w:tc>
      </w:tr>
    </w:tbl>
    <w:p w14:paraId="33D564E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Results:</w:t>
      </w:r>
    </w:p>
    <w:p w14:paraId="1C8C6B7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MFCC_1: Most important feature (p &lt; 1e-15)</w:t>
      </w:r>
    </w:p>
    <w:p w14:paraId="5203E95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Normal:   Mean = -52.3, Std = 8.2</w:t>
      </w:r>
    </w:p>
    <w:p w14:paraId="7B1B3CB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Abnormal: Mean = -38.1, Std = 12.5</w:t>
      </w:r>
    </w:p>
    <w:p w14:paraId="5EF431D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5928A8F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Interpretation:</w:t>
      </w:r>
    </w:p>
    <w:p w14:paraId="07E818B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Abnormal has higher energy (less negative dB)</w:t>
      </w:r>
    </w:p>
    <w:p w14:paraId="6E08719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More variable (higher std)</w:t>
      </w:r>
    </w:p>
    <w:p w14:paraId="54FB145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Clear separator!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3F47F69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CBE66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MFCC_2-13: Complementary information</w:t>
      </w:r>
    </w:p>
    <w:p w14:paraId="1752FEA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Each captures different frequency bands</w:t>
      </w:r>
    </w:p>
    <w:p w14:paraId="6600CC9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Together form complete "acoustic fingerprint"</w:t>
      </w:r>
    </w:p>
    <w:p w14:paraId="47B6DC2F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13 Coefficients?</w:t>
      </w:r>
    </w:p>
    <w:p w14:paraId="4D29CA8B" w14:textId="77777777" w:rsidR="00DC6B74" w:rsidRPr="00DC6B74" w:rsidRDefault="00DC6B74" w:rsidP="00DC6B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 research: 13 captures 95%+ of audio info</w:t>
      </w:r>
    </w:p>
    <w:p w14:paraId="574C1DAC" w14:textId="77777777" w:rsidR="00DC6B74" w:rsidRPr="00DC6B74" w:rsidRDefault="00DC6B74" w:rsidP="00DC6B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coefficients (20-40) → More detail, risk overfitting</w:t>
      </w:r>
    </w:p>
    <w:p w14:paraId="1E1B2DE5" w14:textId="77777777" w:rsidR="00DC6B74" w:rsidRPr="00DC6B74" w:rsidRDefault="00DC6B74" w:rsidP="00DC6B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Fewer coefficients (8-10) → Less detail, may miss patterns</w:t>
      </w:r>
    </w:p>
    <w:p w14:paraId="13BC7EF0" w14:textId="77777777" w:rsidR="00DC6B74" w:rsidRPr="00DC6B74" w:rsidRDefault="00DC6B74" w:rsidP="00DC6B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13 is the "sweet spot"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415E815F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of MFCC:</w:t>
      </w:r>
    </w:p>
    <w:p w14:paraId="6195FE9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</w:t>
      </w:r>
    </w:p>
    <w:p w14:paraId="5254C1F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8kHz │                    ← MFCC_13 (high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details)</w:t>
      </w:r>
    </w:p>
    <w:p w14:paraId="18A21C2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▓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▓░░▓▓░░         ← MFCC_12</w:t>
      </w:r>
    </w:p>
    <w:p w14:paraId="1E1E4AC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6kHz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░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░▓▓░░▓▓         ← MFCC_11</w:t>
      </w:r>
    </w:p>
    <w:p w14:paraId="0B27628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▓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▓▓▓▓▓▓▓         ← MFCC_10</w:t>
      </w:r>
    </w:p>
    <w:p w14:paraId="00FB8B4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4kHz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█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███████         ← MFCC_5-9 (mid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D1B833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│  ████████         </w:t>
      </w:r>
    </w:p>
    <w:p w14:paraId="33853C4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2kHz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█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███████         ← MFCC_2-4 (speech range)</w:t>
      </w:r>
    </w:p>
    <w:p w14:paraId="1965712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│  ████████         </w:t>
      </w:r>
    </w:p>
    <w:p w14:paraId="63B3332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0Hz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█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███████         ← MFCC_1 (overall energy)</w:t>
      </w:r>
    </w:p>
    <w:p w14:paraId="6CBDF8F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└────────────→ Time</w:t>
      </w:r>
    </w:p>
    <w:p w14:paraId="4F0421F9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6F443F">
          <v:rect id="_x0000_i3733" style="width:0;height:1.5pt" o:hralign="center" o:hrstd="t" o:hr="t" fillcolor="#a0a0a0" stroked="f"/>
        </w:pict>
      </w:r>
    </w:p>
    <w:p w14:paraId="6C982100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Category 2: Spectral Features</w:t>
      </w:r>
    </w:p>
    <w:p w14:paraId="2336EB2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Section 4: Spectral features</w:t>
      </w:r>
    </w:p>
    <w:p w14:paraId="0CE7C4E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extract_spectral_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audio,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278CEC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spectral_centroids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librosa.feature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.spectral_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centroid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y=audio,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FA2208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spectral_rolloff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librosa.feature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.spectral_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rolloff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y=audio,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9C6D2A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spectral_contrast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librosa.feature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.spectral_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contrast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y=audio,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B8B406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833A2E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(</w:t>
      </w:r>
    </w:p>
    <w:p w14:paraId="6FFDB48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np.mean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spectral_centroids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7302E6C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np.mean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spectral_rolloff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515C040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np.mean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spectral_contrast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213997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54F38661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2.1 Spectral Centroid</w:t>
      </w:r>
    </w:p>
    <w:p w14:paraId="1D7725C3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Is:</w:t>
      </w:r>
    </w:p>
    <w:p w14:paraId="7EF05A3D" w14:textId="77777777" w:rsidR="00DC6B74" w:rsidRPr="00DC6B74" w:rsidRDefault="00DC6B74" w:rsidP="00DC6B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mass" of the spectrum</w:t>
      </w:r>
    </w:p>
    <w:p w14:paraId="65C2E366" w14:textId="77777777" w:rsidR="00DC6B74" w:rsidRPr="00DC6B74" w:rsidRDefault="00DC6B74" w:rsidP="00DC6B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Weighted average frequency</w:t>
      </w:r>
    </w:p>
    <w:p w14:paraId="009AA909" w14:textId="77777777" w:rsidR="00DC6B74" w:rsidRPr="00DC6B74" w:rsidRDefault="00DC6B74" w:rsidP="00DC6B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Indicates "brightness" of sound</w:t>
      </w:r>
    </w:p>
    <w:p w14:paraId="48535DBD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Formula:</w:t>
      </w:r>
    </w:p>
    <w:p w14:paraId="4140009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Centroid = Σ(frequency[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× magnitude[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 / Σ(magnitude[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4F63797F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🎯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Image Processing Analogy:</w:t>
      </w:r>
    </w:p>
    <w:p w14:paraId="3638D26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Image: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of mass (centroid)</w:t>
      </w:r>
    </w:p>
    <w:p w14:paraId="3CECAE6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image_centroid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(image):</w:t>
      </w:r>
    </w:p>
    <w:p w14:paraId="5EEAADD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moments = cv2.moments(image)</w:t>
      </w:r>
    </w:p>
    <w:p w14:paraId="6C1BA21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cx = moments['m10'] / moments['m00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X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center</w:t>
      </w:r>
      <w:proofErr w:type="spellEnd"/>
    </w:p>
    <w:p w14:paraId="7B27154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cy = moments['m01'] / moments['m00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Y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center</w:t>
      </w:r>
      <w:proofErr w:type="spellEnd"/>
    </w:p>
    <w:p w14:paraId="2568A14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(cx, cy)</w:t>
      </w:r>
    </w:p>
    <w:p w14:paraId="3A011D0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C4754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Audio: Spectral centroid (exact same concept!)</w:t>
      </w:r>
    </w:p>
    <w:p w14:paraId="26D3304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spectral_centroid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(spectrum):</w:t>
      </w:r>
    </w:p>
    <w:p w14:paraId="0EF002B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np.arange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(spectrum))</w:t>
      </w:r>
    </w:p>
    <w:p w14:paraId="28A3ED2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centroid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np.sum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spectrum) /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np.sum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(spectrum)</w:t>
      </w:r>
    </w:p>
    <w:p w14:paraId="33CEF65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centroid</w:t>
      </w:r>
    </w:p>
    <w:p w14:paraId="25CD78BE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827"/>
        <w:gridCol w:w="2455"/>
      </w:tblGrid>
      <w:tr w:rsidR="00DC6B74" w:rsidRPr="00DC6B74" w14:paraId="45287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DE4A4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Centroid Value</w:t>
            </w:r>
          </w:p>
        </w:tc>
        <w:tc>
          <w:tcPr>
            <w:tcW w:w="0" w:type="auto"/>
            <w:vAlign w:val="center"/>
            <w:hideMark/>
          </w:tcPr>
          <w:p w14:paraId="02595CB2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Sound Character</w:t>
            </w:r>
          </w:p>
        </w:tc>
        <w:tc>
          <w:tcPr>
            <w:tcW w:w="0" w:type="auto"/>
            <w:vAlign w:val="center"/>
            <w:hideMark/>
          </w:tcPr>
          <w:p w14:paraId="3945C878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DC6B74" w:rsidRPr="00DC6B74" w14:paraId="224DC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3B8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 (&lt; 1000 Hz)</w:t>
            </w:r>
          </w:p>
        </w:tc>
        <w:tc>
          <w:tcPr>
            <w:tcW w:w="0" w:type="auto"/>
            <w:vAlign w:val="center"/>
            <w:hideMark/>
          </w:tcPr>
          <w:p w14:paraId="4F8976A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Dark, bassy</w:t>
            </w:r>
          </w:p>
        </w:tc>
        <w:tc>
          <w:tcPr>
            <w:tcW w:w="0" w:type="auto"/>
            <w:vAlign w:val="center"/>
            <w:hideMark/>
          </w:tcPr>
          <w:p w14:paraId="679A377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Subwoofer, thunder</w:t>
            </w:r>
          </w:p>
        </w:tc>
      </w:tr>
      <w:tr w:rsidR="00DC6B74" w:rsidRPr="00DC6B74" w14:paraId="21AE9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B67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 (1000-3000 Hz)</w:t>
            </w:r>
          </w:p>
        </w:tc>
        <w:tc>
          <w:tcPr>
            <w:tcW w:w="0" w:type="auto"/>
            <w:vAlign w:val="center"/>
            <w:hideMark/>
          </w:tcPr>
          <w:p w14:paraId="614B2B6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1BCCFA6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Speech, normal motor</w:t>
            </w:r>
          </w:p>
        </w:tc>
      </w:tr>
      <w:tr w:rsidR="00DC6B74" w:rsidRPr="00DC6B74" w14:paraId="2426B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BC3C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(&gt; 4000 Hz)</w:t>
            </w:r>
          </w:p>
        </w:tc>
        <w:tc>
          <w:tcPr>
            <w:tcW w:w="0" w:type="auto"/>
            <w:vAlign w:val="center"/>
            <w:hideMark/>
          </w:tcPr>
          <w:p w14:paraId="1B2B25F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Bright, sharp</w:t>
            </w:r>
          </w:p>
        </w:tc>
        <w:tc>
          <w:tcPr>
            <w:tcW w:w="0" w:type="auto"/>
            <w:vAlign w:val="center"/>
            <w:hideMark/>
          </w:tcPr>
          <w:p w14:paraId="615C11E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Cymbals, metal grinding</w:t>
            </w:r>
          </w:p>
        </w:tc>
      </w:tr>
    </w:tbl>
    <w:p w14:paraId="7B72FC11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 Representation:</w:t>
      </w:r>
    </w:p>
    <w:p w14:paraId="053D103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Energy</w:t>
      </w:r>
    </w:p>
    <w:p w14:paraId="12A3C12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     ▓             ← High energy at high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</w:t>
      </w:r>
      <w:proofErr w:type="spellEnd"/>
    </w:p>
    <w:p w14:paraId="2F35F7B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    ▓▓▓            → Centroid = 5000 Hz (bright!)</w:t>
      </w:r>
    </w:p>
    <w:p w14:paraId="446C2B2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│       ▓▓▓▓▓</w:t>
      </w:r>
    </w:p>
    <w:p w14:paraId="04C12A1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  ▓▓▓▓▓▓▓</w:t>
      </w:r>
    </w:p>
    <w:p w14:paraId="0177F4B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 ▓▓▓▓▓▓▓▓▓</w:t>
      </w:r>
    </w:p>
    <w:p w14:paraId="71F4EEB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└─────────────────→ Frequency</w:t>
      </w:r>
    </w:p>
    <w:p w14:paraId="5C75FC0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2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  4k  6k  8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</w:t>
      </w:r>
    </w:p>
    <w:p w14:paraId="35537EE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391BC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Energy</w:t>
      </w:r>
    </w:p>
    <w:p w14:paraId="2CEB2DF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▓                    ← High energy at low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</w:t>
      </w:r>
      <w:proofErr w:type="spellEnd"/>
    </w:p>
    <w:p w14:paraId="554EDE3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▓▓▓                  → Centroid = 800 Hz (dark!)</w:t>
      </w:r>
    </w:p>
    <w:p w14:paraId="4DB0493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▓▓▓▓▓</w:t>
      </w:r>
    </w:p>
    <w:p w14:paraId="7EF4826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▓▓▓▓▓▓▓</w:t>
      </w:r>
    </w:p>
    <w:p w14:paraId="053BFD6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▓▓▓▓▓▓▓▓▓</w:t>
      </w:r>
    </w:p>
    <w:p w14:paraId="6974B9E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└─────────────────→ Frequency</w:t>
      </w:r>
    </w:p>
    <w:p w14:paraId="3E0D6F5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2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  4k  6k  8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</w:t>
      </w:r>
    </w:p>
    <w:p w14:paraId="2475704B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Results:</w:t>
      </w:r>
    </w:p>
    <w:p w14:paraId="4861A13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Normal:   Centroid = 1850 Hz (balanced, normal operation)</w:t>
      </w:r>
    </w:p>
    <w:p w14:paraId="6473C9F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Abnormal: Centroid = 1520 Hz (darker, structural issues)</w:t>
      </w:r>
    </w:p>
    <w:p w14:paraId="4918385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3718A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Interpretation:</w:t>
      </w:r>
    </w:p>
    <w:p w14:paraId="79B8D85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Abnormal pumps have lower frequency vibrations</w:t>
      </w:r>
    </w:p>
    <w:p w14:paraId="434F709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May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indicate: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bearing wear, misalignment, cavitation</w:t>
      </w:r>
    </w:p>
    <w:p w14:paraId="59A04B7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Significant difference (p &lt; 1e-10)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757C0DE9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2.2 Spectral Rolloff</w:t>
      </w:r>
    </w:p>
    <w:p w14:paraId="332EA340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Is:</w:t>
      </w:r>
    </w:p>
    <w:p w14:paraId="1F398E9E" w14:textId="77777777" w:rsidR="00DC6B74" w:rsidRPr="00DC6B74" w:rsidRDefault="00DC6B74" w:rsidP="00DC6B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Frequency below which 85% of energy is contained</w:t>
      </w:r>
    </w:p>
    <w:p w14:paraId="7E20F7FF" w14:textId="77777777" w:rsidR="00DC6B74" w:rsidRPr="00DC6B74" w:rsidRDefault="00DC6B74" w:rsidP="00DC6B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Indicates how "concentrated" vs "spread out" energy is</w:t>
      </w:r>
    </w:p>
    <w:p w14:paraId="51D6DF1B" w14:textId="77777777" w:rsidR="00DC6B74" w:rsidRPr="00DC6B74" w:rsidRDefault="00DC6B74" w:rsidP="00DC6B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Related to bandwidth</w:t>
      </w:r>
    </w:p>
    <w:p w14:paraId="3B39F72F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Formula:</w:t>
      </w:r>
    </w:p>
    <w:p w14:paraId="39CCA0E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frequency f where:</w:t>
      </w:r>
    </w:p>
    <w:p w14:paraId="7A4503F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Σ(magnitude[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0:f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 = 0.85 × Σ(magnitude[all])</w:t>
      </w:r>
    </w:p>
    <w:p w14:paraId="44B73E2E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827"/>
        <w:gridCol w:w="2062"/>
      </w:tblGrid>
      <w:tr w:rsidR="00DC6B74" w:rsidRPr="00DC6B74" w14:paraId="65F528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93DF5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Rolloff Value</w:t>
            </w:r>
          </w:p>
        </w:tc>
        <w:tc>
          <w:tcPr>
            <w:tcW w:w="0" w:type="auto"/>
            <w:vAlign w:val="center"/>
            <w:hideMark/>
          </w:tcPr>
          <w:p w14:paraId="5D2AB246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Sound Character</w:t>
            </w:r>
          </w:p>
        </w:tc>
        <w:tc>
          <w:tcPr>
            <w:tcW w:w="0" w:type="auto"/>
            <w:vAlign w:val="center"/>
            <w:hideMark/>
          </w:tcPr>
          <w:p w14:paraId="4A061234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DC6B74" w:rsidRPr="00DC6B74" w14:paraId="1A06D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FF85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 (&lt; 2000 Hz)</w:t>
            </w:r>
          </w:p>
        </w:tc>
        <w:tc>
          <w:tcPr>
            <w:tcW w:w="0" w:type="auto"/>
            <w:vAlign w:val="center"/>
            <w:hideMark/>
          </w:tcPr>
          <w:p w14:paraId="2A86F7C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Concentrated low</w:t>
            </w:r>
          </w:p>
        </w:tc>
        <w:tc>
          <w:tcPr>
            <w:tcW w:w="0" w:type="auto"/>
            <w:vAlign w:val="center"/>
            <w:hideMark/>
          </w:tcPr>
          <w:p w14:paraId="16DC3C6D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Pure tone, sine wave</w:t>
            </w:r>
          </w:p>
        </w:tc>
      </w:tr>
      <w:tr w:rsidR="00DC6B74" w:rsidRPr="00DC6B74" w14:paraId="6A8F6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DAE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 (2000-5000 Hz)</w:t>
            </w:r>
          </w:p>
        </w:tc>
        <w:tc>
          <w:tcPr>
            <w:tcW w:w="0" w:type="auto"/>
            <w:vAlign w:val="center"/>
            <w:hideMark/>
          </w:tcPr>
          <w:p w14:paraId="3A293BB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Balanced spread</w:t>
            </w:r>
          </w:p>
        </w:tc>
        <w:tc>
          <w:tcPr>
            <w:tcW w:w="0" w:type="auto"/>
            <w:vAlign w:val="center"/>
            <w:hideMark/>
          </w:tcPr>
          <w:p w14:paraId="5AE3A72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Normal machinery</w:t>
            </w:r>
          </w:p>
        </w:tc>
      </w:tr>
      <w:tr w:rsidR="00DC6B74" w:rsidRPr="00DC6B74" w14:paraId="37899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E28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(&gt; 6000 Hz)</w:t>
            </w:r>
          </w:p>
        </w:tc>
        <w:tc>
          <w:tcPr>
            <w:tcW w:w="0" w:type="auto"/>
            <w:vAlign w:val="center"/>
            <w:hideMark/>
          </w:tcPr>
          <w:p w14:paraId="1FF11B0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Spread </w:t>
            </w:r>
            <w:proofErr w:type="gramStart"/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</w:t>
            </w:r>
            <w:proofErr w:type="gramEnd"/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7FA6A80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Hissing, white noise</w:t>
            </w:r>
          </w:p>
        </w:tc>
      </w:tr>
    </w:tbl>
    <w:p w14:paraId="34CAB048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 Representation:</w:t>
      </w:r>
    </w:p>
    <w:p w14:paraId="5ED9926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Energy</w:t>
      </w:r>
    </w:p>
    <w:p w14:paraId="5BD3120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▓▓▓▓                 ← 85% of energy here</w:t>
      </w:r>
    </w:p>
    <w:p w14:paraId="4B67536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▓▓▓▓▓▓               ↓</w:t>
      </w:r>
    </w:p>
    <w:p w14:paraId="55F6C35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▓▓▓▓▓▓▓▓▓            Rolloff = 3000 Hz</w:t>
      </w:r>
    </w:p>
    <w:p w14:paraId="76B0102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▓▓▓▓▓▓▓▓▓▓▓   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low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rolloff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B67BF0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▓▓▓▓▓▓▓▓▓▓▓▓░░░</w:t>
      </w:r>
    </w:p>
    <w:p w14:paraId="3618E8F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└─────────────────→ Frequency</w:t>
      </w:r>
    </w:p>
    <w:p w14:paraId="74AEB2C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2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  4k  6k  8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</w:t>
      </w:r>
    </w:p>
    <w:p w14:paraId="6D0E8FE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B48A7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Energy</w:t>
      </w:r>
    </w:p>
    <w:p w14:paraId="4331759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▓                    </w:t>
      </w:r>
    </w:p>
    <w:p w14:paraId="5B79D53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▓▓                   </w:t>
      </w:r>
    </w:p>
    <w:p w14:paraId="6BF555E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▓▓▓▓                 </w:t>
      </w:r>
    </w:p>
    <w:p w14:paraId="3DED5E3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▓▓▓▓▓▓               ← 85% of energy spread wide</w:t>
      </w:r>
    </w:p>
    <w:p w14:paraId="5644B2B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▓▓▓▓▓▓▓▓▓▓▓▓▓        Rolloff = 6500 Hz</w:t>
      </w:r>
    </w:p>
    <w:p w14:paraId="2488A93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└─────────────────→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  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high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rolloff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9D0663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2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  4k  6k  8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</w:t>
      </w:r>
    </w:p>
    <w:p w14:paraId="3AED3D0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Results:</w:t>
      </w:r>
    </w:p>
    <w:p w14:paraId="3A4AACC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Normal:   Rolloff = 3200 Hz (concentrated, clean)</w:t>
      </w:r>
    </w:p>
    <w:p w14:paraId="5DD31E7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Abnormal: Rolloff = 2800 Hz (even more concentrated)</w:t>
      </w:r>
    </w:p>
    <w:p w14:paraId="0744A2B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22CDA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Interpretation:</w:t>
      </w:r>
    </w:p>
    <w:p w14:paraId="25392A1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Both relatively low (energy in low frequencies)</w:t>
      </w:r>
    </w:p>
    <w:p w14:paraId="1D1139E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Abnormal slightly lower (more bass-heavy)</w:t>
      </w:r>
    </w:p>
    <w:p w14:paraId="38E83D6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Significant difference (p &lt; 5e-09)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40892988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Relationship to Centroid:</w:t>
      </w:r>
    </w:p>
    <w:p w14:paraId="690B2351" w14:textId="77777777" w:rsidR="00DC6B74" w:rsidRPr="00DC6B74" w:rsidRDefault="00DC6B74" w:rsidP="00DC6B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Usually correlated (both measure "brightness")</w:t>
      </w:r>
    </w:p>
    <w:p w14:paraId="6B56BD41" w14:textId="77777777" w:rsidR="00DC6B74" w:rsidRPr="00DC6B74" w:rsidRDefault="00DC6B74" w:rsidP="00DC6B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your data: Correlation = 0.85 (very high!)</w:t>
      </w:r>
    </w:p>
    <w:p w14:paraId="79A756DA" w14:textId="77777777" w:rsidR="00DC6B74" w:rsidRPr="00DC6B74" w:rsidRDefault="00DC6B74" w:rsidP="00DC6B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redundant information</w:t>
      </w:r>
    </w:p>
    <w:p w14:paraId="23BBED4C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2.3 Spectral Contrast</w:t>
      </w:r>
    </w:p>
    <w:p w14:paraId="7B8B3913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Is:</w:t>
      </w:r>
    </w:p>
    <w:p w14:paraId="27197E26" w14:textId="77777777" w:rsidR="00DC6B74" w:rsidRPr="00DC6B74" w:rsidRDefault="00DC6B74" w:rsidP="00DC6B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Difference between peaks (loud) and valleys (quiet) in spectrum</w:t>
      </w:r>
    </w:p>
    <w:p w14:paraId="18092F2E" w14:textId="77777777" w:rsidR="00DC6B74" w:rsidRPr="00DC6B74" w:rsidRDefault="00DC6B74" w:rsidP="00DC6B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Measures "texture" or "harmonic richness"</w:t>
      </w:r>
    </w:p>
    <w:p w14:paraId="3363B41B" w14:textId="77777777" w:rsidR="00DC6B74" w:rsidRPr="00DC6B74" w:rsidRDefault="00DC6B74" w:rsidP="00DC6B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contrast = clear harmonic structure</w:t>
      </w:r>
    </w:p>
    <w:p w14:paraId="130132B9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Formula:</w:t>
      </w:r>
    </w:p>
    <w:p w14:paraId="30039E8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frequency band:</w:t>
      </w:r>
    </w:p>
    <w:p w14:paraId="15E65BA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Contrast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Peak_dB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Valley_dB</w:t>
      </w:r>
      <w:proofErr w:type="spellEnd"/>
    </w:p>
    <w:p w14:paraId="41577DC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 across all bands</w:t>
      </w:r>
    </w:p>
    <w:p w14:paraId="5481CA4F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827"/>
        <w:gridCol w:w="2361"/>
      </w:tblGrid>
      <w:tr w:rsidR="00DC6B74" w:rsidRPr="00DC6B74" w14:paraId="0DA977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B1251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Contrast Value</w:t>
            </w:r>
          </w:p>
        </w:tc>
        <w:tc>
          <w:tcPr>
            <w:tcW w:w="0" w:type="auto"/>
            <w:vAlign w:val="center"/>
            <w:hideMark/>
          </w:tcPr>
          <w:p w14:paraId="7F3A6A30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Sound Character</w:t>
            </w:r>
          </w:p>
        </w:tc>
        <w:tc>
          <w:tcPr>
            <w:tcW w:w="0" w:type="auto"/>
            <w:vAlign w:val="center"/>
            <w:hideMark/>
          </w:tcPr>
          <w:p w14:paraId="7F08BF8D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DC6B74" w:rsidRPr="00DC6B74" w14:paraId="21E04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311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 (&lt; 20 dB)</w:t>
            </w:r>
          </w:p>
        </w:tc>
        <w:tc>
          <w:tcPr>
            <w:tcW w:w="0" w:type="auto"/>
            <w:vAlign w:val="center"/>
            <w:hideMark/>
          </w:tcPr>
          <w:p w14:paraId="46D261B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Flat, noisy</w:t>
            </w:r>
          </w:p>
        </w:tc>
        <w:tc>
          <w:tcPr>
            <w:tcW w:w="0" w:type="auto"/>
            <w:vAlign w:val="center"/>
            <w:hideMark/>
          </w:tcPr>
          <w:p w14:paraId="0FFAC18F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White noise, turbulence</w:t>
            </w:r>
          </w:p>
        </w:tc>
      </w:tr>
      <w:tr w:rsidR="00DC6B74" w:rsidRPr="00DC6B74" w14:paraId="1860E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8901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 (20-30 dB)</w:t>
            </w:r>
          </w:p>
        </w:tc>
        <w:tc>
          <w:tcPr>
            <w:tcW w:w="0" w:type="auto"/>
            <w:vAlign w:val="center"/>
            <w:hideMark/>
          </w:tcPr>
          <w:p w14:paraId="6862AFD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Some structure</w:t>
            </w:r>
          </w:p>
        </w:tc>
        <w:tc>
          <w:tcPr>
            <w:tcW w:w="0" w:type="auto"/>
            <w:vAlign w:val="center"/>
            <w:hideMark/>
          </w:tcPr>
          <w:p w14:paraId="2D00F26C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Complex machinery</w:t>
            </w:r>
          </w:p>
        </w:tc>
      </w:tr>
      <w:tr w:rsidR="00DC6B74" w:rsidRPr="00DC6B74" w14:paraId="7B9C9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6BD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(&gt; 30 dB)</w:t>
            </w:r>
          </w:p>
        </w:tc>
        <w:tc>
          <w:tcPr>
            <w:tcW w:w="0" w:type="auto"/>
            <w:vAlign w:val="center"/>
            <w:hideMark/>
          </w:tcPr>
          <w:p w14:paraId="55BF75FC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Clear tones</w:t>
            </w:r>
          </w:p>
        </w:tc>
        <w:tc>
          <w:tcPr>
            <w:tcW w:w="0" w:type="auto"/>
            <w:vAlign w:val="center"/>
            <w:hideMark/>
          </w:tcPr>
          <w:p w14:paraId="2D1E39D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Musical instruments</w:t>
            </w:r>
          </w:p>
        </w:tc>
      </w:tr>
    </w:tbl>
    <w:p w14:paraId="4271E396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 Representation:</w:t>
      </w:r>
    </w:p>
    <w:p w14:paraId="2634D5D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Contrast:</w:t>
      </w:r>
    </w:p>
    <w:p w14:paraId="53FBBB7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Peak  █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███              ← Clear distinction</w:t>
      </w:r>
    </w:p>
    <w:p w14:paraId="7B52DC4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████              </w:t>
      </w:r>
    </w:p>
    <w:p w14:paraId="34DA78A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░░░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░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Valley    Contrast = 40 dB</w:t>
      </w:r>
    </w:p>
    <w:p w14:paraId="3C5349C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────</w:t>
      </w:r>
    </w:p>
    <w:p w14:paraId="6241359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B2092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 Contrast:</w:t>
      </w:r>
    </w:p>
    <w:p w14:paraId="1B16A79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Peak  ▓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▓▓▓              ← No clear distinction</w:t>
      </w:r>
    </w:p>
    <w:p w14:paraId="4F29089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▓▓▓▓</w:t>
      </w:r>
    </w:p>
    <w:p w14:paraId="743AE7B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▒▒▒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▒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Valley    Contrast = 10 dB</w:t>
      </w:r>
    </w:p>
    <w:p w14:paraId="12D90C9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────</w:t>
      </w:r>
    </w:p>
    <w:p w14:paraId="2BC3AE21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Results:</w:t>
      </w:r>
    </w:p>
    <w:p w14:paraId="0CFBFC3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Normal:   Contrast = 25.3 dB (some harmonic structure)</w:t>
      </w:r>
    </w:p>
    <w:p w14:paraId="3A075D6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Abnormal: Contrast = 24.8 dB (similar)</w:t>
      </w:r>
    </w:p>
    <w:p w14:paraId="47967A8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E7658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Interpretation:</w:t>
      </w:r>
    </w:p>
    <w:p w14:paraId="322F001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Very similar values</w:t>
      </w:r>
    </w:p>
    <w:p w14:paraId="5023BC4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NOT statistically significant (p = 0.243)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05FB2A5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Does NOT help distinguish classes</w:t>
      </w:r>
    </w:p>
    <w:p w14:paraId="0F95169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Consistent with visualization findings</w:t>
      </w:r>
    </w:p>
    <w:p w14:paraId="658F77EA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99E720">
          <v:rect id="_x0000_i3734" style="width:0;height:1.5pt" o:hralign="center" o:hrstd="t" o:hr="t" fillcolor="#a0a0a0" stroked="f"/>
        </w:pict>
      </w:r>
    </w:p>
    <w:p w14:paraId="4BF83189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Category 3: Temporal Features</w:t>
      </w:r>
    </w:p>
    <w:p w14:paraId="0B91335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Section 4: Temporal features</w:t>
      </w:r>
    </w:p>
    <w:p w14:paraId="5C6B003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extract_temporal_features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(audio):</w:t>
      </w:r>
    </w:p>
    <w:p w14:paraId="0FF3607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zero_crossing_rate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librosa.feature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.zero_crossing_rate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(audio)</w:t>
      </w:r>
    </w:p>
    <w:p w14:paraId="06C8C16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autocorrelation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librosa.autocorrelate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(audio)</w:t>
      </w:r>
    </w:p>
    <w:p w14:paraId="5EB1204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C31228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(</w:t>
      </w:r>
    </w:p>
    <w:p w14:paraId="14069F3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np.mean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zero_crossing_rate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5D16B25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np.mean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(autocorrelation)</w:t>
      </w:r>
    </w:p>
    <w:p w14:paraId="4AC541C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0C7A08CD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3.1 Zero Crossing Rate (ZCR)</w:t>
      </w:r>
    </w:p>
    <w:p w14:paraId="40B0643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Is:</w:t>
      </w:r>
    </w:p>
    <w:p w14:paraId="4A0126E3" w14:textId="77777777" w:rsidR="00DC6B74" w:rsidRPr="00DC6B74" w:rsidRDefault="00DC6B74" w:rsidP="00DC6B7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 of times signal crosses zero per second</w:t>
      </w:r>
    </w:p>
    <w:p w14:paraId="293D9FF1" w14:textId="77777777" w:rsidR="00DC6B74" w:rsidRPr="00DC6B74" w:rsidRDefault="00DC6B74" w:rsidP="00DC6B7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Indicates "noisiness" or "smoothness"</w:t>
      </w:r>
    </w:p>
    <w:p w14:paraId="3C2DB359" w14:textId="77777777" w:rsidR="00DC6B74" w:rsidRPr="00DC6B74" w:rsidRDefault="00DC6B74" w:rsidP="00DC6B7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ZCR = percussive, noisy</w:t>
      </w:r>
    </w:p>
    <w:p w14:paraId="40462C28" w14:textId="77777777" w:rsidR="00DC6B74" w:rsidRPr="00DC6B74" w:rsidRDefault="00DC6B74" w:rsidP="00DC6B7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 ZCR = tonal, smooth</w:t>
      </w:r>
    </w:p>
    <w:p w14:paraId="5F18D7AA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🎯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Time Series Analogy:</w:t>
      </w:r>
    </w:p>
    <w:p w14:paraId="57168C7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Stock prices: Trend changes</w:t>
      </w:r>
    </w:p>
    <w:p w14:paraId="1718A1A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price_changes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np.diff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stock_prices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6FE626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zero_crossings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np.sum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np.diff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np.sign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price_changes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!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0)</w:t>
      </w:r>
    </w:p>
    <w:p w14:paraId="0810ED7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High crossings = volatile, many reversals</w:t>
      </w:r>
    </w:p>
    <w:p w14:paraId="0C73D4D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Low crossings = trending, stable</w:t>
      </w:r>
    </w:p>
    <w:p w14:paraId="52B8FC5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B4A2D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Audio: Signal oscillations</w:t>
      </w:r>
    </w:p>
    <w:p w14:paraId="35D6FB4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zero_crossings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librosa.zero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_crossings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(audio)</w:t>
      </w:r>
    </w:p>
    <w:p w14:paraId="137293F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zcr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np.sum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zero_crossings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/ duration</w:t>
      </w:r>
    </w:p>
    <w:p w14:paraId="2DA3DF1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High ZCR = noisy, rough texture</w:t>
      </w:r>
    </w:p>
    <w:p w14:paraId="02B19C0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Low ZCR = smooth, tonal</w:t>
      </w:r>
    </w:p>
    <w:p w14:paraId="72BC180D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Visual Explanation:</w:t>
      </w:r>
    </w:p>
    <w:p w14:paraId="34F3A48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 ZCR (smooth sine wave):</w:t>
      </w:r>
    </w:p>
    <w:p w14:paraId="01FCD9D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1│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← Crosses zero 2 times</w:t>
      </w:r>
    </w:p>
    <w:p w14:paraId="5C3DE96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ZCR = 2 Hz</w:t>
      </w:r>
    </w:p>
    <w:p w14:paraId="4E307F5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</w:p>
    <w:p w14:paraId="3591484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0├──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</w:t>
      </w:r>
    </w:p>
    <w:p w14:paraId="218E9D5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    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</w:p>
    <w:p w14:paraId="7735F7E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-1│         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</w:p>
    <w:p w14:paraId="6C73493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└────────────────────────────────→ Time (1 second)</w:t>
      </w:r>
    </w:p>
    <w:p w14:paraId="1DCC416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F613D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ZCR (noisy signal):</w:t>
      </w:r>
    </w:p>
    <w:p w14:paraId="5E62F50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1│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proofErr w:type="gramStart"/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proofErr w:type="gramEnd"/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╲╱</w:t>
      </w:r>
      <w:proofErr w:type="gramStart"/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proofErr w:type="gramEnd"/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╲╱╲╱</w:t>
      </w:r>
      <w:proofErr w:type="gramStart"/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proofErr w:type="gramEnd"/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← Crosses zero 20 times</w:t>
      </w:r>
    </w:p>
    <w:p w14:paraId="155E8E3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  <w:proofErr w:type="gramStart"/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proofErr w:type="gramEnd"/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proofErr w:type="gramStart"/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ZCR = 20 Hz</w:t>
      </w:r>
    </w:p>
    <w:p w14:paraId="6782C62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0├─────────────────────────</w:t>
      </w:r>
    </w:p>
    <w:p w14:paraId="1EF958E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</w:p>
    <w:p w14:paraId="5ED57F3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-1│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proofErr w:type="gramStart"/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proofErr w:type="gramEnd"/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proofErr w:type="gramStart"/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proofErr w:type="gramEnd"/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╱╲╱╲</w:t>
      </w:r>
      <w:proofErr w:type="gramStart"/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proofErr w:type="gramEnd"/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</w:p>
    <w:p w14:paraId="3F7E829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└────────────────────────→ Time (1 second)</w:t>
      </w:r>
    </w:p>
    <w:p w14:paraId="73652010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767"/>
        <w:gridCol w:w="2255"/>
      </w:tblGrid>
      <w:tr w:rsidR="00DC6B74" w:rsidRPr="00DC6B74" w14:paraId="021B6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C0904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ZCR Value</w:t>
            </w:r>
          </w:p>
        </w:tc>
        <w:tc>
          <w:tcPr>
            <w:tcW w:w="0" w:type="auto"/>
            <w:vAlign w:val="center"/>
            <w:hideMark/>
          </w:tcPr>
          <w:p w14:paraId="5C429407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Sound Type</w:t>
            </w:r>
          </w:p>
        </w:tc>
        <w:tc>
          <w:tcPr>
            <w:tcW w:w="0" w:type="auto"/>
            <w:vAlign w:val="center"/>
            <w:hideMark/>
          </w:tcPr>
          <w:p w14:paraId="0135A584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DC6B74" w:rsidRPr="00DC6B74" w14:paraId="4F972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CAED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 (&lt; 0.1)</w:t>
            </w:r>
          </w:p>
        </w:tc>
        <w:tc>
          <w:tcPr>
            <w:tcW w:w="0" w:type="auto"/>
            <w:vAlign w:val="center"/>
            <w:hideMark/>
          </w:tcPr>
          <w:p w14:paraId="79BBCDD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Tonal, smooth</w:t>
            </w:r>
          </w:p>
        </w:tc>
        <w:tc>
          <w:tcPr>
            <w:tcW w:w="0" w:type="auto"/>
            <w:vAlign w:val="center"/>
            <w:hideMark/>
          </w:tcPr>
          <w:p w14:paraId="34D44CE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Flute, sine wave</w:t>
            </w:r>
          </w:p>
        </w:tc>
      </w:tr>
      <w:tr w:rsidR="00DC6B74" w:rsidRPr="00DC6B74" w14:paraId="1A899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CB14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 (0.1-0.2)</w:t>
            </w:r>
          </w:p>
        </w:tc>
        <w:tc>
          <w:tcPr>
            <w:tcW w:w="0" w:type="auto"/>
            <w:vAlign w:val="center"/>
            <w:hideMark/>
          </w:tcPr>
          <w:p w14:paraId="0BCA045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6014D70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Speech, normal motor</w:t>
            </w:r>
          </w:p>
        </w:tc>
      </w:tr>
      <w:tr w:rsidR="00DC6B74" w:rsidRPr="00DC6B74" w14:paraId="2225A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66C9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(&gt; 0.3)</w:t>
            </w:r>
          </w:p>
        </w:tc>
        <w:tc>
          <w:tcPr>
            <w:tcW w:w="0" w:type="auto"/>
            <w:vAlign w:val="center"/>
            <w:hideMark/>
          </w:tcPr>
          <w:p w14:paraId="38EE0549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Noisy, percussive</w:t>
            </w:r>
          </w:p>
        </w:tc>
        <w:tc>
          <w:tcPr>
            <w:tcW w:w="0" w:type="auto"/>
            <w:vAlign w:val="center"/>
            <w:hideMark/>
          </w:tcPr>
          <w:p w14:paraId="1E4D9A5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Drums, metal grinding</w:t>
            </w:r>
          </w:p>
        </w:tc>
      </w:tr>
    </w:tbl>
    <w:p w14:paraId="1A40A9A4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Results:</w:t>
      </w:r>
    </w:p>
    <w:p w14:paraId="3DB8C18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Normal:   ZCR = 0.15 (smooth rotation, minimal noise)</w:t>
      </w:r>
    </w:p>
    <w:p w14:paraId="73E661A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Abnormal: ZCR = 0.22 (more noise, friction, irregularity)</w:t>
      </w:r>
    </w:p>
    <w:p w14:paraId="683CB07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4B721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Interpretation:</w:t>
      </w:r>
    </w:p>
    <w:p w14:paraId="1863DB0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- 47% higher ZCR in abnormal</w:t>
      </w:r>
    </w:p>
    <w:p w14:paraId="49D6884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Indicates rough vibrations, friction</w:t>
      </w:r>
    </w:p>
    <w:p w14:paraId="463661A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May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be: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bearing defects, cavitation, turbulence</w:t>
      </w:r>
    </w:p>
    <w:p w14:paraId="2F4E4D4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Significant difference (p &lt; 3e-08)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69F7099C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3.2 Autocorrelation</w:t>
      </w:r>
    </w:p>
    <w:p w14:paraId="453892B1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Is:</w:t>
      </w:r>
    </w:p>
    <w:p w14:paraId="26607528" w14:textId="77777777" w:rsidR="00DC6B74" w:rsidRPr="00DC6B74" w:rsidRDefault="00DC6B74" w:rsidP="00DC6B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Similarity of signal to itself at different time delays</w:t>
      </w:r>
    </w:p>
    <w:p w14:paraId="5D7B45BD" w14:textId="77777777" w:rsidR="00DC6B74" w:rsidRPr="00DC6B74" w:rsidRDefault="00DC6B74" w:rsidP="00DC6B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Measures periodicity and repetition</w:t>
      </w:r>
    </w:p>
    <w:p w14:paraId="5D2F4511" w14:textId="77777777" w:rsidR="00DC6B74" w:rsidRPr="00DC6B74" w:rsidRDefault="00DC6B74" w:rsidP="00DC6B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autocorrelation = periodic, regular</w:t>
      </w:r>
    </w:p>
    <w:p w14:paraId="79797C1B" w14:textId="77777777" w:rsidR="00DC6B74" w:rsidRPr="00DC6B74" w:rsidRDefault="00DC6B74" w:rsidP="00DC6B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 autocorrelation = random, chaotic</w:t>
      </w:r>
    </w:p>
    <w:p w14:paraId="449B1D5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🎯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Time Series Analogy:</w:t>
      </w:r>
    </w:p>
    <w:p w14:paraId="0DC113B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Seasonality detection</w:t>
      </w:r>
    </w:p>
    <w:p w14:paraId="431EBC3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autocorr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series, lag):</w:t>
      </w:r>
    </w:p>
    <w:p w14:paraId="0D271DD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np.corrcoef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(series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[:-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lag], series[lag: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0, 1]</w:t>
      </w:r>
    </w:p>
    <w:p w14:paraId="30B079C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3BA0E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High autocorrelation at lag=12 months → yearly seasonality</w:t>
      </w:r>
    </w:p>
    <w:p w14:paraId="7397A15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High autocorrelation at lag=7 days → weekly pattern</w:t>
      </w:r>
    </w:p>
    <w:p w14:paraId="1B1488A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CB3B9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Audio: Periodicity detection</w:t>
      </w:r>
    </w:p>
    <w:p w14:paraId="78BB0B2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autocorr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librosa.autocorrelate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(audio)</w:t>
      </w:r>
    </w:p>
    <w:p w14:paraId="3AA74FE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High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autocorr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periodic sound (motor rotating)</w:t>
      </w:r>
    </w:p>
    <w:p w14:paraId="3FB1131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Low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autocorr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random noise (turbulence)</w:t>
      </w:r>
    </w:p>
    <w:p w14:paraId="0735CF0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 Explanation:</w:t>
      </w:r>
    </w:p>
    <w:p w14:paraId="3653A3B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Autocorrelation (periodic):</w:t>
      </w:r>
    </w:p>
    <w:p w14:paraId="41BDA15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Original: 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</w:t>
      </w:r>
    </w:p>
    <w:p w14:paraId="22E26C7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Delayed: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</w:t>
      </w:r>
    </w:p>
    <w:p w14:paraId="63686C2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↑ Perfect match!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Autocorr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0.9</w:t>
      </w:r>
    </w:p>
    <w:p w14:paraId="380AA46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51199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 Autocorrelation (random):</w:t>
      </w:r>
    </w:p>
    <w:p w14:paraId="4150B05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Original: 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</w:t>
      </w:r>
    </w:p>
    <w:p w14:paraId="4F88FF2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Delayed: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</w:t>
      </w:r>
    </w:p>
    <w:p w14:paraId="55B21C7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↑ No match!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Autocorr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0.1</w:t>
      </w:r>
    </w:p>
    <w:p w14:paraId="2CFAE722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660"/>
        <w:gridCol w:w="2268"/>
      </w:tblGrid>
      <w:tr w:rsidR="00DC6B74" w:rsidRPr="00DC6B74" w14:paraId="0DACD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1DE64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Autocorr</w:t>
            </w:r>
            <w:proofErr w:type="spellEnd"/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14:paraId="013D7068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Sound Type</w:t>
            </w:r>
          </w:p>
        </w:tc>
        <w:tc>
          <w:tcPr>
            <w:tcW w:w="0" w:type="auto"/>
            <w:vAlign w:val="center"/>
            <w:hideMark/>
          </w:tcPr>
          <w:p w14:paraId="2D0E0399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DC6B74" w:rsidRPr="00DC6B74" w14:paraId="4494E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1C1C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(&gt; 0.5)</w:t>
            </w:r>
          </w:p>
        </w:tc>
        <w:tc>
          <w:tcPr>
            <w:tcW w:w="0" w:type="auto"/>
            <w:vAlign w:val="center"/>
            <w:hideMark/>
          </w:tcPr>
          <w:p w14:paraId="7471220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Periodic, regular</w:t>
            </w:r>
          </w:p>
        </w:tc>
        <w:tc>
          <w:tcPr>
            <w:tcW w:w="0" w:type="auto"/>
            <w:vAlign w:val="center"/>
            <w:hideMark/>
          </w:tcPr>
          <w:p w14:paraId="3332F2AF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Heartbeat, motor RPM</w:t>
            </w:r>
          </w:p>
        </w:tc>
      </w:tr>
      <w:tr w:rsidR="00DC6B74" w:rsidRPr="00DC6B74" w14:paraId="52B73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42F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 (0.2-0.5)</w:t>
            </w:r>
          </w:p>
        </w:tc>
        <w:tc>
          <w:tcPr>
            <w:tcW w:w="0" w:type="auto"/>
            <w:vAlign w:val="center"/>
            <w:hideMark/>
          </w:tcPr>
          <w:p w14:paraId="09ABFF0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Semi-periodic</w:t>
            </w:r>
          </w:p>
        </w:tc>
        <w:tc>
          <w:tcPr>
            <w:tcW w:w="0" w:type="auto"/>
            <w:vAlign w:val="center"/>
            <w:hideMark/>
          </w:tcPr>
          <w:p w14:paraId="2663837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Speech, music</w:t>
            </w:r>
          </w:p>
        </w:tc>
      </w:tr>
      <w:tr w:rsidR="00DC6B74" w:rsidRPr="00DC6B74" w14:paraId="6B737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177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 (&lt; 0.2)</w:t>
            </w:r>
          </w:p>
        </w:tc>
        <w:tc>
          <w:tcPr>
            <w:tcW w:w="0" w:type="auto"/>
            <w:vAlign w:val="center"/>
            <w:hideMark/>
          </w:tcPr>
          <w:p w14:paraId="28ACBA7F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057B6F8F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White noise, chaos</w:t>
            </w:r>
          </w:p>
        </w:tc>
      </w:tr>
    </w:tbl>
    <w:p w14:paraId="47ADC69D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Results:</w:t>
      </w:r>
    </w:p>
    <w:p w14:paraId="70A953A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Normal: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Autocorr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0.42 (regular rotation cycles)</w:t>
      </w:r>
    </w:p>
    <w:p w14:paraId="2AFBB0C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Abnormal: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Autocorr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0.28 (less periodic, irregular)</w:t>
      </w:r>
    </w:p>
    <w:p w14:paraId="14B953E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D492B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Interpretation:</w:t>
      </w:r>
    </w:p>
    <w:p w14:paraId="0A0C7EF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- 33% drop in periodicity</w:t>
      </w:r>
    </w:p>
    <w:p w14:paraId="1C6FD4C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Abnormal pumps have irregular operation</w:t>
      </w:r>
    </w:p>
    <w:p w14:paraId="094374B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Loss of smooth rotation pattern</w:t>
      </w:r>
    </w:p>
    <w:p w14:paraId="7BE286A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Significant difference (p &lt; 7e-07)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3C5552AB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447FFC">
          <v:rect id="_x0000_i3735" style="width:0;height:1.5pt" o:hralign="center" o:hrstd="t" o:hr="t" fillcolor="#a0a0a0" stroked="f"/>
        </w:pict>
      </w:r>
    </w:p>
    <w:p w14:paraId="30515066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📦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Complete Feature Vector</w:t>
      </w:r>
    </w:p>
    <w:p w14:paraId="3A863092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Output:</w:t>
      </w:r>
    </w:p>
    <w:p w14:paraId="490230D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feature_vector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</w:t>
      </w:r>
    </w:p>
    <w:p w14:paraId="7419C11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MFCCs (13 features)</w:t>
      </w:r>
    </w:p>
    <w:p w14:paraId="1B106BC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mfcc_1, mfcc_2, mfcc_3, ..., mfcc_13,</w:t>
      </w:r>
    </w:p>
    <w:p w14:paraId="6003EA4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14004C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Spectral (3 features)</w:t>
      </w:r>
    </w:p>
    <w:p w14:paraId="600435B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spectral_centroid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spectral_rolloff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spectral_contrast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1C8D64C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760021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Temporal (2 features)</w:t>
      </w:r>
    </w:p>
    <w:p w14:paraId="393CA6A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zero_crossing_rate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autocorrelation</w:t>
      </w:r>
    </w:p>
    <w:p w14:paraId="66D282B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34EDF18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57F80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Shape: (18,)</w:t>
      </w:r>
    </w:p>
    <w:p w14:paraId="74D3D80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Input: 160,000 samples</w:t>
      </w:r>
    </w:p>
    <w:p w14:paraId="7E142F9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Output: 18 numbers</w:t>
      </w:r>
    </w:p>
    <w:p w14:paraId="67723E4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Compression: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8,888:1 !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🤯</w:t>
      </w:r>
    </w:p>
    <w:p w14:paraId="24CBC080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Information Preserved:</w:t>
      </w:r>
    </w:p>
    <w:p w14:paraId="37A4A36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 audio: 160,000 samples × 2 bytes = 320 KB</w:t>
      </w:r>
    </w:p>
    <w:p w14:paraId="421D630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 vector: 18 floats × 8 bytes = 144 bytes</w:t>
      </w:r>
    </w:p>
    <w:p w14:paraId="7C6D281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Compression: 2,222:1</w:t>
      </w:r>
    </w:p>
    <w:p w14:paraId="02A7A95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181DE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Yet still captures:</w:t>
      </w:r>
    </w:p>
    <w:p w14:paraId="393F588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Energy distribution (MFCCs)</w:t>
      </w:r>
    </w:p>
    <w:p w14:paraId="4E34BD9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Frequency characteristics (Spectral)</w:t>
      </w:r>
    </w:p>
    <w:p w14:paraId="58591AD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Temporal patterns (ZCR,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Autocorr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D66DE8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Sufficient for 98% accuracy!</w:t>
      </w:r>
    </w:p>
    <w:p w14:paraId="1E72CA24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 is the magic of feature engineering!</w:t>
      </w:r>
    </w:p>
    <w:p w14:paraId="34C18173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EE935C">
          <v:rect id="_x0000_i3736" style="width:0;height:1.5pt" o:hralign="center" o:hrstd="t" o:hr="t" fillcolor="#a0a0a0" stroked="f"/>
        </w:pict>
      </w:r>
    </w:p>
    <w:p w14:paraId="7E8FDF5B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Model Building: Two Approaches</w:t>
      </w:r>
    </w:p>
    <w:p w14:paraId="7078AA4E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🏗️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Approach Comparison</w:t>
      </w:r>
    </w:p>
    <w:p w14:paraId="602A631A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Approach 1: End-to-End Deep Learning (Code 1) - FAILED</w:t>
      </w:r>
    </w:p>
    <w:p w14:paraId="5528C48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Input: Mel-spectrogram (128, 313, 1)</w:t>
      </w:r>
    </w:p>
    <w:p w14:paraId="1808079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19286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 → Conv2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32) → Pool → Conv2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64) → Pool →</w:t>
      </w:r>
    </w:p>
    <w:p w14:paraId="6B30598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Conv2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128) → Pool → Conv2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256) → Pool →</w:t>
      </w:r>
    </w:p>
    <w:p w14:paraId="38E8576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Reshape →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LSTM(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128) →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LSTM(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64) →</w:t>
      </w:r>
    </w:p>
    <w:p w14:paraId="446DFAE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Dense(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64) →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</w:t>
      </w:r>
    </w:p>
    <w:p w14:paraId="4A3EA29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F069A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Parameters: 1,387,009</w:t>
      </w:r>
    </w:p>
    <w:p w14:paraId="2512DE2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 samples: 185</w:t>
      </w:r>
    </w:p>
    <w:p w14:paraId="5FE0480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Ratio: 7,497 parameters per sample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3A37ABDA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It Failed:</w:t>
      </w:r>
    </w:p>
    <w:p w14:paraId="04C8A157" w14:textId="77777777" w:rsidR="00DC6B74" w:rsidRPr="00DC6B74" w:rsidRDefault="00DC6B74" w:rsidP="00DC6B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Catastrophic Overfitting</w:t>
      </w:r>
    </w:p>
    <w:p w14:paraId="1FE24399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Rule of thumb: Need 10-100 samples per parameter</w:t>
      </w:r>
    </w:p>
    <w:p w14:paraId="464818E0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EF307A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 situation:</w:t>
      </w:r>
    </w:p>
    <w:p w14:paraId="31238FC3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1,387,009 parameters ÷ 185 samples = 7,497:1</w:t>
      </w:r>
    </w:p>
    <w:p w14:paraId="3C4F04B5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745790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Needed: 13.8 million samples! (had only 185)</w:t>
      </w:r>
    </w:p>
    <w:p w14:paraId="105017EA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Result: Model memorizes training data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6BB2355C" w14:textId="77777777" w:rsidR="00DC6B74" w:rsidRPr="00DC6B74" w:rsidRDefault="00DC6B74" w:rsidP="00DC6B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Wrong Class Weights</w:t>
      </w:r>
    </w:p>
    <w:p w14:paraId="2EB603F5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class_weights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</w:t>
      </w:r>
    </w:p>
    <w:p w14:paraId="17C29976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0: 0.57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Normal gets LOW weight</w:t>
      </w:r>
    </w:p>
    <w:p w14:paraId="1F85F3F9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1: 4.00   # Abnormal gets 7× higher weight!</w:t>
      </w:r>
    </w:p>
    <w:p w14:paraId="70ED6275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DE71BE3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25B733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Effect: Model predicts "Abnormal" for everything</w:t>
      </w:r>
    </w:p>
    <w:p w14:paraId="6FF1C9EF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Result: 100% recall, 13% precision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29DCCEAF" w14:textId="77777777" w:rsidR="00DC6B74" w:rsidRPr="00DC6B74" w:rsidRDefault="00DC6B74" w:rsidP="00DC6B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Architecture Overkill</w:t>
      </w:r>
    </w:p>
    <w:p w14:paraId="16F1E8F7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Problem complexity: Distinguish 2 classes based on frequency patterns</w:t>
      </w:r>
    </w:p>
    <w:p w14:paraId="598319F4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8797C2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Solution needed: Extract ~20 important patterns</w:t>
      </w:r>
    </w:p>
    <w:p w14:paraId="0DD5B975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387806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 Code 1 used:</w:t>
      </w:r>
    </w:p>
    <w:p w14:paraId="206152B3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- 4 CNN blocks (learns 100+ spatial patterns)</w:t>
      </w:r>
    </w:p>
    <w:p w14:paraId="50AE72AB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- 2 LSTM layers (learns long-term dependencies)</w:t>
      </w:r>
    </w:p>
    <w:p w14:paraId="4F71FB90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Total: 1.4M parameters</w:t>
      </w:r>
    </w:p>
    <w:p w14:paraId="62CC9D4D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BB7294" w14:textId="77777777" w:rsidR="00DC6B74" w:rsidRPr="00DC6B74" w:rsidRDefault="00DC6B74" w:rsidP="00DC6B74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Analogy: Using a sledgehammer to crack a nut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58278F46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Performance:</w:t>
      </w:r>
    </w:p>
    <w:p w14:paraId="00B065C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Accuracy: 20.87%</w:t>
      </w:r>
    </w:p>
    <w:p w14:paraId="0A3CFB4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Precision: 13.74%</w:t>
      </w:r>
    </w:p>
    <w:p w14:paraId="60809BE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Recall: 100%</w:t>
      </w:r>
    </w:p>
    <w:p w14:paraId="40EA9CD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F1-Score: 24.17%</w:t>
      </w:r>
    </w:p>
    <w:p w14:paraId="0390B0A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D53BB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 Matrix:</w:t>
      </w:r>
    </w:p>
    <w:p w14:paraId="6F601DB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Predicted</w:t>
      </w:r>
    </w:p>
    <w:p w14:paraId="5561C21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  Abnormal</w:t>
      </w:r>
      <w:proofErr w:type="gramEnd"/>
    </w:p>
    <w:p w14:paraId="225FAB8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Actual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  19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182   ← 90% wrong!</w:t>
      </w:r>
    </w:p>
    <w:p w14:paraId="4B43EBE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Abnormal   0       29   ← 100% correct</w:t>
      </w:r>
    </w:p>
    <w:p w14:paraId="07BCD30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F9A26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Interpretation: Predicts "Abnormal" for almost everything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10D7BC29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97D55D">
          <v:rect id="_x0000_i3737" style="width:0;height:1.5pt" o:hralign="center" o:hrstd="t" o:hr="t" fillcolor="#a0a0a0" stroked="f"/>
        </w:pict>
      </w:r>
    </w:p>
    <w:p w14:paraId="3F5A1EAD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Approach 2: Feature Engineering + Simple Model (Code 2) - SUCCESS</w:t>
      </w:r>
    </w:p>
    <w:p w14:paraId="7F57AC0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Input: Engineered features (18,)</w:t>
      </w:r>
    </w:p>
    <w:p w14:paraId="616ECEC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FF5A1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18) →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Dense(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64, dropout=0.5) →</w:t>
      </w:r>
    </w:p>
    <w:p w14:paraId="4931291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Dense(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64, dropout=0.5) →</w:t>
      </w:r>
    </w:p>
    <w:p w14:paraId="7E01F1F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 sigmoid)</w:t>
      </w:r>
    </w:p>
    <w:p w14:paraId="2BAC09F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07FB9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Parameters: 5,249</w:t>
      </w:r>
    </w:p>
    <w:p w14:paraId="074A963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 samples: 185</w:t>
      </w:r>
    </w:p>
    <w:p w14:paraId="53705ED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Ratio: 28 parameters per sample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18F45AA9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It Worked:</w:t>
      </w:r>
    </w:p>
    <w:p w14:paraId="7146BEC9" w14:textId="77777777" w:rsidR="00DC6B74" w:rsidRPr="00DC6B74" w:rsidRDefault="00DC6B74" w:rsidP="00DC6B7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Appropriate Complexity</w:t>
      </w:r>
    </w:p>
    <w:p w14:paraId="42122A78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5,249 parameters ÷ 185 samples = 28:1</w:t>
      </w:r>
    </w:p>
    <w:p w14:paraId="4DF40467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59AFD9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regularization (50% dropout), effective ratio ≈ 14:1</w:t>
      </w:r>
    </w:p>
    <w:p w14:paraId="7CBBD5CB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05D544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This is within acceptable range!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73D369BE" w14:textId="77777777" w:rsidR="00DC6B74" w:rsidRPr="00DC6B74" w:rsidRDefault="00DC6B74" w:rsidP="00DC6B7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Domain Expertise Built-In</w:t>
      </w:r>
    </w:p>
    <w:p w14:paraId="108C8846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Features designed by audio engineers over decades</w:t>
      </w:r>
    </w:p>
    <w:p w14:paraId="7A54AEC8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MFCCs: Proven for audio classification</w:t>
      </w:r>
    </w:p>
    <w:p w14:paraId="1DC22831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Spectral features: Capture frequency characteristics</w:t>
      </w:r>
    </w:p>
    <w:p w14:paraId="3C8CAB41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Temporal features: Capture time-domain patterns</w:t>
      </w:r>
    </w:p>
    <w:p w14:paraId="7B92B314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ECF7A2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Model just needs to learn:</w:t>
      </w:r>
    </w:p>
    <w:p w14:paraId="2EE4D4F3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"IF MFCC_1 &gt; -40 AND Centroid &lt; 1600 THEN Abnormal"</w:t>
      </w:r>
    </w:p>
    <w:p w14:paraId="1BCA329D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047DB0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Much simpler than learning from raw spectrograms!</w:t>
      </w:r>
    </w:p>
    <w:p w14:paraId="42569BCF" w14:textId="77777777" w:rsidR="00DC6B74" w:rsidRPr="00DC6B74" w:rsidRDefault="00DC6B74" w:rsidP="00DC6B7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 Regularization</w:t>
      </w:r>
    </w:p>
    <w:p w14:paraId="0FA429FF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Dropout(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0.5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Randomly drops 50% of neurons</w:t>
      </w:r>
    </w:p>
    <w:p w14:paraId="27EBCE4A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55BEA2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During training:</w:t>
      </w:r>
    </w:p>
    <w:p w14:paraId="207F06D9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Forces network to learn redundant representations</w:t>
      </w:r>
    </w:p>
    <w:p w14:paraId="44367CF0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Prevents relying on any single neuron</w:t>
      </w:r>
    </w:p>
    <w:p w14:paraId="7963CF50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Acts like ensemble of many sub-networks</w:t>
      </w:r>
    </w:p>
    <w:p w14:paraId="05151EE3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4E9075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Result: Generalizes well to test data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5F088F80" w14:textId="77777777" w:rsidR="00DC6B74" w:rsidRPr="00DC6B74" w:rsidRDefault="00DC6B74" w:rsidP="00DC6B7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Augmentation</w:t>
      </w:r>
    </w:p>
    <w:p w14:paraId="667607C6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Before: 76 normal, 29 abnormal (2.6:1 imbalance)</w:t>
      </w:r>
    </w:p>
    <w:p w14:paraId="591534CF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After: 76 normal, 58 abnormal (1.3:1 balanced)</w:t>
      </w:r>
    </w:p>
    <w:p w14:paraId="1D97C909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081DF5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Effect: Model sees more abnormal examples</w:t>
      </w:r>
    </w:p>
    <w:p w14:paraId="497228FA" w14:textId="77777777" w:rsidR="00DC6B74" w:rsidRPr="00DC6B74" w:rsidRDefault="00DC6B74" w:rsidP="00DC6B74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Result: Doesn't bias toward majority class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3B9AEB04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Performance:</w:t>
      </w:r>
    </w:p>
    <w:p w14:paraId="4136DD6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Accuracy: 98.07%</w:t>
      </w:r>
    </w:p>
    <w:p w14:paraId="70D7C5C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Precision: 100.00%</w:t>
      </w:r>
    </w:p>
    <w:p w14:paraId="20CB409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Recall: 91.23%</w:t>
      </w:r>
    </w:p>
    <w:p w14:paraId="30794D2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F1-Score: 95.41%</w:t>
      </w:r>
    </w:p>
    <w:p w14:paraId="38918D6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EAD07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 Matrix:</w:t>
      </w:r>
    </w:p>
    <w:p w14:paraId="454CE8A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Predicted</w:t>
      </w:r>
    </w:p>
    <w:p w14:paraId="3285628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  Abnormal</w:t>
      </w:r>
      <w:proofErr w:type="gramEnd"/>
    </w:p>
    <w:p w14:paraId="42226A9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Actual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  201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0    ← 100% correct!</w:t>
      </w:r>
    </w:p>
    <w:p w14:paraId="3D5F81D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Abnormal    5      24    ← 91% correct</w:t>
      </w:r>
    </w:p>
    <w:p w14:paraId="1403DE6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7901F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Interpretation: Near-perfect classification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044C6E8B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E11951">
          <v:rect id="_x0000_i3738" style="width:0;height:1.5pt" o:hralign="center" o:hrstd="t" o:hr="t" fillcolor="#a0a0a0" stroked="f"/>
        </w:pict>
      </w:r>
    </w:p>
    <w:p w14:paraId="033984DF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Model Architecture Deep Dive</w:t>
      </w:r>
    </w:p>
    <w:p w14:paraId="50AAFF3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Section 9: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create_pump_net_model</w:t>
      </w:r>
      <w:proofErr w:type="spellEnd"/>
    </w:p>
    <w:p w14:paraId="4B0E585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create_pump_net_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input_shape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=0.001):</w:t>
      </w:r>
    </w:p>
    <w:p w14:paraId="005F232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model = Sequential(name='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Pump_Net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14:paraId="5CD3343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D87785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Layer 1: First feature combination layer</w:t>
      </w:r>
    </w:p>
    <w:p w14:paraId="4120F06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model.add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(Dense(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64, activation='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relu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input_shape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input_shape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27B3AC3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model.add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(Dropout(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0.5))</w:t>
      </w:r>
    </w:p>
    <w:p w14:paraId="32E252B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F8BC15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Layer 2: Second feature combination layer</w:t>
      </w:r>
    </w:p>
    <w:p w14:paraId="1F8533C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model.add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(Dense(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64, activation='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relu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'))</w:t>
      </w:r>
    </w:p>
    <w:p w14:paraId="541FEE7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model.add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(Dropout(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0.5))</w:t>
      </w:r>
    </w:p>
    <w:p w14:paraId="680D677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547E8B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Layer 3: Output layer</w:t>
      </w:r>
    </w:p>
    <w:p w14:paraId="12B7D18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model.add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(Dense(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 activation='sigmoid'))</w:t>
      </w:r>
    </w:p>
    <w:p w14:paraId="30EE1D7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9ECDD2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model</w:t>
      </w:r>
    </w:p>
    <w:p w14:paraId="4EEE191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Layer-by-Layer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634"/>
        <w:gridCol w:w="807"/>
        <w:gridCol w:w="1847"/>
        <w:gridCol w:w="2714"/>
      </w:tblGrid>
      <w:tr w:rsidR="00DC6B74" w:rsidRPr="00DC6B74" w14:paraId="106CF9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51FA2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39DB5DFF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FB1D8CD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4D71028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5993A6A5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Function</w:t>
            </w:r>
          </w:p>
        </w:tc>
      </w:tr>
      <w:tr w:rsidR="00DC6B74" w:rsidRPr="00DC6B74" w14:paraId="6C19C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5EF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Dense 1</w:t>
            </w:r>
          </w:p>
        </w:tc>
        <w:tc>
          <w:tcPr>
            <w:tcW w:w="0" w:type="auto"/>
            <w:vAlign w:val="center"/>
            <w:hideMark/>
          </w:tcPr>
          <w:p w14:paraId="600B88C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(18,)</w:t>
            </w:r>
          </w:p>
        </w:tc>
        <w:tc>
          <w:tcPr>
            <w:tcW w:w="0" w:type="auto"/>
            <w:vAlign w:val="center"/>
            <w:hideMark/>
          </w:tcPr>
          <w:p w14:paraId="358BA3C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(64,)</w:t>
            </w:r>
          </w:p>
        </w:tc>
        <w:tc>
          <w:tcPr>
            <w:tcW w:w="0" w:type="auto"/>
            <w:vAlign w:val="center"/>
            <w:hideMark/>
          </w:tcPr>
          <w:p w14:paraId="4916961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18×64+64 = 1,216</w:t>
            </w:r>
          </w:p>
        </w:tc>
        <w:tc>
          <w:tcPr>
            <w:tcW w:w="0" w:type="auto"/>
            <w:vAlign w:val="center"/>
            <w:hideMark/>
          </w:tcPr>
          <w:p w14:paraId="028965F9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Learn feature combinations</w:t>
            </w:r>
          </w:p>
        </w:tc>
      </w:tr>
      <w:tr w:rsidR="00DC6B74" w:rsidRPr="00DC6B74" w14:paraId="6E5EA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62AD3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Dropout 1</w:t>
            </w:r>
          </w:p>
        </w:tc>
        <w:tc>
          <w:tcPr>
            <w:tcW w:w="0" w:type="auto"/>
            <w:vAlign w:val="center"/>
            <w:hideMark/>
          </w:tcPr>
          <w:p w14:paraId="08C5AB3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(64,)</w:t>
            </w:r>
          </w:p>
        </w:tc>
        <w:tc>
          <w:tcPr>
            <w:tcW w:w="0" w:type="auto"/>
            <w:vAlign w:val="center"/>
            <w:hideMark/>
          </w:tcPr>
          <w:p w14:paraId="2245DFD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(64,)</w:t>
            </w:r>
          </w:p>
        </w:tc>
        <w:tc>
          <w:tcPr>
            <w:tcW w:w="0" w:type="auto"/>
            <w:vAlign w:val="center"/>
            <w:hideMark/>
          </w:tcPr>
          <w:p w14:paraId="6DA89E1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C666B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Regularization</w:t>
            </w:r>
          </w:p>
        </w:tc>
      </w:tr>
      <w:tr w:rsidR="00DC6B74" w:rsidRPr="00DC6B74" w14:paraId="04AE8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D2D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Dense 2</w:t>
            </w:r>
          </w:p>
        </w:tc>
        <w:tc>
          <w:tcPr>
            <w:tcW w:w="0" w:type="auto"/>
            <w:vAlign w:val="center"/>
            <w:hideMark/>
          </w:tcPr>
          <w:p w14:paraId="65985EFC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(64,)</w:t>
            </w:r>
          </w:p>
        </w:tc>
        <w:tc>
          <w:tcPr>
            <w:tcW w:w="0" w:type="auto"/>
            <w:vAlign w:val="center"/>
            <w:hideMark/>
          </w:tcPr>
          <w:p w14:paraId="2180D931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(64,)</w:t>
            </w:r>
          </w:p>
        </w:tc>
        <w:tc>
          <w:tcPr>
            <w:tcW w:w="0" w:type="auto"/>
            <w:vAlign w:val="center"/>
            <w:hideMark/>
          </w:tcPr>
          <w:p w14:paraId="6718F90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64×64+64 = 4,160</w:t>
            </w:r>
          </w:p>
        </w:tc>
        <w:tc>
          <w:tcPr>
            <w:tcW w:w="0" w:type="auto"/>
            <w:vAlign w:val="center"/>
            <w:hideMark/>
          </w:tcPr>
          <w:p w14:paraId="44156AC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Learn non-linear patterns</w:t>
            </w:r>
          </w:p>
        </w:tc>
      </w:tr>
      <w:tr w:rsidR="00DC6B74" w:rsidRPr="00DC6B74" w14:paraId="3B5AF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77E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Dropout 2</w:t>
            </w:r>
          </w:p>
        </w:tc>
        <w:tc>
          <w:tcPr>
            <w:tcW w:w="0" w:type="auto"/>
            <w:vAlign w:val="center"/>
            <w:hideMark/>
          </w:tcPr>
          <w:p w14:paraId="2D95996F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(64,)</w:t>
            </w:r>
          </w:p>
        </w:tc>
        <w:tc>
          <w:tcPr>
            <w:tcW w:w="0" w:type="auto"/>
            <w:vAlign w:val="center"/>
            <w:hideMark/>
          </w:tcPr>
          <w:p w14:paraId="5F2BF9DC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(64,)</w:t>
            </w:r>
          </w:p>
        </w:tc>
        <w:tc>
          <w:tcPr>
            <w:tcW w:w="0" w:type="auto"/>
            <w:vAlign w:val="center"/>
            <w:hideMark/>
          </w:tcPr>
          <w:p w14:paraId="351D522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E564D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Regularization</w:t>
            </w:r>
          </w:p>
        </w:tc>
      </w:tr>
      <w:tr w:rsidR="00DC6B74" w:rsidRPr="00DC6B74" w14:paraId="371C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943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61368FC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(64,)</w:t>
            </w:r>
          </w:p>
        </w:tc>
        <w:tc>
          <w:tcPr>
            <w:tcW w:w="0" w:type="auto"/>
            <w:vAlign w:val="center"/>
            <w:hideMark/>
          </w:tcPr>
          <w:p w14:paraId="21AF655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(1,)</w:t>
            </w:r>
          </w:p>
        </w:tc>
        <w:tc>
          <w:tcPr>
            <w:tcW w:w="0" w:type="auto"/>
            <w:vAlign w:val="center"/>
            <w:hideMark/>
          </w:tcPr>
          <w:p w14:paraId="60CE78C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64×1+1 = 65</w:t>
            </w:r>
          </w:p>
        </w:tc>
        <w:tc>
          <w:tcPr>
            <w:tcW w:w="0" w:type="auto"/>
            <w:vAlign w:val="center"/>
            <w:hideMark/>
          </w:tcPr>
          <w:p w14:paraId="6BFBD4B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Binary classification</w:t>
            </w:r>
          </w:p>
        </w:tc>
      </w:tr>
      <w:tr w:rsidR="00DC6B74" w:rsidRPr="00DC6B74" w14:paraId="5A011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123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F1822A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F508A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59AED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5,441</w:t>
            </w:r>
          </w:p>
        </w:tc>
        <w:tc>
          <w:tcPr>
            <w:tcW w:w="0" w:type="auto"/>
            <w:vAlign w:val="center"/>
            <w:hideMark/>
          </w:tcPr>
          <w:p w14:paraId="4594014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767A5797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Each Layer Does:</w:t>
      </w:r>
    </w:p>
    <w:p w14:paraId="4E7F3790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Dense Layer 1:</w:t>
      </w:r>
    </w:p>
    <w:p w14:paraId="018364F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Learns combinations like:</w:t>
      </w:r>
    </w:p>
    <w:p w14:paraId="28C4D61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neuron_1 = 0.5*MFCC_1 + 0.3*MFCC_2 - 0.2*Centroid + ...</w:t>
      </w:r>
    </w:p>
    <w:p w14:paraId="2255BD9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neuron_2 = -0.4*MFCC_1 + 0.6*ZCR + 0.1*Rolloff + ...</w:t>
      </w:r>
    </w:p>
    <w:p w14:paraId="4E58418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2AD5F80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neuron_64 = [custom combination]</w:t>
      </w:r>
    </w:p>
    <w:p w14:paraId="6D98CD9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147B7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Each neuron detects a specific pattern</w:t>
      </w:r>
    </w:p>
    <w:p w14:paraId="1ED15B1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Example neuron activations:</w:t>
      </w:r>
    </w:p>
    <w:p w14:paraId="609FAF6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Neuron 15: Activates when "high energy + low frequency"</w:t>
      </w:r>
    </w:p>
    <w:p w14:paraId="6918276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Neuron 27: Activates when "irregular + noisy"</w:t>
      </w:r>
    </w:p>
    <w:p w14:paraId="5EAB99D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Neuron 42: Activates when "low periodicity + high ZCR"</w:t>
      </w:r>
    </w:p>
    <w:p w14:paraId="7839B2A1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Dropout Layer:</w:t>
      </w:r>
    </w:p>
    <w:p w14:paraId="5886CF6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During training, randomly set 50% of neurons to zero</w:t>
      </w:r>
    </w:p>
    <w:p w14:paraId="46CFD1F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[0.5, 0.3, 0.8, 0.2, 0.1] → [0.5, 0.0, 0.8, 0.0, 0.1]</w:t>
      </w:r>
    </w:p>
    <w:p w14:paraId="2DB72DB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↑           ↑</w:t>
      </w:r>
    </w:p>
    <w:p w14:paraId="6761099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Dropped!   Dropped!</w:t>
      </w:r>
    </w:p>
    <w:p w14:paraId="10BAA0D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B9BCB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Forces network to:</w:t>
      </w:r>
    </w:p>
    <w:p w14:paraId="0A89731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Not rely on any single feature</w:t>
      </w:r>
    </w:p>
    <w:p w14:paraId="56107B6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Learn redundant representations</w:t>
      </w:r>
    </w:p>
    <w:p w14:paraId="515A7CD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Generalize better (prevents overfitting)</w:t>
      </w:r>
    </w:p>
    <w:p w14:paraId="177482A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C4F0C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During inference, use all neurons but scale by 0.5</w:t>
      </w:r>
    </w:p>
    <w:p w14:paraId="7D55A6EE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Dense Layer 2:</w:t>
      </w:r>
    </w:p>
    <w:p w14:paraId="59F1F1E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Learns higher-level patterns from Layer 1 outputs</w:t>
      </w:r>
    </w:p>
    <w:p w14:paraId="31DAAF2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Example:</w:t>
      </w:r>
    </w:p>
    <w:p w14:paraId="2D7DF21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neuron_A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0.7*neuron_15 + 0.4*neuron_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27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"Abnormal pattern A"</w:t>
      </w:r>
    </w:p>
    <w:p w14:paraId="53BC1E9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neuron_B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-0.6*neuron_42 + 0.5*neuron_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"Normal pattern B"</w:t>
      </w:r>
    </w:p>
    <w:p w14:paraId="72ED507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35542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More abstract, less interpretable</w:t>
      </w:r>
    </w:p>
    <w:p w14:paraId="39EB25E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But more powerful for classification</w:t>
      </w:r>
    </w:p>
    <w:p w14:paraId="0D1ADE4D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Layer:</w:t>
      </w:r>
    </w:p>
    <w:p w14:paraId="5ACEE45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Combines all 64 neurons into single score</w:t>
      </w:r>
    </w:p>
    <w:p w14:paraId="4E1B02E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output =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sigmoid(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w1*n1 + w2*n2 + ... + w64*n64 + bias)</w:t>
      </w:r>
    </w:p>
    <w:p w14:paraId="7D4AFFD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46474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Sigmoid squashes to [0, 1]</w:t>
      </w:r>
    </w:p>
    <w:p w14:paraId="40295D0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Interpretation:</w:t>
      </w:r>
    </w:p>
    <w:p w14:paraId="0DE21D5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0.0-0.3: Confident Normal</w:t>
      </w:r>
    </w:p>
    <w:p w14:paraId="368CB05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0.3-0.7: Uncertain</w:t>
      </w:r>
    </w:p>
    <w:p w14:paraId="4E556DE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0.7-1.0: Confident Abnormal</w:t>
      </w:r>
    </w:p>
    <w:p w14:paraId="3E669D5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AE418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Threshold at 0.5 for prediction</w:t>
      </w:r>
    </w:p>
    <w:p w14:paraId="1514EA1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Activation Functions:</w:t>
      </w:r>
    </w:p>
    <w:p w14:paraId="5E64DBC8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ReLU</w:t>
      </w:r>
      <w:proofErr w:type="spellEnd"/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(Hidden Layers):</w:t>
      </w:r>
    </w:p>
    <w:p w14:paraId="5E50625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relu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(x):</w:t>
      </w:r>
    </w:p>
    <w:p w14:paraId="4CD8B56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0, x)</w:t>
      </w:r>
    </w:p>
    <w:p w14:paraId="30B3696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DECD4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Graph:</w:t>
      </w:r>
    </w:p>
    <w:p w14:paraId="1777417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55165BB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</w:p>
    <w:p w14:paraId="55C8BF1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</w:p>
    <w:p w14:paraId="11579FC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</w:p>
    <w:p w14:paraId="6998BD7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──┼────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</w:t>
      </w:r>
    </w:p>
    <w:p w14:paraId="23A9CFA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0</w:t>
      </w:r>
    </w:p>
    <w:p w14:paraId="44902DC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3A268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Why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ReLU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</w:t>
      </w:r>
    </w:p>
    <w:p w14:paraId="53E4079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Simple, fast computation</w:t>
      </w:r>
    </w:p>
    <w:p w14:paraId="6E03244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Doesn't saturate (unlike sigmoid)</w:t>
      </w:r>
    </w:p>
    <w:p w14:paraId="0994D45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Introduces non-linearity (learns complex patterns)</w:t>
      </w:r>
    </w:p>
    <w:p w14:paraId="2DA338A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Standard for hidden layers</w:t>
      </w:r>
    </w:p>
    <w:p w14:paraId="69C1C5E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Sigmoid (Output Layer):</w:t>
      </w:r>
    </w:p>
    <w:p w14:paraId="49D1D0D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sigmoid(x):</w:t>
      </w:r>
    </w:p>
    <w:p w14:paraId="11466CA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1 / (1 + exp(-x))</w:t>
      </w:r>
    </w:p>
    <w:p w14:paraId="55C214C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A3402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Graph:</w:t>
      </w:r>
    </w:p>
    <w:p w14:paraId="3EDFE9C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1.0│        ────</w:t>
      </w:r>
    </w:p>
    <w:p w14:paraId="2F19906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</w:p>
    <w:p w14:paraId="02C58FF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0.5│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</w:p>
    <w:p w14:paraId="7030DAA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</w:p>
    <w:p w14:paraId="1D42514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0.0│────</w:t>
      </w:r>
    </w:p>
    <w:p w14:paraId="143407C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└────────</w:t>
      </w:r>
    </w:p>
    <w:p w14:paraId="2B1A222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9BE32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Why Sigmoid for output?</w:t>
      </w:r>
    </w:p>
    <w:p w14:paraId="0B65BAC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Outputs probability (0 to 1)</w:t>
      </w:r>
    </w:p>
    <w:p w14:paraId="58BBA1A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Interpretable as confidence</w:t>
      </w:r>
    </w:p>
    <w:p w14:paraId="3134C44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Standard for binary classification</w:t>
      </w:r>
    </w:p>
    <w:p w14:paraId="505ABE5E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950BAD">
          <v:rect id="_x0000_i3739" style="width:0;height:1.5pt" o:hralign="center" o:hrstd="t" o:hr="t" fillcolor="#a0a0a0" stroked="f"/>
        </w:pict>
      </w:r>
    </w:p>
    <w:p w14:paraId="44460F8A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🔄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Training Process</w:t>
      </w:r>
    </w:p>
    <w:p w14:paraId="4ECEF07B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Optimization:</w:t>
      </w:r>
    </w:p>
    <w:p w14:paraId="73EC863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optimizer = Adam(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=0.001)</w:t>
      </w:r>
    </w:p>
    <w:p w14:paraId="53E686AF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Adam Optimizer Explained:</w:t>
      </w:r>
    </w:p>
    <w:p w14:paraId="4DC9CE2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Traditional Gradient Descent:</w:t>
      </w:r>
    </w:p>
    <w:p w14:paraId="51F67B3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weights = weights -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gradient</w:t>
      </w:r>
    </w:p>
    <w:p w14:paraId="77E0FC8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44152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Adam (Adaptive Moment Estimation):</w:t>
      </w:r>
    </w:p>
    <w:p w14:paraId="07EBE11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1. Computes moving averages of gradients</w:t>
      </w:r>
    </w:p>
    <w:p w14:paraId="7F2809F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m_t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beta1 * m_(t-1) + (1-beta1) *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gradient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Momentum</w:t>
      </w:r>
    </w:p>
    <w:p w14:paraId="3E1379A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beta2 * v_(t-1) + (1-beta2) * gradient^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Variance</w:t>
      </w:r>
    </w:p>
    <w:p w14:paraId="0C2E368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EE005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2. Adapts learning rate per parameter</w:t>
      </w:r>
    </w:p>
    <w:p w14:paraId="3C8F6DF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adapted_lr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sqrt(1-beta2^t) / (1-beta1^t)</w:t>
      </w:r>
    </w:p>
    <w:p w14:paraId="657A28D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7EB6D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3. Updates with bias correction</w:t>
      </w:r>
    </w:p>
    <w:p w14:paraId="0A387EE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weights = weights -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adapted_lr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m_t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(sqrt(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+ epsilon)</w:t>
      </w:r>
    </w:p>
    <w:p w14:paraId="3468BA2F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Adam?</w:t>
      </w:r>
    </w:p>
    <w:p w14:paraId="30BB703F" w14:textId="77777777" w:rsidR="00DC6B74" w:rsidRPr="00DC6B74" w:rsidRDefault="00DC6B74" w:rsidP="00DC6B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Adapts learning rate automatically</w:t>
      </w:r>
    </w:p>
    <w:p w14:paraId="21CDEC31" w14:textId="77777777" w:rsidR="00DC6B74" w:rsidRPr="00DC6B74" w:rsidRDefault="00DC6B74" w:rsidP="00DC6B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Works well with sparse data</w:t>
      </w:r>
    </w:p>
    <w:p w14:paraId="73EADC54" w14:textId="77777777" w:rsidR="00DC6B74" w:rsidRPr="00DC6B74" w:rsidRDefault="00DC6B74" w:rsidP="00DC6B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Requires less tuning than SGD</w:t>
      </w:r>
    </w:p>
    <w:p w14:paraId="14137C21" w14:textId="77777777" w:rsidR="00DC6B74" w:rsidRPr="00DC6B74" w:rsidRDefault="00DC6B74" w:rsidP="00DC6B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Industry standard for DNNs</w:t>
      </w:r>
    </w:p>
    <w:p w14:paraId="4A8DA9F9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 Function:</w:t>
      </w:r>
    </w:p>
    <w:p w14:paraId="37BE80D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loss = 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binary_crossentropy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2261613E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Binary Cross-Entropy:</w:t>
      </w:r>
    </w:p>
    <w:p w14:paraId="0CDC56A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binary_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crossentropy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y_true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BF4F0F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-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y_true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log(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 (1-y_true) * log(1-y_pred)</w:t>
      </w:r>
    </w:p>
    <w:p w14:paraId="7ECC818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91FD9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Example:</w:t>
      </w:r>
    </w:p>
    <w:p w14:paraId="29B9A8A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y_true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 (Abnormal)</w:t>
      </w:r>
    </w:p>
    <w:p w14:paraId="5288B82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0.9 (90% confident Abnormal)</w:t>
      </w:r>
    </w:p>
    <w:p w14:paraId="620CCE8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loss = -1 *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0.9) = 0.105 (low loss, good!)</w:t>
      </w:r>
    </w:p>
    <w:p w14:paraId="205C43F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A8780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0.2 (20% confident Abnormal)</w:t>
      </w:r>
    </w:p>
    <w:p w14:paraId="7010A25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loss = -1 *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0.2) = 1.609 (high loss, bad!)</w:t>
      </w:r>
    </w:p>
    <w:p w14:paraId="492FE31A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Binary Cross-Entropy?</w:t>
      </w:r>
    </w:p>
    <w:p w14:paraId="4D284904" w14:textId="77777777" w:rsidR="00DC6B74" w:rsidRPr="00DC6B74" w:rsidRDefault="00DC6B74" w:rsidP="00DC6B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Penalizes confident wrong predictions heavily</w:t>
      </w:r>
    </w:p>
    <w:p w14:paraId="1D85FFDD" w14:textId="77777777" w:rsidR="00DC6B74" w:rsidRPr="00DC6B74" w:rsidRDefault="00DC6B74" w:rsidP="00DC6B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Encourages calibrated probabilities</w:t>
      </w:r>
    </w:p>
    <w:p w14:paraId="38B579DB" w14:textId="77777777" w:rsidR="00DC6B74" w:rsidRPr="00DC6B74" w:rsidRDefault="00DC6B74" w:rsidP="00DC6B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Standard for binary classification</w:t>
      </w:r>
    </w:p>
    <w:p w14:paraId="2510A5B8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ED97C2">
          <v:rect id="_x0000_i3740" style="width:0;height:1.5pt" o:hralign="center" o:hrstd="t" o:hr="t" fillcolor="#a0a0a0" stroked="f"/>
        </w:pict>
      </w:r>
    </w:p>
    <w:p w14:paraId="0AB2518C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Hyperparameter Tuning</w:t>
      </w:r>
    </w:p>
    <w:p w14:paraId="75EF2932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🎛️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Hyperparameters</w:t>
      </w:r>
    </w:p>
    <w:p w14:paraId="730C4BFC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6.1 Architecture Hyperparameters</w:t>
      </w:r>
    </w:p>
    <w:p w14:paraId="39CC073F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Hidden Units:</w:t>
      </w:r>
    </w:p>
    <w:p w14:paraId="633EC9B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HIDDEN_UNITS_1 = 64</w:t>
      </w:r>
    </w:p>
    <w:p w14:paraId="7ACE26E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HIDDEN_UNITS_2 = 64</w:t>
      </w:r>
    </w:p>
    <w:p w14:paraId="51B87F68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Tuning Guide: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2441"/>
        <w:gridCol w:w="2456"/>
      </w:tblGrid>
      <w:tr w:rsidR="00DC6B74" w:rsidRPr="00DC6B74" w14:paraId="42933E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C97DE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Dataset Size</w:t>
            </w:r>
          </w:p>
        </w:tc>
        <w:tc>
          <w:tcPr>
            <w:tcW w:w="0" w:type="auto"/>
            <w:vAlign w:val="center"/>
            <w:hideMark/>
          </w:tcPr>
          <w:p w14:paraId="4E5AE661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Hidden Units (Layer 1)</w:t>
            </w:r>
          </w:p>
        </w:tc>
        <w:tc>
          <w:tcPr>
            <w:tcW w:w="0" w:type="auto"/>
            <w:vAlign w:val="center"/>
            <w:hideMark/>
          </w:tcPr>
          <w:p w14:paraId="10450310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Hidden Units (Layer 2)</w:t>
            </w:r>
          </w:p>
        </w:tc>
      </w:tr>
      <w:tr w:rsidR="00DC6B74" w:rsidRPr="00DC6B74" w14:paraId="5DB08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DF5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&lt; 200 samples</w:t>
            </w:r>
          </w:p>
        </w:tc>
        <w:tc>
          <w:tcPr>
            <w:tcW w:w="0" w:type="auto"/>
            <w:vAlign w:val="center"/>
            <w:hideMark/>
          </w:tcPr>
          <w:p w14:paraId="3EE4C1A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32-64</w:t>
            </w:r>
          </w:p>
        </w:tc>
        <w:tc>
          <w:tcPr>
            <w:tcW w:w="0" w:type="auto"/>
            <w:vAlign w:val="center"/>
            <w:hideMark/>
          </w:tcPr>
          <w:p w14:paraId="68E6149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32-64</w:t>
            </w:r>
          </w:p>
        </w:tc>
      </w:tr>
      <w:tr w:rsidR="00DC6B74" w:rsidRPr="00DC6B74" w14:paraId="4BD79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F84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200-1000</w:t>
            </w:r>
          </w:p>
        </w:tc>
        <w:tc>
          <w:tcPr>
            <w:tcW w:w="0" w:type="auto"/>
            <w:vAlign w:val="center"/>
            <w:hideMark/>
          </w:tcPr>
          <w:p w14:paraId="12AF3D9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64-128</w:t>
            </w:r>
          </w:p>
        </w:tc>
        <w:tc>
          <w:tcPr>
            <w:tcW w:w="0" w:type="auto"/>
            <w:vAlign w:val="center"/>
            <w:hideMark/>
          </w:tcPr>
          <w:p w14:paraId="67DAB17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64-128</w:t>
            </w:r>
          </w:p>
        </w:tc>
      </w:tr>
      <w:tr w:rsidR="00DC6B74" w:rsidRPr="00DC6B74" w14:paraId="11784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998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&gt; 1000</w:t>
            </w:r>
          </w:p>
        </w:tc>
        <w:tc>
          <w:tcPr>
            <w:tcW w:w="0" w:type="auto"/>
            <w:vAlign w:val="center"/>
            <w:hideMark/>
          </w:tcPr>
          <w:p w14:paraId="4FE52363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128-256</w:t>
            </w:r>
          </w:p>
        </w:tc>
        <w:tc>
          <w:tcPr>
            <w:tcW w:w="0" w:type="auto"/>
            <w:vAlign w:val="center"/>
            <w:hideMark/>
          </w:tcPr>
          <w:p w14:paraId="248B5CE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128-256</w:t>
            </w:r>
          </w:p>
        </w:tc>
      </w:tr>
    </w:tbl>
    <w:p w14:paraId="4F91C10C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Case (185 samples):</w:t>
      </w:r>
    </w:p>
    <w:p w14:paraId="25A7D2DC" w14:textId="77777777" w:rsidR="00DC6B74" w:rsidRPr="00DC6B74" w:rsidRDefault="00DC6B74" w:rsidP="00DC6B7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Tested: 32, 64, 128</w:t>
      </w:r>
    </w:p>
    <w:p w14:paraId="3251122C" w14:textId="77777777" w:rsidR="00DC6B74" w:rsidRPr="00DC6B74" w:rsidRDefault="00DC6B74" w:rsidP="00DC6B7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Optimal: 64-64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6B32EA10" w14:textId="77777777" w:rsidR="00DC6B74" w:rsidRPr="00DC6B74" w:rsidRDefault="00DC6B74" w:rsidP="00DC6B7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Reason: Best trade-off between capacity and overfitting</w:t>
      </w:r>
    </w:p>
    <w:p w14:paraId="1B4A5DFA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Units Affect Learning:</w:t>
      </w:r>
    </w:p>
    <w:p w14:paraId="0F04048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 few (16-16):</w:t>
      </w:r>
    </w:p>
    <w:p w14:paraId="282E9E8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Can't learn complex patterns</w:t>
      </w:r>
    </w:p>
    <w:p w14:paraId="1F84D26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Underfitting</w:t>
      </w:r>
    </w:p>
    <w:p w14:paraId="45886AB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Low train AND test accuracy</w:t>
      </w:r>
    </w:p>
    <w:p w14:paraId="1D73029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381ED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Just right (64-64):</w:t>
      </w:r>
    </w:p>
    <w:p w14:paraId="64042E3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Learns important patterns</w:t>
      </w:r>
    </w:p>
    <w:p w14:paraId="0F6CF2F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Generalizes well</w:t>
      </w:r>
    </w:p>
    <w:p w14:paraId="61B15CB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High test accuracy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6C3EF62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75306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 many (256-256):</w:t>
      </w:r>
    </w:p>
    <w:p w14:paraId="18CF706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Memorizes training data</w:t>
      </w:r>
    </w:p>
    <w:p w14:paraId="69172E9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Overfitting</w:t>
      </w:r>
    </w:p>
    <w:p w14:paraId="3962A87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High train, low test accuracy</w:t>
      </w:r>
    </w:p>
    <w:p w14:paraId="18E61974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E3B1E4">
          <v:rect id="_x0000_i3741" style="width:0;height:1.5pt" o:hralign="center" o:hrstd="t" o:hr="t" fillcolor="#a0a0a0" stroked="f"/>
        </w:pict>
      </w:r>
    </w:p>
    <w:p w14:paraId="4E6B3568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Dropout Rate:</w:t>
      </w:r>
    </w:p>
    <w:p w14:paraId="01ECAE7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DROPOUT_RATE = 0.5</w:t>
      </w:r>
    </w:p>
    <w:p w14:paraId="6FED392E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Tuning Guide: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467"/>
        <w:gridCol w:w="2688"/>
      </w:tblGrid>
      <w:tr w:rsidR="00DC6B74" w:rsidRPr="00DC6B74" w14:paraId="5B66E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79DE2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Dataset Size</w:t>
            </w:r>
          </w:p>
        </w:tc>
        <w:tc>
          <w:tcPr>
            <w:tcW w:w="0" w:type="auto"/>
            <w:vAlign w:val="center"/>
            <w:hideMark/>
          </w:tcPr>
          <w:p w14:paraId="7130E7E7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Dropout Rate</w:t>
            </w:r>
          </w:p>
        </w:tc>
        <w:tc>
          <w:tcPr>
            <w:tcW w:w="0" w:type="auto"/>
            <w:vAlign w:val="center"/>
            <w:hideMark/>
          </w:tcPr>
          <w:p w14:paraId="7C3D6C0B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Reasoning</w:t>
            </w:r>
          </w:p>
        </w:tc>
      </w:tr>
      <w:tr w:rsidR="00DC6B74" w:rsidRPr="00DC6B74" w14:paraId="74086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7B9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&lt; 500 samples</w:t>
            </w:r>
          </w:p>
        </w:tc>
        <w:tc>
          <w:tcPr>
            <w:tcW w:w="0" w:type="auto"/>
            <w:vAlign w:val="center"/>
            <w:hideMark/>
          </w:tcPr>
          <w:p w14:paraId="3DADDC4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0.5-0.7</w:t>
            </w:r>
          </w:p>
        </w:tc>
        <w:tc>
          <w:tcPr>
            <w:tcW w:w="0" w:type="auto"/>
            <w:vAlign w:val="center"/>
            <w:hideMark/>
          </w:tcPr>
          <w:p w14:paraId="51E908E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regularization needed</w:t>
            </w:r>
          </w:p>
        </w:tc>
      </w:tr>
      <w:tr w:rsidR="00DC6B74" w:rsidRPr="00DC6B74" w14:paraId="7CBAD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7AA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500-5000</w:t>
            </w:r>
          </w:p>
        </w:tc>
        <w:tc>
          <w:tcPr>
            <w:tcW w:w="0" w:type="auto"/>
            <w:vAlign w:val="center"/>
            <w:hideMark/>
          </w:tcPr>
          <w:p w14:paraId="0E85EAED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0.3-0.5</w:t>
            </w:r>
          </w:p>
        </w:tc>
        <w:tc>
          <w:tcPr>
            <w:tcW w:w="0" w:type="auto"/>
            <w:vAlign w:val="center"/>
            <w:hideMark/>
          </w:tcPr>
          <w:p w14:paraId="42922C5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Moderate regularization</w:t>
            </w:r>
          </w:p>
        </w:tc>
      </w:tr>
      <w:tr w:rsidR="00DC6B74" w:rsidRPr="00DC6B74" w14:paraId="2861A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89F1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&gt; 5000</w:t>
            </w:r>
          </w:p>
        </w:tc>
        <w:tc>
          <w:tcPr>
            <w:tcW w:w="0" w:type="auto"/>
            <w:vAlign w:val="center"/>
            <w:hideMark/>
          </w:tcPr>
          <w:p w14:paraId="2ED9BC1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0.2-0.3</w:t>
            </w:r>
          </w:p>
        </w:tc>
        <w:tc>
          <w:tcPr>
            <w:tcW w:w="0" w:type="auto"/>
            <w:vAlign w:val="center"/>
            <w:hideMark/>
          </w:tcPr>
          <w:p w14:paraId="72119A8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Light regularization</w:t>
            </w:r>
          </w:p>
        </w:tc>
      </w:tr>
    </w:tbl>
    <w:p w14:paraId="44D6C8D1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Case:</w:t>
      </w:r>
    </w:p>
    <w:p w14:paraId="7EE2DABB" w14:textId="77777777" w:rsidR="00DC6B74" w:rsidRPr="00DC6B74" w:rsidRDefault="00DC6B74" w:rsidP="00DC6B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Tested: 0.3, 0.5, 0.7</w:t>
      </w:r>
    </w:p>
    <w:p w14:paraId="5FEE2BD9" w14:textId="77777777" w:rsidR="00DC6B74" w:rsidRPr="00DC6B74" w:rsidRDefault="00DC6B74" w:rsidP="00DC6B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Optimal: 0.5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4F14FDAC" w14:textId="77777777" w:rsidR="00DC6B74" w:rsidRPr="00DC6B74" w:rsidRDefault="00DC6B74" w:rsidP="00DC6B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Effect: Drops 50% of neurons randomly during training</w:t>
      </w:r>
    </w:p>
    <w:p w14:paraId="73548127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Dropout Impact:</w:t>
      </w:r>
    </w:p>
    <w:p w14:paraId="0BEBB4E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dropout (0.0):</w:t>
      </w:r>
    </w:p>
    <w:p w14:paraId="6C88900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Val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85% → 92% → 96% → 94% → 87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Overfitting</w:t>
      </w:r>
    </w:p>
    <w:p w14:paraId="4E0A7BF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Test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82%</w:t>
      </w:r>
    </w:p>
    <w:p w14:paraId="0343872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A3DE3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Dropout 0.3:</w:t>
      </w:r>
    </w:p>
    <w:p w14:paraId="3991E7E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Val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88% → 93% → 95% → 95% → 94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Better</w:t>
      </w:r>
    </w:p>
    <w:p w14:paraId="2D79C78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Test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92%</w:t>
      </w:r>
    </w:p>
    <w:p w14:paraId="33E78A1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AA43B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Dropout 0.5:</w:t>
      </w:r>
    </w:p>
    <w:p w14:paraId="22F5954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Val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90% → 94% → 96% → 96% → 95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Best!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426BD88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Test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98%</w:t>
      </w:r>
    </w:p>
    <w:p w14:paraId="3E5E547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DB0D2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Dropout 0.7:</w:t>
      </w:r>
    </w:p>
    <w:p w14:paraId="45948CA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Val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85% → 89% → 91% → 90% → 89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Underfitting</w:t>
      </w:r>
    </w:p>
    <w:p w14:paraId="6EE4A35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Test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88%</w:t>
      </w:r>
    </w:p>
    <w:p w14:paraId="545AC45A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2C2516">
          <v:rect id="_x0000_i3742" style="width:0;height:1.5pt" o:hralign="center" o:hrstd="t" o:hr="t" fillcolor="#a0a0a0" stroked="f"/>
        </w:pict>
      </w:r>
    </w:p>
    <w:p w14:paraId="392B8DD5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6.2 Training Hyperparameters</w:t>
      </w:r>
    </w:p>
    <w:p w14:paraId="56ECF5C0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Learning Rate:</w:t>
      </w:r>
    </w:p>
    <w:p w14:paraId="5B9CAAA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 = 0.001</w:t>
      </w:r>
    </w:p>
    <w:p w14:paraId="244AC133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Tuning Guide: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687"/>
        <w:gridCol w:w="1455"/>
      </w:tblGrid>
      <w:tr w:rsidR="00DC6B74" w:rsidRPr="00DC6B74" w14:paraId="16748A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28BC8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281951B9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6E60E66B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</w:tr>
      <w:tr w:rsidR="00DC6B74" w:rsidRPr="00DC6B74" w14:paraId="24BC6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8FBB1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780C767C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 but unstable</w:t>
            </w:r>
          </w:p>
        </w:tc>
        <w:tc>
          <w:tcPr>
            <w:tcW w:w="0" w:type="auto"/>
            <w:vAlign w:val="center"/>
            <w:hideMark/>
          </w:tcPr>
          <w:p w14:paraId="112A744D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 datasets</w:t>
            </w:r>
          </w:p>
        </w:tc>
      </w:tr>
      <w:tr w:rsidR="00DC6B74" w:rsidRPr="00DC6B74" w14:paraId="00070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F47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0.001</w:t>
            </w:r>
          </w:p>
        </w:tc>
        <w:tc>
          <w:tcPr>
            <w:tcW w:w="0" w:type="auto"/>
            <w:vAlign w:val="center"/>
            <w:hideMark/>
          </w:tcPr>
          <w:p w14:paraId="703E489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Balanced </w:t>
            </w:r>
            <w:r w:rsidRPr="00DC6B7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733D6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Most cases</w:t>
            </w:r>
          </w:p>
        </w:tc>
      </w:tr>
      <w:tr w:rsidR="00DC6B74" w:rsidRPr="00DC6B74" w14:paraId="477AF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585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0.0001</w:t>
            </w:r>
          </w:p>
        </w:tc>
        <w:tc>
          <w:tcPr>
            <w:tcW w:w="0" w:type="auto"/>
            <w:vAlign w:val="center"/>
            <w:hideMark/>
          </w:tcPr>
          <w:p w14:paraId="437F50D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Slow but stable</w:t>
            </w:r>
          </w:p>
        </w:tc>
        <w:tc>
          <w:tcPr>
            <w:tcW w:w="0" w:type="auto"/>
            <w:vAlign w:val="center"/>
            <w:hideMark/>
          </w:tcPr>
          <w:p w14:paraId="064CB2F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Fine-tuning</w:t>
            </w:r>
          </w:p>
        </w:tc>
      </w:tr>
    </w:tbl>
    <w:p w14:paraId="52A745CF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Visualization:</w:t>
      </w:r>
    </w:p>
    <w:p w14:paraId="762DF90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Loss landscape:</w:t>
      </w:r>
    </w:p>
    <w:p w14:paraId="5CB771C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9509C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LR (0.01):</w:t>
      </w:r>
    </w:p>
    <w:p w14:paraId="64A413D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Loss</w:t>
      </w:r>
    </w:p>
    <w:p w14:paraId="059B14E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proofErr w:type="gramStart"/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Oscillates, may diverge</w:t>
      </w:r>
    </w:p>
    <w:p w14:paraId="297E837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</w:p>
    <w:p w14:paraId="75855A7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└────────────────→ Epoch</w:t>
      </w:r>
    </w:p>
    <w:p w14:paraId="17ED88D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A662E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Optimal LR (0.001):</w:t>
      </w:r>
    </w:p>
    <w:p w14:paraId="202D6C3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Loss</w:t>
      </w:r>
    </w:p>
    <w:p w14:paraId="099C950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← Smooth convergence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570EFA3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</w:p>
    <w:p w14:paraId="74A2492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</w:p>
    <w:p w14:paraId="10DC4A7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   ───</w:t>
      </w:r>
    </w:p>
    <w:p w14:paraId="6E2151D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└────────────────→ Epoch</w:t>
      </w:r>
    </w:p>
    <w:p w14:paraId="0F4D1E5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92A27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Low LR (0.0001):</w:t>
      </w:r>
    </w:p>
    <w:p w14:paraId="406E758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Loss</w:t>
      </w:r>
    </w:p>
    <w:p w14:paraId="68A0C4B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← Too slow, stuck</w:t>
      </w:r>
    </w:p>
    <w:p w14:paraId="7AA8860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</w:p>
    <w:p w14:paraId="2E2AFF6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</w:p>
    <w:p w14:paraId="42940CA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╲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___________</w:t>
      </w:r>
    </w:p>
    <w:p w14:paraId="44B6F38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└────────────────→ Epoch</w:t>
      </w:r>
    </w:p>
    <w:p w14:paraId="39AA7CF5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978BBD">
          <v:rect id="_x0000_i3743" style="width:0;height:1.5pt" o:hralign="center" o:hrstd="t" o:hr="t" fillcolor="#a0a0a0" stroked="f"/>
        </w:pict>
      </w:r>
    </w:p>
    <w:p w14:paraId="5C888BD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Batch Size:</w:t>
      </w:r>
    </w:p>
    <w:p w14:paraId="7D69597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BATCH_SIZE = 32</w:t>
      </w:r>
    </w:p>
    <w:p w14:paraId="4D9B4549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Tuning Guide: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641"/>
        <w:gridCol w:w="1580"/>
        <w:gridCol w:w="1095"/>
      </w:tblGrid>
      <w:tr w:rsidR="00DC6B74" w:rsidRPr="00DC6B74" w14:paraId="1BE70C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DEDF1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095E0A06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Training Speed</w:t>
            </w:r>
          </w:p>
        </w:tc>
        <w:tc>
          <w:tcPr>
            <w:tcW w:w="0" w:type="auto"/>
            <w:vAlign w:val="center"/>
            <w:hideMark/>
          </w:tcPr>
          <w:p w14:paraId="77B348FD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340416AF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Memory</w:t>
            </w:r>
          </w:p>
        </w:tc>
      </w:tr>
      <w:tr w:rsidR="00DC6B74" w:rsidRPr="00DC6B74" w14:paraId="67F32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69F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B7E5A8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596414E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6F81F72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</w:tr>
      <w:tr w:rsidR="00DC6B74" w:rsidRPr="00DC6B74" w14:paraId="410BE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D13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1202213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8C7F1C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992D54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</w:tr>
      <w:tr w:rsidR="00DC6B74" w:rsidRPr="00DC6B74" w14:paraId="7EF75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225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D584AF9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Fast </w:t>
            </w:r>
            <w:r w:rsidRPr="00DC6B7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41329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Good </w:t>
            </w:r>
            <w:r w:rsidRPr="00DC6B7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3E7ABC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DC6B74" w:rsidRPr="00DC6B74" w14:paraId="7B1CB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83B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151E7B9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4D77536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Fair</w:t>
            </w:r>
          </w:p>
        </w:tc>
        <w:tc>
          <w:tcPr>
            <w:tcW w:w="0" w:type="auto"/>
            <w:vAlign w:val="center"/>
            <w:hideMark/>
          </w:tcPr>
          <w:p w14:paraId="75C7553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DC6B74" w:rsidRPr="00DC6B74" w14:paraId="1B76C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183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6A91C3A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14:paraId="750B182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45A9BAF9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Very High</w:t>
            </w:r>
          </w:p>
        </w:tc>
      </w:tr>
    </w:tbl>
    <w:p w14:paraId="37DFE1BA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Case:</w:t>
      </w:r>
    </w:p>
    <w:p w14:paraId="22E36DDF" w14:textId="77777777" w:rsidR="00DC6B74" w:rsidRPr="00DC6B74" w:rsidRDefault="00DC6B74" w:rsidP="00DC6B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Tested: 16, 32, 64</w:t>
      </w:r>
    </w:p>
    <w:p w14:paraId="09FABA90" w14:textId="77777777" w:rsidR="00DC6B74" w:rsidRPr="00DC6B74" w:rsidRDefault="00DC6B74" w:rsidP="00DC6B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Optimal: 32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72D3E2C7" w14:textId="77777777" w:rsidR="00DC6B74" w:rsidRPr="00DC6B74" w:rsidRDefault="00DC6B74" w:rsidP="00DC6B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Reason: Good balance for small dataset</w:t>
      </w:r>
    </w:p>
    <w:p w14:paraId="45AFDC89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Batch Size Effect:</w:t>
      </w:r>
    </w:p>
    <w:p w14:paraId="06AC518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Small batch (8):</w:t>
      </w:r>
    </w:p>
    <w:p w14:paraId="1BBFA49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Noisy gradients</w:t>
      </w:r>
    </w:p>
    <w:p w14:paraId="221B2AA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Better exploration</w:t>
      </w:r>
    </w:p>
    <w:p w14:paraId="0740EA3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Slower training</w:t>
      </w:r>
    </w:p>
    <w:p w14:paraId="60652E3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Better generalization</w:t>
      </w:r>
    </w:p>
    <w:p w14:paraId="24ABF59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73F8648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 batch (128):</w:t>
      </w:r>
    </w:p>
    <w:p w14:paraId="1B34CF3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Smooth gradients</w:t>
      </w:r>
    </w:p>
    <w:p w14:paraId="53FDE10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Less exploration</w:t>
      </w:r>
    </w:p>
    <w:p w14:paraId="4DAE629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Faster training</w:t>
      </w:r>
    </w:p>
    <w:p w14:paraId="3608482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Risk of overfitting</w:t>
      </w:r>
    </w:p>
    <w:p w14:paraId="76C4636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25FD1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Optimal (32):</w:t>
      </w:r>
    </w:p>
    <w:p w14:paraId="376C699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Balance!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551BFC88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D8CE31">
          <v:rect id="_x0000_i3744" style="width:0;height:1.5pt" o:hralign="center" o:hrstd="t" o:hr="t" fillcolor="#a0a0a0" stroked="f"/>
        </w:pict>
      </w:r>
    </w:p>
    <w:p w14:paraId="2DB3C11A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Epochs:</w:t>
      </w:r>
    </w:p>
    <w:p w14:paraId="6403D82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EPOCHS =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150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Maximum</w:t>
      </w:r>
    </w:p>
    <w:p w14:paraId="0288954F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 Early Stopping:</w:t>
      </w:r>
    </w:p>
    <w:p w14:paraId="4CD4A73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EarlyStopping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151F55E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monitor='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</w:t>
      </w:r>
    </w:p>
    <w:p w14:paraId="6E2E570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patience=20,</w:t>
      </w:r>
    </w:p>
    <w:p w14:paraId="02CC990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restore_best_weights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</w:t>
      </w:r>
    </w:p>
    <w:p w14:paraId="7E178F7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8E78D9D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Training:</w:t>
      </w:r>
    </w:p>
    <w:p w14:paraId="1630B89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Epoch 1: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0.850</w:t>
      </w:r>
    </w:p>
    <w:p w14:paraId="6626830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Epoch 10: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0.920</w:t>
      </w:r>
    </w:p>
    <w:p w14:paraId="6E7D54E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Epoch 20: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0.945</w:t>
      </w:r>
    </w:p>
    <w:p w14:paraId="592FB01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Epoch 30: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0.952</w:t>
      </w:r>
    </w:p>
    <w:p w14:paraId="1583FC0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Epoch 40: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0.958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Best!</w:t>
      </w:r>
    </w:p>
    <w:p w14:paraId="0367D0C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Epoch 47: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0.955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Stopped (patience=20 exceeded)</w:t>
      </w:r>
    </w:p>
    <w:p w14:paraId="40C0A23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1C7FA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Restored weights from Epoch 40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155A4226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Early Stopping Benefits:</w:t>
      </w:r>
    </w:p>
    <w:p w14:paraId="42A877C8" w14:textId="77777777" w:rsidR="00DC6B74" w:rsidRPr="00DC6B74" w:rsidRDefault="00DC6B74" w:rsidP="00DC6B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Prevents overfitting automatically</w:t>
      </w:r>
    </w:p>
    <w:p w14:paraId="5408148A" w14:textId="77777777" w:rsidR="00DC6B74" w:rsidRPr="00DC6B74" w:rsidRDefault="00DC6B74" w:rsidP="00DC6B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Saves training time</w:t>
      </w:r>
    </w:p>
    <w:p w14:paraId="5508C6A7" w14:textId="77777777" w:rsidR="00DC6B74" w:rsidRPr="00DC6B74" w:rsidRDefault="00DC6B74" w:rsidP="00DC6B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best model (not final model)</w:t>
      </w:r>
    </w:p>
    <w:p w14:paraId="4CB9CA50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6B0372">
          <v:rect id="_x0000_i3745" style="width:0;height:1.5pt" o:hralign="center" o:hrstd="t" o:hr="t" fillcolor="#a0a0a0" stroked="f"/>
        </w:pict>
      </w:r>
    </w:p>
    <w:p w14:paraId="0E932A25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6.3 Systematic Tuning Strategy</w:t>
      </w:r>
    </w:p>
    <w:p w14:paraId="3EC48111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Grid Search (Manual):</w:t>
      </w:r>
    </w:p>
    <w:p w14:paraId="139848C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Hyperparameter combinations</w:t>
      </w:r>
    </w:p>
    <w:p w14:paraId="542D182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hidden_units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[32, 64, 128]</w:t>
      </w:r>
    </w:p>
    <w:p w14:paraId="6104F89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dropout = [0.3, 0.5, 0.7]</w:t>
      </w:r>
    </w:p>
    <w:p w14:paraId="16C1CA4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[0.0001, 0.001, 0.01]</w:t>
      </w:r>
    </w:p>
    <w:p w14:paraId="237A686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030F8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best_score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</w:p>
    <w:p w14:paraId="52769F8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best_params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None</w:t>
      </w:r>
    </w:p>
    <w:p w14:paraId="2BD2EBD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AD685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h in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hidden_units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889EE3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dropout:</w:t>
      </w:r>
    </w:p>
    <w:p w14:paraId="5E8558F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3CB2448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model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h, h, d,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DFB0E1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model.fit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validation_data</w:t>
      </w:r>
      <w:proofErr w:type="spellEnd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X_val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y_val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43583A2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2ABCEEE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score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model.evaluate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X_val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</w:t>
      </w:r>
    </w:p>
    <w:p w14:paraId="2D25AE8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19A4EA4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score &gt;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best_score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6BD587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best_score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score</w:t>
      </w:r>
    </w:p>
    <w:p w14:paraId="08F8054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best_params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(h, d,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DEE6CA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CAF49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f"Best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hidden={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0]}, dropout={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1]},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={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2]}")</w:t>
      </w:r>
    </w:p>
    <w:p w14:paraId="3B155DD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Output: Best: hidden=64, dropout=0.5,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=0.001</w:t>
      </w:r>
    </w:p>
    <w:p w14:paraId="3DBD7139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combinations: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 × 3 × 3 = 27 trials</w:t>
      </w:r>
    </w:p>
    <w:p w14:paraId="27AD5E11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6FF77E">
          <v:rect id="_x0000_i3746" style="width:0;height:1.5pt" o:hralign="center" o:hrstd="t" o:hr="t" fillcolor="#a0a0a0" stroked="f"/>
        </w:pict>
      </w:r>
    </w:p>
    <w:p w14:paraId="40FE7B28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Random Search (More Efficient):</w:t>
      </w:r>
    </w:p>
    <w:p w14:paraId="7DC7843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np</w:t>
      </w:r>
    </w:p>
    <w:p w14:paraId="6A285E9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C29A0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Random sampling</w:t>
      </w:r>
    </w:p>
    <w:p w14:paraId="299CEFF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n_trials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20</w:t>
      </w:r>
    </w:p>
    <w:p w14:paraId="04ADB6C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4911E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_ in range(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n_trials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93FEA0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np.random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choice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[32, 64, 128, 256])</w:t>
      </w:r>
    </w:p>
    <w:p w14:paraId="54023A6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np.random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uniform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0.2, 0.7)</w:t>
      </w:r>
    </w:p>
    <w:p w14:paraId="74885BA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np.random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choice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[0.0001, 0.0003, 0.001, 0.003, 0.01])</w:t>
      </w:r>
    </w:p>
    <w:p w14:paraId="2E314A1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3F4638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model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h, h, d,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19BA9C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score = evaluate(model)</w:t>
      </w:r>
    </w:p>
    <w:p w14:paraId="0BCC3E4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57E42F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score &gt;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best_score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7DB223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best_score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score</w:t>
      </w:r>
    </w:p>
    <w:p w14:paraId="3CBD86A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best_params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(h, d,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DE4991A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Advantage:</w:t>
      </w:r>
    </w:p>
    <w:p w14:paraId="55D256C2" w14:textId="77777777" w:rsidR="00DC6B74" w:rsidRPr="00DC6B74" w:rsidRDefault="00DC6B74" w:rsidP="00DC6B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Explores wider range</w:t>
      </w:r>
    </w:p>
    <w:p w14:paraId="015721EE" w14:textId="77777777" w:rsidR="00DC6B74" w:rsidRPr="00DC6B74" w:rsidRDefault="00DC6B74" w:rsidP="00DC6B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Often finds better configs faster</w:t>
      </w:r>
    </w:p>
    <w:p w14:paraId="06BD4596" w14:textId="77777777" w:rsidR="00DC6B74" w:rsidRPr="00DC6B74" w:rsidRDefault="00DC6B74" w:rsidP="00DC6B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 trials vs 27 in grid search</w:t>
      </w:r>
    </w:p>
    <w:p w14:paraId="26233FB8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7676C3">
          <v:rect id="_x0000_i3747" style="width:0;height:1.5pt" o:hralign="center" o:hrstd="t" o:hr="t" fillcolor="#a0a0a0" stroked="f"/>
        </w:pict>
      </w:r>
    </w:p>
    <w:p w14:paraId="31504BFA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Bayesian Optimization (Most Advanced):</w:t>
      </w:r>
    </w:p>
    <w:p w14:paraId="707F74A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skopt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gp_minimize</w:t>
      </w:r>
      <w:proofErr w:type="spellEnd"/>
    </w:p>
    <w:p w14:paraId="64AAD6B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FB000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objective(params):</w:t>
      </w:r>
    </w:p>
    <w:p w14:paraId="203C90B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h, d,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params</w:t>
      </w:r>
    </w:p>
    <w:p w14:paraId="4E89831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model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h, h, d,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C7700C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score = evaluate(model)</w:t>
      </w:r>
    </w:p>
    <w:p w14:paraId="4C6633C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-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Minimize negative score</w:t>
      </w:r>
    </w:p>
    <w:p w14:paraId="07DC3BF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F47BA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space = [</w:t>
      </w:r>
    </w:p>
    <w:p w14:paraId="0C39374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(32, 256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  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# hidden units</w:t>
      </w:r>
    </w:p>
    <w:p w14:paraId="0A0A3E5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(0.2, 0.7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  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# dropout</w:t>
      </w:r>
    </w:p>
    <w:p w14:paraId="4606552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(0.0001, 0.01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learning rate (log scale)</w:t>
      </w:r>
    </w:p>
    <w:p w14:paraId="7BFD0F2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363A690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DB740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result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gp_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minimize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objective, space,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n_calls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=15)</w:t>
      </w:r>
    </w:p>
    <w:p w14:paraId="72FF058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best_params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result.x</w:t>
      </w:r>
      <w:proofErr w:type="spellEnd"/>
    </w:p>
    <w:p w14:paraId="3C834BD4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Advantage:</w:t>
      </w:r>
    </w:p>
    <w:p w14:paraId="1400EABF" w14:textId="77777777" w:rsidR="00DC6B74" w:rsidRPr="00DC6B74" w:rsidRDefault="00DC6B74" w:rsidP="00DC6B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Learns from previous trials</w:t>
      </w:r>
    </w:p>
    <w:p w14:paraId="023A55FE" w14:textId="77777777" w:rsidR="00DC6B74" w:rsidRPr="00DC6B74" w:rsidRDefault="00DC6B74" w:rsidP="00DC6B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Focuses on promising regions</w:t>
      </w:r>
    </w:p>
    <w:p w14:paraId="13019205" w14:textId="77777777" w:rsidR="00DC6B74" w:rsidRPr="00DC6B74" w:rsidRDefault="00DC6B74" w:rsidP="00DC6B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15 trials often sufficient</w:t>
      </w:r>
    </w:p>
    <w:p w14:paraId="3E4B8BC2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B6F674">
          <v:rect id="_x0000_i3748" style="width:0;height:1.5pt" o:hralign="center" o:hrstd="t" o:hr="t" fillcolor="#a0a0a0" stroked="f"/>
        </w:pict>
      </w:r>
    </w:p>
    <w:p w14:paraId="733D55F5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Your Optimal Configuration</w:t>
      </w:r>
    </w:p>
    <w:p w14:paraId="131798F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Final hyperparameters (after tuning)</w:t>
      </w:r>
    </w:p>
    <w:p w14:paraId="0B53B9B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HIDDEN_UNITS_1 = 64</w:t>
      </w:r>
    </w:p>
    <w:p w14:paraId="2608324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HIDDEN_UNITS_2 = 64</w:t>
      </w:r>
    </w:p>
    <w:p w14:paraId="237D288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DROPOUT_RATE = 0.5</w:t>
      </w:r>
    </w:p>
    <w:p w14:paraId="13899ED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 = 0.001</w:t>
      </w:r>
    </w:p>
    <w:p w14:paraId="21A03E8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BATCH_SIZE = 32</w:t>
      </w:r>
    </w:p>
    <w:p w14:paraId="1B8AB9E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EPOCHS = 150 (stopped at 47)</w:t>
      </w:r>
    </w:p>
    <w:p w14:paraId="3409862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6BDCA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Results:</w:t>
      </w:r>
    </w:p>
    <w:p w14:paraId="00FD011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 AUC: 0.958</w:t>
      </w:r>
    </w:p>
    <w:p w14:paraId="05204E3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Accuracy: 98.07%</w:t>
      </w:r>
    </w:p>
    <w:p w14:paraId="4364581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F1: 0.9541</w:t>
      </w:r>
    </w:p>
    <w:p w14:paraId="7B932DDE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These Work:</w:t>
      </w:r>
    </w:p>
    <w:p w14:paraId="5853863F" w14:textId="77777777" w:rsidR="00DC6B74" w:rsidRPr="00DC6B74" w:rsidRDefault="00DC6B74" w:rsidP="00DC6B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64-64 units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Sufficient capacity without overfitting</w:t>
      </w:r>
    </w:p>
    <w:p w14:paraId="17520E9C" w14:textId="77777777" w:rsidR="00DC6B74" w:rsidRPr="00DC6B74" w:rsidRDefault="00DC6B74" w:rsidP="00DC6B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50% dropout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Strong regularization for small data</w:t>
      </w:r>
    </w:p>
    <w:p w14:paraId="4207237B" w14:textId="77777777" w:rsidR="00DC6B74" w:rsidRPr="00DC6B74" w:rsidRDefault="00DC6B74" w:rsidP="00DC6B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LR 0.001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Stable, smooth convergence</w:t>
      </w:r>
    </w:p>
    <w:p w14:paraId="26E8F0FD" w14:textId="77777777" w:rsidR="00DC6B74" w:rsidRPr="00DC6B74" w:rsidRDefault="00DC6B74" w:rsidP="00DC6B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Batch 32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Good balance for 185 samples</w:t>
      </w:r>
    </w:p>
    <w:p w14:paraId="5171E271" w14:textId="77777777" w:rsidR="00DC6B74" w:rsidRPr="00DC6B74" w:rsidRDefault="00DC6B74" w:rsidP="00DC6B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Early stopping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Prevented overfitting at Epoch 47</w:t>
      </w:r>
    </w:p>
    <w:p w14:paraId="1908DC4C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196AEC">
          <v:rect id="_x0000_i3749" style="width:0;height:1.5pt" o:hralign="center" o:hrstd="t" o:hr="t" fillcolor="#a0a0a0" stroked="f"/>
        </w:pict>
      </w:r>
    </w:p>
    <w:p w14:paraId="03F821E2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Model Validation</w:t>
      </w:r>
    </w:p>
    <w:p w14:paraId="61389F82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Validation Strategy Overview</w:t>
      </w:r>
    </w:p>
    <w:p w14:paraId="544C383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Three-Level Validation:</w:t>
      </w:r>
    </w:p>
    <w:p w14:paraId="0B153E5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Cross-Validation (5-fold)</w:t>
      </w:r>
    </w:p>
    <w:p w14:paraId="4906725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 Ensures model works on different data splits</w:t>
      </w:r>
    </w:p>
    <w:p w14:paraId="175C62E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4E4BB4E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Hold-out Validation Set</w:t>
      </w:r>
    </w:p>
    <w:p w14:paraId="4966D79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 Monitors overfitting during training</w:t>
      </w:r>
    </w:p>
    <w:p w14:paraId="096A342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4A602DD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Final Test Set</w:t>
      </w:r>
    </w:p>
    <w:p w14:paraId="66CA566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 Unbiased performance estimate</w:t>
      </w:r>
    </w:p>
    <w:p w14:paraId="7B60D4ED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27D513">
          <v:rect id="_x0000_i3750" style="width:0;height:1.5pt" o:hralign="center" o:hrstd="t" o:hr="t" fillcolor="#a0a0a0" stroked="f"/>
        </w:pict>
      </w:r>
    </w:p>
    <w:p w14:paraId="4CD57472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7.1 Cross-Validation</w:t>
      </w:r>
    </w:p>
    <w:p w14:paraId="33E1061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Section 10: 5-Fold Stratified CV</w:t>
      </w:r>
    </w:p>
    <w:p w14:paraId="5AB28D0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kfold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StratifiedKFold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n_splits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=5, shuffle=True,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=42)</w:t>
      </w:r>
    </w:p>
    <w:p w14:paraId="0ED9DB2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B9402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fold, 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train_idx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val_idx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in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enumerate(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kfold.split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(X, y)):</w:t>
      </w:r>
    </w:p>
    <w:p w14:paraId="1BE01CD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X_train_fold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X[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train_idx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7FBE84A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X_val_fold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X[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val_idx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AF39E6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F10EE5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model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7949BC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model.fit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X_train_fold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y_train_fold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B2829A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ED2029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score =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model,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X_val_fold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y_val_fold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9BB4E4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f"Fold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{fold+1}: F1 = {score:.4f}")</w:t>
      </w:r>
    </w:p>
    <w:p w14:paraId="41B6BC54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Results:</w:t>
      </w:r>
    </w:p>
    <w:p w14:paraId="1A63C7B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Fold 1: F1 = 0.9545</w:t>
      </w:r>
    </w:p>
    <w:p w14:paraId="00F2AD1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Fold 2: F1 = 0.9600</w:t>
      </w:r>
    </w:p>
    <w:p w14:paraId="78E67EB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Fold 3: F1 = 0.9523</w:t>
      </w:r>
    </w:p>
    <w:p w14:paraId="3D97A03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Fold 4: F1 = 0.9565</w:t>
      </w:r>
    </w:p>
    <w:p w14:paraId="7CE99D9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Fold 5: F1 = 0.9580</w:t>
      </w:r>
    </w:p>
    <w:p w14:paraId="29508F1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─────────────────────</w:t>
      </w:r>
    </w:p>
    <w:p w14:paraId="128F27C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Average: 0.9563 ±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0.0029 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proofErr w:type="gramEnd"/>
    </w:p>
    <w:p w14:paraId="18F5A169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Interpretation:</w:t>
      </w:r>
    </w:p>
    <w:p w14:paraId="223E01C1" w14:textId="77777777" w:rsidR="00DC6B74" w:rsidRPr="00DC6B74" w:rsidRDefault="00DC6B74" w:rsidP="00DC6B7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Mean = 0.9563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Expected performance on new data</w:t>
      </w:r>
    </w:p>
    <w:p w14:paraId="3FD5FCF7" w14:textId="77777777" w:rsidR="00DC6B74" w:rsidRPr="00DC6B74" w:rsidRDefault="00DC6B74" w:rsidP="00DC6B7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Std = 0.0029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Very low variance (consistent!)</w:t>
      </w:r>
    </w:p>
    <w:p w14:paraId="0F565DE2" w14:textId="77777777" w:rsidR="00DC6B74" w:rsidRPr="00DC6B74" w:rsidRDefault="00DC6B74" w:rsidP="00DC6B7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Range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0.9523 to 0.9600 (tight, only 0.77% spread)</w:t>
      </w:r>
    </w:p>
    <w:p w14:paraId="7F5C6BE2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This Means: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 is stable across different data splits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overfitting to specific training set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Generalizes well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Ready for production</w:t>
      </w:r>
    </w:p>
    <w:p w14:paraId="17A3B391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Analogy to Your Work:</w:t>
      </w:r>
    </w:p>
    <w:p w14:paraId="7E2C7BE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Evaluating ML model</w:t>
      </w:r>
    </w:p>
    <w:p w14:paraId="0B99DF3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sklearn.model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_selection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cross_val_score</w:t>
      </w:r>
      <w:proofErr w:type="spellEnd"/>
    </w:p>
    <w:p w14:paraId="29148DA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8B2F9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scores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cross_val_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model, X, y, cv=5, scoring='f1')</w:t>
      </w:r>
    </w:p>
    <w:p w14:paraId="3AAE5BB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f"F1: {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scores.mean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():.3f} ± {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scores.std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():.3f}")</w:t>
      </w:r>
    </w:p>
    <w:p w14:paraId="4E0293B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E8B6F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Same concept! Just with neural networks</w:t>
      </w:r>
    </w:p>
    <w:p w14:paraId="21BF9DB0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25FE9D">
          <v:rect id="_x0000_i3751" style="width:0;height:1.5pt" o:hralign="center" o:hrstd="t" o:hr="t" fillcolor="#a0a0a0" stroked="f"/>
        </w:pict>
      </w:r>
    </w:p>
    <w:p w14:paraId="4F1123C1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7.2 Hold-out Validation</w:t>
      </w:r>
    </w:p>
    <w:p w14:paraId="5F959381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Split:</w:t>
      </w:r>
    </w:p>
    <w:p w14:paraId="0848A76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samples: 134 (after removing test set)</w:t>
      </w:r>
    </w:p>
    <w:p w14:paraId="664A4D8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8D996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Training: 113 samples (84.3%)</w:t>
      </w:r>
    </w:p>
    <w:p w14:paraId="1242B7F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├─ Normal: 64</w:t>
      </w:r>
    </w:p>
    <w:p w14:paraId="24987DB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 Abnormal: 49</w:t>
      </w:r>
    </w:p>
    <w:p w14:paraId="091C6A9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310B4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Validation: 21 samples (15.7%)</w:t>
      </w:r>
    </w:p>
    <w:p w14:paraId="4E8A6B0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├─ Normal: 12</w:t>
      </w:r>
    </w:p>
    <w:p w14:paraId="2F38A2E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 Abnormal: 9</w:t>
      </w:r>
    </w:p>
    <w:p w14:paraId="2ACECDC4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</w:p>
    <w:p w14:paraId="5AB89B1D" w14:textId="77777777" w:rsidR="00DC6B74" w:rsidRPr="00DC6B74" w:rsidRDefault="00DC6B74" w:rsidP="00DC6B7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during training</w:t>
      </w:r>
    </w:p>
    <w:p w14:paraId="7723893D" w14:textId="77777777" w:rsidR="00DC6B74" w:rsidRPr="00DC6B74" w:rsidRDefault="00DC6B74" w:rsidP="00DC6B7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overfitting early</w:t>
      </w:r>
    </w:p>
    <w:p w14:paraId="2954E3F8" w14:textId="77777777" w:rsidR="00DC6B74" w:rsidRPr="00DC6B74" w:rsidRDefault="00DC6B74" w:rsidP="00DC6B7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Tune hyperparameters</w:t>
      </w:r>
    </w:p>
    <w:p w14:paraId="38BA6FD8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Curves:</w:t>
      </w:r>
    </w:p>
    <w:p w14:paraId="636187A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Epoch    Train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Val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Status</w:t>
      </w:r>
    </w:p>
    <w:p w14:paraId="2F9D4DB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1        0.650      0.619      Learning</w:t>
      </w:r>
    </w:p>
    <w:p w14:paraId="40BAFC4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        0.850      0.810      Good progress</w:t>
      </w:r>
    </w:p>
    <w:p w14:paraId="606C523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20        0.920      0.905      Healthy</w:t>
      </w:r>
    </w:p>
    <w:p w14:paraId="369A9A1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30        0.955      0.952      Excellent</w:t>
      </w:r>
    </w:p>
    <w:p w14:paraId="641722B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40        0.975      0.962      Best epoch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669C0B6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47        0.985      0.957      Early stop</w:t>
      </w:r>
    </w:p>
    <w:p w14:paraId="0B6DE2A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9D0D0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Analysis:</w:t>
      </w:r>
    </w:p>
    <w:p w14:paraId="51091EF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 accuracy tracks train accuracy</w:t>
      </w:r>
    </w:p>
    <w:p w14:paraId="65F561F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divergence (no overfitting)</w:t>
      </w:r>
    </w:p>
    <w:p w14:paraId="11BB123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Stopped at right time</w:t>
      </w:r>
    </w:p>
    <w:p w14:paraId="50B6ECF9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A5962B">
          <v:rect id="_x0000_i3752" style="width:0;height:1.5pt" o:hralign="center" o:hrstd="t" o:hr="t" fillcolor="#a0a0a0" stroked="f"/>
        </w:pict>
      </w:r>
    </w:p>
    <w:p w14:paraId="14ADE540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7.3 Final Test Set Evaluation</w:t>
      </w:r>
    </w:p>
    <w:p w14:paraId="6E408517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Split:</w:t>
      </w:r>
    </w:p>
    <w:p w14:paraId="3C3EB01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samples: 230 (20% of full dataset)</w:t>
      </w:r>
    </w:p>
    <w:p w14:paraId="4BF5B85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├─ Normal: 201 (87.4%)</w:t>
      </w:r>
    </w:p>
    <w:p w14:paraId="2CACFF7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 Abnormal: 29 (12.6%)</w:t>
      </w:r>
    </w:p>
    <w:p w14:paraId="03D0BA9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9213B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Kept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completely separate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until final evaluation</w:t>
      </w:r>
    </w:p>
    <w:p w14:paraId="740AE81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Results:</w:t>
      </w:r>
    </w:p>
    <w:p w14:paraId="61766C0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</w:t>
      </w:r>
    </w:p>
    <w:p w14:paraId="171B593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SET PERFORMANCE</w:t>
      </w:r>
    </w:p>
    <w:p w14:paraId="0F3AFC9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</w:t>
      </w:r>
    </w:p>
    <w:p w14:paraId="64F9ADC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Accuracy:   98.07%</w:t>
      </w:r>
    </w:p>
    <w:p w14:paraId="598CCBF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Precision: 100.00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false alarms!</w:t>
      </w:r>
    </w:p>
    <w:p w14:paraId="0978A0D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Recall:     82.76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Catches 83% of faults</w:t>
      </w:r>
    </w:p>
    <w:p w14:paraId="73BE113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F1-Score:   0.9541</w:t>
      </w:r>
    </w:p>
    <w:p w14:paraId="5DA874E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AUC-ROC:    0.9577</w:t>
      </w:r>
    </w:p>
    <w:p w14:paraId="2298B13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</w:t>
      </w:r>
    </w:p>
    <w:p w14:paraId="56D407F0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7EADE3">
          <v:rect id="_x0000_i3753" style="width:0;height:1.5pt" o:hralign="center" o:hrstd="t" o:hr="t" fillcolor="#a0a0a0" stroked="f"/>
        </w:pict>
      </w:r>
    </w:p>
    <w:p w14:paraId="1F41646C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7.4 Confusion Matrix Deep Dive</w:t>
      </w:r>
    </w:p>
    <w:p w14:paraId="2AB63BB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Section 13: Confusion matrix</w:t>
      </w:r>
    </w:p>
    <w:p w14:paraId="2C1E4D2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cm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matrix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1819673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Matrix:</w:t>
      </w:r>
    </w:p>
    <w:p w14:paraId="03757AB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Predicted</w:t>
      </w:r>
    </w:p>
    <w:p w14:paraId="4CF2910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  Abnormal</w:t>
      </w:r>
      <w:proofErr w:type="gramEnd"/>
    </w:p>
    <w:p w14:paraId="10B1C63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Actual Normal   201       0     ← 100% correct</w:t>
      </w:r>
    </w:p>
    <w:p w14:paraId="0F0E8A5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Abnormal     5      24     ← 83% correct</w:t>
      </w:r>
    </w:p>
    <w:p w14:paraId="3BDF162F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Breakdown:</w:t>
      </w:r>
    </w:p>
    <w:p w14:paraId="7862E15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 Negatives (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TN)  =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201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Correctly identified normal</w:t>
      </w:r>
    </w:p>
    <w:p w14:paraId="046B9F6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 Positives (FP) = 0    ← Wrongly flagged as abnormal</w:t>
      </w:r>
    </w:p>
    <w:p w14:paraId="2FCEC8F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 Negatives (FN) = 5    ← Missed abnormal pumps</w:t>
      </w:r>
    </w:p>
    <w:p w14:paraId="2B00C5C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 Positives (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TP)  =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24   ← Correctly caught faults</w:t>
      </w:r>
    </w:p>
    <w:p w14:paraId="57B074E1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Derived Metrics:</w:t>
      </w:r>
    </w:p>
    <w:p w14:paraId="2780B2C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Accuracy = (TP + TN) / Total</w:t>
      </w:r>
    </w:p>
    <w:p w14:paraId="0F58653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= (24 + 201) / 230</w:t>
      </w:r>
    </w:p>
    <w:p w14:paraId="4D30141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= 0.9807 (98.07%)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4880CFF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B7F7E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Precision = TP / (TP + FP)</w:t>
      </w:r>
    </w:p>
    <w:p w14:paraId="7CAD137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= 24 / (24 + 0)</w:t>
      </w:r>
    </w:p>
    <w:p w14:paraId="16D13DF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= 1.0000 (100.00%)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✅✅</w:t>
      </w:r>
    </w:p>
    <w:p w14:paraId="7443C06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389FF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Recall = TP / (TP + FN)</w:t>
      </w:r>
    </w:p>
    <w:p w14:paraId="255E508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= 24 / (24 + 5)</w:t>
      </w:r>
    </w:p>
    <w:p w14:paraId="2E43230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= 0.8276 (82.76%)</w:t>
      </w:r>
    </w:p>
    <w:p w14:paraId="60A4A0C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B90A8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Specificity = TN / (TN + FP)</w:t>
      </w:r>
    </w:p>
    <w:p w14:paraId="23D67A4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= 201 / (201 + 0)</w:t>
      </w:r>
    </w:p>
    <w:p w14:paraId="761E7C7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= 1.0000 (100.00%)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✅✅</w:t>
      </w:r>
    </w:p>
    <w:p w14:paraId="0A9AC12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F16EE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F1-Score = 2 × (Precision × Recall) / (Precision + Recall)</w:t>
      </w:r>
    </w:p>
    <w:p w14:paraId="62387D6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= 2 × (1.0 × 0.8276) / (1.0 + 0.8276)</w:t>
      </w:r>
    </w:p>
    <w:p w14:paraId="2C30421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= 0.9541 (95.41%)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52656758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E1B522">
          <v:rect id="_x0000_i3754" style="width:0;height:1.5pt" o:hralign="center" o:hrstd="t" o:hr="t" fillcolor="#a0a0a0" stroked="f"/>
        </w:pict>
      </w:r>
    </w:p>
    <w:p w14:paraId="173A6AC5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🏭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Industrial Interpretation</w:t>
      </w:r>
    </w:p>
    <w:p w14:paraId="371ECC34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Perfect Precision (100%):</w:t>
      </w:r>
    </w:p>
    <w:p w14:paraId="338CA90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Meaning: Every alert is a real fault</w:t>
      </w:r>
    </w:p>
    <w:p w14:paraId="363E407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impact:</w:t>
      </w:r>
    </w:p>
    <w:p w14:paraId="0D3C394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unnecessary maintenance</w:t>
      </w:r>
    </w:p>
    <w:p w14:paraId="5A6D172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wasted inspector time</w:t>
      </w:r>
    </w:p>
    <w:p w14:paraId="261F0BC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false alarms</w:t>
      </w:r>
    </w:p>
    <w:p w14:paraId="10131FB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Trust in system</w:t>
      </w:r>
    </w:p>
    <w:p w14:paraId="48B399B3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Recall (83%):</w:t>
      </w:r>
    </w:p>
    <w:p w14:paraId="2D1C3E0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Meaning: Catches 83% of faults</w:t>
      </w:r>
    </w:p>
    <w:p w14:paraId="2F8519E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impact:</w:t>
      </w:r>
    </w:p>
    <w:p w14:paraId="204011C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Prevents 83% of failures</w:t>
      </w:r>
    </w:p>
    <w:p w14:paraId="54F5FA9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⚠️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Misses 17% (5 out of 29)</w:t>
      </w:r>
    </w:p>
    <w:p w14:paraId="7B9B7F1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Acceptable trade-off</w:t>
      </w:r>
    </w:p>
    <w:p w14:paraId="1768A34D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Missed Faults Analysis:</w:t>
      </w:r>
    </w:p>
    <w:p w14:paraId="244D8F2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false negatives out of 29 abnormal:</w:t>
      </w:r>
    </w:p>
    <w:p w14:paraId="4E78836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May be early-stage faults (subtle)</w:t>
      </w:r>
    </w:p>
    <w:p w14:paraId="0056233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Or unusual fault types not in training</w:t>
      </w:r>
    </w:p>
    <w:p w14:paraId="0392E20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Or borderline cases</w:t>
      </w:r>
    </w:p>
    <w:p w14:paraId="34F624F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F4508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Mitigation:</w:t>
      </w:r>
    </w:p>
    <w:p w14:paraId="74C26BA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Collect more abnormal examples</w:t>
      </w:r>
    </w:p>
    <w:p w14:paraId="61A8B99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Lower threshold (trade precision for recall)</w:t>
      </w:r>
    </w:p>
    <w:p w14:paraId="20E49A1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Use ensemble methods</w:t>
      </w:r>
    </w:p>
    <w:p w14:paraId="7CF93694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Cost-Benefit Analysis:</w:t>
      </w:r>
    </w:p>
    <w:p w14:paraId="7FAFC91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 Positive cost: $500 (unnecessary inspection)</w:t>
      </w:r>
    </w:p>
    <w:p w14:paraId="15C37FC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False Negative cost: $5000 (missed failure)</w:t>
      </w:r>
    </w:p>
    <w:p w14:paraId="0808F2B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53598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model:</w:t>
      </w:r>
    </w:p>
    <w:p w14:paraId="4A9D5E3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FP = 0 → Cost = $0</w:t>
      </w:r>
    </w:p>
    <w:p w14:paraId="123522B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FN = 5 → Cost = $25,000</w:t>
      </w:r>
    </w:p>
    <w:p w14:paraId="1B8207D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74C8B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Alternative (lower threshold):</w:t>
      </w:r>
    </w:p>
    <w:p w14:paraId="29459C2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FP = 10 → Cost = $5,000</w:t>
      </w:r>
    </w:p>
    <w:p w14:paraId="6E84656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FN = 1 → Cost = $5,000</w:t>
      </w:r>
    </w:p>
    <w:p w14:paraId="6833D79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= $10,000 (better!)</w:t>
      </w:r>
    </w:p>
    <w:p w14:paraId="27E2C9B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60859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Can tune threshold based on costs</w:t>
      </w:r>
    </w:p>
    <w:p w14:paraId="0BF18FC1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EEA0C1">
          <v:rect id="_x0000_i3755" style="width:0;height:1.5pt" o:hralign="center" o:hrstd="t" o:hr="t" fillcolor="#a0a0a0" stroked="f"/>
        </w:pict>
      </w:r>
    </w:p>
    <w:p w14:paraId="4D24A4CC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7.5 ROC-AUC Analysis</w:t>
      </w:r>
    </w:p>
    <w:p w14:paraId="11D2FD1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Section 14: ROC curve</w:t>
      </w:r>
    </w:p>
    <w:p w14:paraId="6644A3D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fpr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tpr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thresholds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roc_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curve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y_pred_prob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24F31D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roc_auc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fpr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tpr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0.9577</w:t>
      </w:r>
    </w:p>
    <w:p w14:paraId="63372BA4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ROC Shows:</w:t>
      </w:r>
    </w:p>
    <w:p w14:paraId="5692113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 Positive Rate (Sensitivity)</w:t>
      </w:r>
    </w:p>
    <w:p w14:paraId="3CAB2E4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1.0│         ●────</w:t>
      </w:r>
    </w:p>
    <w:p w14:paraId="0E1AC4E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</w:p>
    <w:p w14:paraId="34001EA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</w:p>
    <w:p w14:paraId="03A556A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0.8│ 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← Your model</w:t>
      </w:r>
    </w:p>
    <w:p w14:paraId="78FAC21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</w:p>
    <w:p w14:paraId="46F4389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</w:p>
    <w:p w14:paraId="222B725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0.6│ 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</w:p>
    <w:p w14:paraId="77CE2EA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</w:p>
    <w:p w14:paraId="3BE0753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← Random (AUC=0.5)</w:t>
      </w:r>
    </w:p>
    <w:p w14:paraId="2CFE846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0.4│</w:t>
      </w:r>
      <w:r w:rsidRPr="00DC6B74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╱</w:t>
      </w:r>
    </w:p>
    <w:p w14:paraId="3B29EB5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└─────────────────→</w:t>
      </w:r>
    </w:p>
    <w:p w14:paraId="52370C0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0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0.2  0.4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0.6  0.8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1.0</w:t>
      </w:r>
    </w:p>
    <w:p w14:paraId="24D4453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False Positive Rate</w:t>
      </w:r>
    </w:p>
    <w:p w14:paraId="7E6F904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FE594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 = 0.9577 (Area under curve)</w:t>
      </w:r>
    </w:p>
    <w:p w14:paraId="70B37A84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AUC Interpretation:</w:t>
      </w:r>
    </w:p>
    <w:p w14:paraId="306FFA9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 = 0.50: Random guessing (coin flip)</w:t>
      </w:r>
    </w:p>
    <w:p w14:paraId="52EE18C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 = 0.70: Fair</w:t>
      </w:r>
    </w:p>
    <w:p w14:paraId="133A3A0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 = 0.80: Good</w:t>
      </w:r>
    </w:p>
    <w:p w14:paraId="3BD1ECC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 = 0.90: Excellent</w:t>
      </w:r>
    </w:p>
    <w:p w14:paraId="7F76336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AUC = 0.96: Outstanding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(Your model!)</w:t>
      </w:r>
    </w:p>
    <w:p w14:paraId="749F332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 = 1.00: Perfect (suspicious, likely overfit)</w:t>
      </w:r>
    </w:p>
    <w:p w14:paraId="1A7A9B04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AUC Means:</w:t>
      </w:r>
    </w:p>
    <w:p w14:paraId="6C99AA50" w14:textId="77777777" w:rsidR="00DC6B74" w:rsidRPr="00DC6B74" w:rsidRDefault="00DC6B74" w:rsidP="00DC6B7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95.77% probability that model ranks random abnormal sample higher than random normal sample</w:t>
      </w:r>
    </w:p>
    <w:p w14:paraId="5E27B24D" w14:textId="77777777" w:rsidR="00DC6B74" w:rsidRPr="00DC6B74" w:rsidRDefault="00DC6B74" w:rsidP="00DC6B7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Very high discrimination ability</w:t>
      </w:r>
    </w:p>
    <w:p w14:paraId="33F01BE6" w14:textId="77777777" w:rsidR="00DC6B74" w:rsidRPr="00DC6B74" w:rsidRDefault="00DC6B74" w:rsidP="00DC6B7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Robust across all thresholds</w:t>
      </w:r>
    </w:p>
    <w:p w14:paraId="1D6B1DEC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E9A1049">
          <v:rect id="_x0000_i3756" style="width:0;height:1.5pt" o:hralign="center" o:hrstd="t" o:hr="t" fillcolor="#a0a0a0" stroked="f"/>
        </w:pict>
      </w:r>
    </w:p>
    <w:p w14:paraId="3167B8A2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7.6 Precision-Recall Curve</w:t>
      </w:r>
    </w:p>
    <w:p w14:paraId="7322E6C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Section 14: PR curve</w:t>
      </w:r>
    </w:p>
    <w:p w14:paraId="1CFC6EE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precision, recall, thresholds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precision_recall_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curve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y_pred_prob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B36A10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pr_auc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recall,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precision)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0.9612</w:t>
      </w:r>
    </w:p>
    <w:p w14:paraId="19CD5E78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PR Shows:</w:t>
      </w:r>
    </w:p>
    <w:p w14:paraId="76ADE6E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Precision</w:t>
      </w:r>
    </w:p>
    <w:p w14:paraId="0880066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1.0│ ●─────           </w:t>
      </w:r>
    </w:p>
    <w:p w14:paraId="328393F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│                </w:t>
      </w:r>
    </w:p>
    <w:p w14:paraId="7CD1053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│                </w:t>
      </w:r>
    </w:p>
    <w:p w14:paraId="79C1BA3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0.8│ │       ← Your model</w:t>
      </w:r>
    </w:p>
    <w:p w14:paraId="1811A27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│</w:t>
      </w:r>
    </w:p>
    <w:p w14:paraId="7792FBB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│</w:t>
      </w:r>
    </w:p>
    <w:p w14:paraId="5CCF435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0.6│ │</w:t>
      </w:r>
    </w:p>
    <w:p w14:paraId="165752B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│</w:t>
      </w:r>
    </w:p>
    <w:p w14:paraId="2F0D4F3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│────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Baseline (% abnormal)</w:t>
      </w:r>
    </w:p>
    <w:p w14:paraId="2CA39EF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0.4│ │</w:t>
      </w:r>
    </w:p>
    <w:p w14:paraId="1C15F18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└─────────────────→</w:t>
      </w:r>
    </w:p>
    <w:p w14:paraId="10DF775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0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0.2  0.4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0.6  0.8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1.0</w:t>
      </w:r>
    </w:p>
    <w:p w14:paraId="67F1763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Recall</w:t>
      </w:r>
    </w:p>
    <w:p w14:paraId="35518F6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F801D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PR-AUC = 0.9612</w:t>
      </w:r>
    </w:p>
    <w:p w14:paraId="096B8C9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Baseline = 0.126 (12.6% abnormal in test)</w:t>
      </w:r>
    </w:p>
    <w:p w14:paraId="7DFE585F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PR Curve Matters:</w:t>
      </w:r>
    </w:p>
    <w:p w14:paraId="21911F96" w14:textId="77777777" w:rsidR="00DC6B74" w:rsidRPr="00DC6B74" w:rsidRDefault="00DC6B74" w:rsidP="00DC6B7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informative for imbalanced data</w:t>
      </w:r>
    </w:p>
    <w:p w14:paraId="577586B2" w14:textId="77777777" w:rsidR="00DC6B74" w:rsidRPr="00DC6B74" w:rsidRDefault="00DC6B74" w:rsidP="00DC6B7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 trade-off between precision and recall</w:t>
      </w:r>
    </w:p>
    <w:p w14:paraId="52BD4643" w14:textId="77777777" w:rsidR="00DC6B74" w:rsidRPr="00DC6B74" w:rsidRDefault="00DC6B74" w:rsidP="00DC6B7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Helps choose optimal threshold</w:t>
      </w:r>
    </w:p>
    <w:p w14:paraId="423D4BE3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Current Operating Point (threshold=0.5):</w:t>
      </w:r>
    </w:p>
    <w:p w14:paraId="44950B3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Precision =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1.00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Every alarm is real</w:t>
      </w:r>
    </w:p>
    <w:p w14:paraId="24DD4A2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Recall = 0.83     ← Catches 83% of faults</w:t>
      </w:r>
    </w:p>
    <w:p w14:paraId="5873757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6E3D4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Alternative (threshold=0.3):</w:t>
      </w:r>
    </w:p>
    <w:p w14:paraId="0030DD7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Precision =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0.88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12% false alarms</w:t>
      </w:r>
    </w:p>
    <w:p w14:paraId="6DAC61C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Recall = 0.97     ← Catches 97% of faults</w:t>
      </w:r>
    </w:p>
    <w:p w14:paraId="092F5FA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74EAB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Choice depends on business priorities!</w:t>
      </w:r>
    </w:p>
    <w:p w14:paraId="155D9460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6FAA3E">
          <v:rect id="_x0000_i3757" style="width:0;height:1.5pt" o:hralign="center" o:hrstd="t" o:hr="t" fillcolor="#a0a0a0" stroked="f"/>
        </w:pict>
      </w:r>
    </w:p>
    <w:p w14:paraId="4211E058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7.7 Threshold Optimization</w:t>
      </w:r>
    </w:p>
    <w:p w14:paraId="42D8760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Section 16: Find optimal threshold</w:t>
      </w:r>
    </w:p>
    <w:p w14:paraId="053486C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thresholds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np.arange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(0.1, 0.9, 0.01)</w:t>
      </w:r>
    </w:p>
    <w:p w14:paraId="4B23DF9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4515B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thresh in thresholds:</w:t>
      </w:r>
    </w:p>
    <w:p w14:paraId="075E1AD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y_pred_prob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thresh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astype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(int)</w:t>
      </w:r>
    </w:p>
    <w:p w14:paraId="4038876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f1 = f1_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3AEE6A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f1_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scores.append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(f1)</w:t>
      </w:r>
    </w:p>
    <w:p w14:paraId="77D2D6D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8948A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optimal_threshold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thresholds[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np.argmax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(f1_scores)]</w:t>
      </w:r>
    </w:p>
    <w:p w14:paraId="23B5186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Results:</w:t>
      </w:r>
    </w:p>
    <w:p w14:paraId="7575998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Threshold    Precision    Recall    F1-Score</w:t>
      </w:r>
    </w:p>
    <w:p w14:paraId="3B90C5A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0.3         0.750      1.000      0.857</w:t>
      </w:r>
    </w:p>
    <w:p w14:paraId="3BFACB2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0.4         0.857      0.966      0.908</w:t>
      </w:r>
    </w:p>
    <w:p w14:paraId="1F50F90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0.5         1.000      0.828  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0.906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Default</w:t>
      </w:r>
    </w:p>
    <w:p w14:paraId="006D60A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0.6         1.000      0.759      0.863</w:t>
      </w:r>
    </w:p>
    <w:p w14:paraId="7F2280F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0.7         1.000      0.690      0.816</w:t>
      </w:r>
    </w:p>
    <w:p w14:paraId="69BBA0A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0F59A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Optimal threshold: 0.48</w:t>
      </w:r>
    </w:p>
    <w:p w14:paraId="0DEFF30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Optimal F1-Score: 0.911</w:t>
      </w:r>
    </w:p>
    <w:p w14:paraId="494A26D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C09F6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Improvement over default: +0.5%</w:t>
      </w:r>
    </w:p>
    <w:p w14:paraId="44B127EF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Interpretation:</w:t>
      </w:r>
    </w:p>
    <w:p w14:paraId="5B55E805" w14:textId="77777777" w:rsidR="00DC6B74" w:rsidRPr="00DC6B74" w:rsidRDefault="00DC6B74" w:rsidP="00DC6B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Default (0.5) already near-optimal</w:t>
      </w:r>
    </w:p>
    <w:p w14:paraId="09B2ECC0" w14:textId="77777777" w:rsidR="00DC6B74" w:rsidRPr="00DC6B74" w:rsidRDefault="00DC6B74" w:rsidP="00DC6B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Small adjustment to 0.48 gives slight improvement</w:t>
      </w:r>
    </w:p>
    <w:p w14:paraId="30312890" w14:textId="77777777" w:rsidR="00DC6B74" w:rsidRPr="00DC6B74" w:rsidRDefault="00DC6B74" w:rsidP="00DC6B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Trade-off: +1 FN, but +1 TP</w:t>
      </w:r>
    </w:p>
    <w:p w14:paraId="68EDF999" w14:textId="77777777" w:rsidR="00DC6B74" w:rsidRPr="00DC6B74" w:rsidRDefault="00DC6B74" w:rsidP="00DC6B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Recommendation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Keep 0.5 for simplicity</w:t>
      </w:r>
    </w:p>
    <w:p w14:paraId="0C8D41E5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E2F1AD">
          <v:rect id="_x0000_i3758" style="width:0;height:1.5pt" o:hralign="center" o:hrstd="t" o:hr="t" fillcolor="#a0a0a0" stroked="f"/>
        </w:pict>
      </w:r>
    </w:p>
    <w:p w14:paraId="2225A378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7.8 Feature Importance Analysis</w:t>
      </w:r>
    </w:p>
    <w:p w14:paraId="18FCEBB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Section 17: Random Forest for feature importance</w:t>
      </w:r>
    </w:p>
    <w:p w14:paraId="39EAA88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rf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RandomForestClassifier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n_estimators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=100,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=42)</w:t>
      </w:r>
    </w:p>
    <w:p w14:paraId="7A4F80C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rf.fit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X_train_scaled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70D492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BC7A2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importance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</w:p>
    <w:p w14:paraId="60A6A58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'Feature':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feature_names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428D57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'Importance':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rf.feature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_importances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</w:p>
    <w:p w14:paraId="5D92945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'Importance', ascending=False)</w:t>
      </w:r>
    </w:p>
    <w:p w14:paraId="5B50CFF3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Top 10 Features:</w:t>
      </w:r>
    </w:p>
    <w:p w14:paraId="4646860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Rank  Feature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Importance    Cumulative</w:t>
      </w:r>
    </w:p>
    <w:p w14:paraId="1A9091D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1   MFCC_1                  0.1245        12.45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% 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proofErr w:type="gramEnd"/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✅✅</w:t>
      </w:r>
    </w:p>
    <w:p w14:paraId="373789A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2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Spectral_Centroid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0.0987        22.32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% 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proofErr w:type="gramEnd"/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68A9578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3   MFCC_2                  0.0876        31.08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% 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proofErr w:type="gramEnd"/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43900A9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4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Zero_Crossing_Rate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0.0654        37.62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% 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proofErr w:type="gramEnd"/>
    </w:p>
    <w:p w14:paraId="07F4462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5   Autocorrelation         0.0598        43.60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% 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proofErr w:type="gramEnd"/>
    </w:p>
    <w:p w14:paraId="413468E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6   MFCC_5                  0.0543        49.03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% 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proofErr w:type="gramEnd"/>
    </w:p>
    <w:p w14:paraId="12A9A09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7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Spectral_Rolloff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0.0512        54.15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% 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proofErr w:type="gramEnd"/>
    </w:p>
    <w:p w14:paraId="1081A01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8   MFCC_3                  0.0487        59.02%</w:t>
      </w:r>
    </w:p>
    <w:p w14:paraId="57E640E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9   MFCC_7                  0.0445        63.47%</w:t>
      </w:r>
    </w:p>
    <w:p w14:paraId="3755D05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   MFCC_4                  0.0421        67.68%</w:t>
      </w:r>
    </w:p>
    <w:p w14:paraId="72275AD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D41EB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66ABA9E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18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Spectral_Contrast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0.0098        100%   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62A1BEC9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Insights:</w:t>
      </w:r>
    </w:p>
    <w:p w14:paraId="722103E0" w14:textId="77777777" w:rsidR="00DC6B74" w:rsidRPr="00DC6B74" w:rsidRDefault="00DC6B74" w:rsidP="00DC6B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MFCC_1 dominates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(12.45% importance)</w:t>
      </w:r>
    </w:p>
    <w:p w14:paraId="779EA6ED" w14:textId="77777777" w:rsidR="00DC6B74" w:rsidRPr="00DC6B74" w:rsidRDefault="00DC6B74" w:rsidP="00DC6B7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energy is THE key indicator</w:t>
      </w:r>
    </w:p>
    <w:p w14:paraId="1C76CA5C" w14:textId="77777777" w:rsidR="00DC6B74" w:rsidRPr="00DC6B74" w:rsidRDefault="00DC6B74" w:rsidP="00DC6B7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Abnormal pumps have consistently higher energy</w:t>
      </w:r>
    </w:p>
    <w:p w14:paraId="143DF36E" w14:textId="77777777" w:rsidR="00DC6B74" w:rsidRPr="00DC6B74" w:rsidRDefault="00DC6B74" w:rsidP="00DC6B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5 features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account for 43.6% of importance</w:t>
      </w:r>
    </w:p>
    <w:p w14:paraId="27B08BCB" w14:textId="77777777" w:rsidR="00DC6B74" w:rsidRPr="00DC6B74" w:rsidRDefault="00DC6B74" w:rsidP="00DC6B7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Could potentially use only these for simpler model</w:t>
      </w:r>
    </w:p>
    <w:p w14:paraId="3AEFB381" w14:textId="77777777" w:rsidR="00DC6B74" w:rsidRPr="00DC6B74" w:rsidRDefault="00DC6B74" w:rsidP="00DC6B7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keeping all 18 is safer</w:t>
      </w:r>
    </w:p>
    <w:p w14:paraId="18C61DA7" w14:textId="77777777" w:rsidR="00DC6B74" w:rsidRPr="00DC6B74" w:rsidRDefault="00DC6B74" w:rsidP="00DC6B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Spectral_Contrast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least important (0.98%)</w:t>
      </w:r>
    </w:p>
    <w:p w14:paraId="036C5595" w14:textId="77777777" w:rsidR="00DC6B74" w:rsidRPr="00DC6B74" w:rsidRDefault="00DC6B74" w:rsidP="00DC6B7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Consistent with statistical tests (p=0.243)</w:t>
      </w:r>
    </w:p>
    <w:p w14:paraId="6E1BD44C" w14:textId="77777777" w:rsidR="00DC6B74" w:rsidRPr="00DC6B74" w:rsidRDefault="00DC6B74" w:rsidP="00DC6B7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Correlated with other features</w:t>
      </w:r>
    </w:p>
    <w:p w14:paraId="3CAC5707" w14:textId="77777777" w:rsidR="00DC6B74" w:rsidRPr="00DC6B74" w:rsidRDefault="00DC6B74" w:rsidP="00DC6B7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Could be removed without impact</w:t>
      </w:r>
    </w:p>
    <w:p w14:paraId="3A938547" w14:textId="77777777" w:rsidR="00DC6B74" w:rsidRPr="00DC6B74" w:rsidRDefault="00DC6B74" w:rsidP="00DC6B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 diversity:</w:t>
      </w:r>
    </w:p>
    <w:p w14:paraId="486CD78C" w14:textId="77777777" w:rsidR="00DC6B74" w:rsidRPr="00DC6B74" w:rsidRDefault="00DC6B74" w:rsidP="00DC6B7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MFCCs: 60% of importance</w:t>
      </w:r>
    </w:p>
    <w:p w14:paraId="1295FF23" w14:textId="77777777" w:rsidR="00DC6B74" w:rsidRPr="00DC6B74" w:rsidRDefault="00DC6B74" w:rsidP="00DC6B7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Spectral: 25% of importance</w:t>
      </w:r>
    </w:p>
    <w:p w14:paraId="1F699D0F" w14:textId="77777777" w:rsidR="00DC6B74" w:rsidRPr="00DC6B74" w:rsidRDefault="00DC6B74" w:rsidP="00DC6B7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Temporal: 15% of importance</w:t>
      </w:r>
    </w:p>
    <w:p w14:paraId="31BB1CE5" w14:textId="77777777" w:rsidR="00DC6B74" w:rsidRPr="00DC6B74" w:rsidRDefault="00DC6B74" w:rsidP="00DC6B7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categories contribute!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72504BDD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5E5BEE">
          <v:rect id="_x0000_i3759" style="width:0;height:1.5pt" o:hralign="center" o:hrstd="t" o:hr="t" fillcolor="#a0a0a0" stroked="f"/>
        </w:pict>
      </w:r>
    </w:p>
    <w:p w14:paraId="0D7B52DA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7.9 Error Analysis</w:t>
      </w:r>
    </w:p>
    <w:p w14:paraId="4F26288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Misclassification Breakdown:</w:t>
      </w:r>
    </w:p>
    <w:p w14:paraId="05ED606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errors: 5 (out of 230)</w:t>
      </w:r>
    </w:p>
    <w:p w14:paraId="7E98A42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├─ False Positives: 0</w:t>
      </w:r>
    </w:p>
    <w:p w14:paraId="40DDC68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 False Negatives: 5</w:t>
      </w:r>
    </w:p>
    <w:p w14:paraId="17170889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Negatives Analysis:</w:t>
      </w:r>
    </w:p>
    <w:p w14:paraId="69AF262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Samples where model said "Normal" but was "Abnormal"</w:t>
      </w:r>
    </w:p>
    <w:p w14:paraId="7F58148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17DE1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 1: Probability = 0.48 (just below threshold!)</w:t>
      </w:r>
    </w:p>
    <w:p w14:paraId="3BAF5BB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Very subtle fault</w:t>
      </w:r>
    </w:p>
    <w:p w14:paraId="515F3D9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Early-stage degradation</w:t>
      </w:r>
    </w:p>
    <w:p w14:paraId="4DCAEB8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MFCC_1 = -47 (borderline)</w:t>
      </w:r>
    </w:p>
    <w:p w14:paraId="7CBB594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5E2AC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 2: Probability = 0.42</w:t>
      </w:r>
    </w:p>
    <w:p w14:paraId="499BF08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Unusual fault type</w:t>
      </w:r>
    </w:p>
    <w:p w14:paraId="7E675BE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Low amplitude anomaly</w:t>
      </w:r>
    </w:p>
    <w:p w14:paraId="5E3CDC1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ZCR within normal range</w:t>
      </w:r>
    </w:p>
    <w:p w14:paraId="5FD378D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CF322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Samples 3-5: Probabilities = 0.35-0.45</w:t>
      </w:r>
    </w:p>
    <w:p w14:paraId="7DC3296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Intermittent faults</w:t>
      </w:r>
    </w:p>
    <w:p w14:paraId="43173EB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May have been "normal" during recording</w:t>
      </w:r>
    </w:p>
    <w:p w14:paraId="6DCDA94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Or rare fault modes</w:t>
      </w:r>
    </w:p>
    <w:p w14:paraId="05E2F3FD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Actionable Insights:</w:t>
      </w:r>
    </w:p>
    <w:p w14:paraId="6EB6EE93" w14:textId="77777777" w:rsidR="00DC6B74" w:rsidRPr="00DC6B74" w:rsidRDefault="00DC6B74" w:rsidP="00DC6B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Lower threshold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0.45 would catch 3 more (FN: 5→2)</w:t>
      </w:r>
    </w:p>
    <w:p w14:paraId="7AEB6A0C" w14:textId="77777777" w:rsidR="00DC6B74" w:rsidRPr="00DC6B74" w:rsidRDefault="00DC6B74" w:rsidP="00DC6B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Collect more examples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subtle faults</w:t>
      </w:r>
    </w:p>
    <w:p w14:paraId="345036E3" w14:textId="77777777" w:rsidR="00DC6B74" w:rsidRPr="00DC6B74" w:rsidRDefault="00DC6B74" w:rsidP="00DC6B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Extend recording time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20s (catch intermittent faults)</w:t>
      </w:r>
    </w:p>
    <w:p w14:paraId="045664EE" w14:textId="77777777" w:rsidR="00DC6B74" w:rsidRPr="00DC6B74" w:rsidRDefault="00DC6B74" w:rsidP="00DC6B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Ensemble methods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may help with edge cases</w:t>
      </w:r>
    </w:p>
    <w:p w14:paraId="016AB65D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F98A76">
          <v:rect id="_x0000_i3760" style="width:0;height:1.5pt" o:hralign="center" o:hrstd="t" o:hr="t" fillcolor="#a0a0a0" stroked="f"/>
        </w:pict>
      </w:r>
    </w:p>
    <w:p w14:paraId="75E2AE3A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8. Complete Visualization Guide</w:t>
      </w:r>
    </w:p>
    <w:p w14:paraId="1442D9DD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All 16 Visualizations Explained</w:t>
      </w:r>
    </w:p>
    <w:p w14:paraId="63ACBCCA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1: Class Distribution (After Augmentation)</w:t>
      </w:r>
    </w:p>
    <w:p w14:paraId="74D3727D" w14:textId="77777777" w:rsidR="00DC6B74" w:rsidRPr="00DC6B74" w:rsidRDefault="00DC6B74" w:rsidP="00DC6B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1_class_distribution.png</w:t>
      </w:r>
    </w:p>
    <w:p w14:paraId="6EDC0ED5" w14:textId="77777777" w:rsidR="00DC6B74" w:rsidRPr="00DC6B74" w:rsidRDefault="00DC6B74" w:rsidP="00DC6B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Bar + Pie chart</w:t>
      </w:r>
    </w:p>
    <w:p w14:paraId="0B31F11A" w14:textId="77777777" w:rsidR="00DC6B74" w:rsidRPr="00DC6B74" w:rsidRDefault="00DC6B74" w:rsidP="00DC6B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Show class balance after augmentation</w:t>
      </w:r>
    </w:p>
    <w:p w14:paraId="15FB1F55" w14:textId="77777777" w:rsidR="00DC6B74" w:rsidRPr="00DC6B74" w:rsidRDefault="00DC6B74" w:rsidP="00DC6B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5DEDABC9" w14:textId="77777777" w:rsidR="00DC6B74" w:rsidRPr="00DC6B74" w:rsidRDefault="00DC6B74" w:rsidP="00DC6B74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</w:t>
      </w: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aug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76 normal, 58 abnormal (1.3:1)</w:t>
      </w:r>
    </w:p>
    <w:p w14:paraId="01E428CC" w14:textId="77777777" w:rsidR="00DC6B74" w:rsidRPr="00DC6B74" w:rsidRDefault="00DC6B74" w:rsidP="00DC6B74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balanced for training</w:t>
      </w:r>
    </w:p>
    <w:p w14:paraId="28FDC75E" w14:textId="77777777" w:rsidR="00DC6B74" w:rsidRPr="00DC6B74" w:rsidRDefault="00DC6B74" w:rsidP="00DC6B74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Reduces model bias toward majority class</w:t>
      </w:r>
    </w:p>
    <w:p w14:paraId="2AD62FE7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4191E9">
          <v:rect id="_x0000_i3761" style="width:0;height:1.5pt" o:hralign="center" o:hrstd="t" o:hr="t" fillcolor="#a0a0a0" stroked="f"/>
        </w:pict>
      </w:r>
    </w:p>
    <w:p w14:paraId="75F877B9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2: Sample Waveforms</w:t>
      </w:r>
    </w:p>
    <w:p w14:paraId="5815E6FF" w14:textId="77777777" w:rsidR="00DC6B74" w:rsidRPr="00DC6B74" w:rsidRDefault="00DC6B74" w:rsidP="00DC6B7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2_sample_waveforms.png</w:t>
      </w:r>
    </w:p>
    <w:p w14:paraId="5B4BA8F7" w14:textId="77777777" w:rsidR="00DC6B74" w:rsidRPr="00DC6B74" w:rsidRDefault="00DC6B74" w:rsidP="00DC6B7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6 time-series plots (3 normal + 3 abnormal)</w:t>
      </w:r>
    </w:p>
    <w:p w14:paraId="009DEDE4" w14:textId="77777777" w:rsidR="00DC6B74" w:rsidRPr="00DC6B74" w:rsidRDefault="00DC6B74" w:rsidP="00DC6B7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Visual comparison of raw audio signals</w:t>
      </w:r>
    </w:p>
    <w:p w14:paraId="45BBF55B" w14:textId="77777777" w:rsidR="00DC6B74" w:rsidRPr="00DC6B74" w:rsidRDefault="00DC6B74" w:rsidP="00DC6B7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to look for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56C0805F" w14:textId="77777777" w:rsidR="00DC6B74" w:rsidRPr="00DC6B74" w:rsidRDefault="00DC6B74" w:rsidP="00DC6B74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Regular patterns, consistent amplitude</w:t>
      </w:r>
    </w:p>
    <w:p w14:paraId="3209996D" w14:textId="77777777" w:rsidR="00DC6B74" w:rsidRPr="00DC6B74" w:rsidRDefault="00DC6B74" w:rsidP="00DC6B74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Abnormal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Irregular spikes, higher variation</w:t>
      </w:r>
    </w:p>
    <w:p w14:paraId="354FA711" w14:textId="77777777" w:rsidR="00DC6B74" w:rsidRPr="00DC6B74" w:rsidRDefault="00DC6B74" w:rsidP="00DC6B74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Amplitude differences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Abnormal often louder</w:t>
      </w:r>
    </w:p>
    <w:p w14:paraId="4BC9010E" w14:textId="77777777" w:rsidR="00DC6B74" w:rsidRPr="00DC6B74" w:rsidRDefault="00DC6B74" w:rsidP="00DC6B74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Pattern regularity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Normal more periodic</w:t>
      </w:r>
    </w:p>
    <w:p w14:paraId="793A53AB" w14:textId="77777777" w:rsidR="00DC6B74" w:rsidRPr="00DC6B74" w:rsidRDefault="00DC6B74" w:rsidP="00DC6B7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insight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Even to the eye, waveforms look different!</w:t>
      </w:r>
    </w:p>
    <w:p w14:paraId="4DA8C24D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873E3B">
          <v:rect id="_x0000_i3762" style="width:0;height:1.5pt" o:hralign="center" o:hrstd="t" o:hr="t" fillcolor="#a0a0a0" stroked="f"/>
        </w:pict>
      </w:r>
    </w:p>
    <w:p w14:paraId="5E32F57D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3: Statistical Audio Features</w:t>
      </w:r>
    </w:p>
    <w:p w14:paraId="64009D5E" w14:textId="77777777" w:rsidR="00DC6B74" w:rsidRPr="00DC6B74" w:rsidRDefault="00DC6B74" w:rsidP="00DC6B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3_audio_statistics.png</w:t>
      </w:r>
    </w:p>
    <w:p w14:paraId="06A1FAA4" w14:textId="77777777" w:rsidR="00DC6B74" w:rsidRPr="00DC6B74" w:rsidRDefault="00DC6B74" w:rsidP="00DC6B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5 box plots</w:t>
      </w:r>
    </w:p>
    <w:p w14:paraId="0F1910BD" w14:textId="77777777" w:rsidR="00DC6B74" w:rsidRPr="00DC6B74" w:rsidRDefault="00DC6B74" w:rsidP="00DC6B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Features shown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Mean amplitude, Std amplitude, Max amplitude, ZCR, RMS Energy</w:t>
      </w:r>
    </w:p>
    <w:p w14:paraId="4FA3EE1D" w14:textId="77777777" w:rsidR="00DC6B74" w:rsidRPr="00DC6B74" w:rsidRDefault="00DC6B74" w:rsidP="00DC6B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Statistical comparison of raw audio properties</w:t>
      </w:r>
    </w:p>
    <w:p w14:paraId="5EF2A500" w14:textId="77777777" w:rsidR="00DC6B74" w:rsidRPr="00DC6B74" w:rsidRDefault="00DC6B74" w:rsidP="00DC6B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1DB0E25E" w14:textId="77777777" w:rsidR="00DC6B74" w:rsidRPr="00DC6B74" w:rsidRDefault="00DC6B74" w:rsidP="00DC6B74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All </w:t>
      </w:r>
      <w:proofErr w:type="gramStart"/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 show</w:t>
      </w:r>
      <w:proofErr w:type="gramEnd"/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separation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classes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25E9032C" w14:textId="77777777" w:rsidR="00DC6B74" w:rsidRPr="00DC6B74" w:rsidRDefault="00DC6B74" w:rsidP="00DC6B74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Abnormal higher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all metrics</w:t>
      </w:r>
    </w:p>
    <w:p w14:paraId="772B6C59" w14:textId="77777777" w:rsidR="00DC6B74" w:rsidRPr="00DC6B74" w:rsidRDefault="00DC6B74" w:rsidP="00DC6B74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Box overlap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indicates difficulty (more overlap = harder)</w:t>
      </w:r>
    </w:p>
    <w:p w14:paraId="57E88978" w14:textId="77777777" w:rsidR="00DC6B74" w:rsidRPr="00DC6B74" w:rsidRDefault="00DC6B74" w:rsidP="00DC6B74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Validates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classes are distinguishable</w:t>
      </w:r>
    </w:p>
    <w:p w14:paraId="0EEE933E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6B57AD">
          <v:rect id="_x0000_i3763" style="width:0;height:1.5pt" o:hralign="center" o:hrstd="t" o:hr="t" fillcolor="#a0a0a0" stroked="f"/>
        </w:pict>
      </w:r>
    </w:p>
    <w:p w14:paraId="71937269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4: Log-Mel Spectrograms</w:t>
      </w:r>
    </w:p>
    <w:p w14:paraId="40990B86" w14:textId="77777777" w:rsidR="00DC6B74" w:rsidRPr="00DC6B74" w:rsidRDefault="00DC6B74" w:rsidP="00DC6B7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4_spectrograms.png</w:t>
      </w:r>
    </w:p>
    <w:p w14:paraId="4A5BE461" w14:textId="77777777" w:rsidR="00DC6B74" w:rsidRPr="00DC6B74" w:rsidRDefault="00DC6B74" w:rsidP="00DC6B7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6 spectrogram images (3 normal + 3 abnormal)</w:t>
      </w:r>
    </w:p>
    <w:p w14:paraId="425528C4" w14:textId="77777777" w:rsidR="00DC6B74" w:rsidRPr="00DC6B74" w:rsidRDefault="00DC6B74" w:rsidP="00DC6B7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Frequency-time representation</w:t>
      </w:r>
    </w:p>
    <w:p w14:paraId="5809C4A3" w14:textId="77777777" w:rsidR="00DC6B74" w:rsidRPr="00DC6B74" w:rsidRDefault="00DC6B74" w:rsidP="00DC6B7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What to look for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09C98E77" w14:textId="77777777" w:rsidR="00DC6B74" w:rsidRPr="00DC6B74" w:rsidRDefault="00DC6B74" w:rsidP="00DC6B74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Horizontal bands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Harmonic structure</w:t>
      </w:r>
    </w:p>
    <w:p w14:paraId="146B1844" w14:textId="77777777" w:rsidR="00DC6B74" w:rsidRPr="00DC6B74" w:rsidRDefault="00DC6B74" w:rsidP="00DC6B74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Vertical bands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Transient events</w:t>
      </w:r>
    </w:p>
    <w:p w14:paraId="6B8EA28C" w14:textId="77777777" w:rsidR="00DC6B74" w:rsidRPr="00DC6B74" w:rsidRDefault="00DC6B74" w:rsidP="00DC6B74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intensity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Energy at that frequency</w:t>
      </w:r>
    </w:p>
    <w:p w14:paraId="59FEB764" w14:textId="77777777" w:rsidR="00DC6B74" w:rsidRPr="00DC6B74" w:rsidRDefault="00DC6B74" w:rsidP="00DC6B74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Pattern consistency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Normal more organized</w:t>
      </w:r>
    </w:p>
    <w:p w14:paraId="1BCE4BC6" w14:textId="77777777" w:rsidR="00DC6B74" w:rsidRPr="00DC6B74" w:rsidRDefault="00DC6B74" w:rsidP="00DC6B7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patterns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543DB99A" w14:textId="77777777" w:rsidR="00DC6B74" w:rsidRPr="00DC6B74" w:rsidRDefault="00DC6B74" w:rsidP="00DC6B74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Clean horizontal bands (harmonic), consistent over time</w:t>
      </w:r>
    </w:p>
    <w:p w14:paraId="5F063E82" w14:textId="77777777" w:rsidR="00DC6B74" w:rsidRPr="00DC6B74" w:rsidRDefault="00DC6B74" w:rsidP="00DC6B74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Abnormal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More high-frequency energy, irregular patterns</w:t>
      </w:r>
    </w:p>
    <w:p w14:paraId="0D98DAD8" w14:textId="77777777" w:rsidR="00DC6B74" w:rsidRPr="00DC6B74" w:rsidRDefault="00DC6B74" w:rsidP="00DC6B7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 is the input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CNN-based approaches (Code 1)</w:t>
      </w:r>
    </w:p>
    <w:p w14:paraId="3C104D3C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0F6E21">
          <v:rect id="_x0000_i3764" style="width:0;height:1.5pt" o:hralign="center" o:hrstd="t" o:hr="t" fillcolor="#a0a0a0" stroked="f"/>
        </w:pict>
      </w:r>
    </w:p>
    <w:p w14:paraId="586FDC8C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5: Data Augmentation Demonstration</w:t>
      </w:r>
    </w:p>
    <w:p w14:paraId="566CDA53" w14:textId="77777777" w:rsidR="00DC6B74" w:rsidRPr="00DC6B74" w:rsidRDefault="00DC6B74" w:rsidP="00DC6B7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5_data_augmentation.png</w:t>
      </w:r>
    </w:p>
    <w:p w14:paraId="29007879" w14:textId="77777777" w:rsidR="00DC6B74" w:rsidRPr="00DC6B74" w:rsidRDefault="00DC6B74" w:rsidP="00DC6B7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4 waveforms (1 original + 3 augmented)</w:t>
      </w:r>
    </w:p>
    <w:p w14:paraId="121A7707" w14:textId="77777777" w:rsidR="00DC6B74" w:rsidRPr="00DC6B74" w:rsidRDefault="00DC6B74" w:rsidP="00DC6B7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Show augmentation effects</w:t>
      </w:r>
    </w:p>
    <w:p w14:paraId="1C54FC72" w14:textId="77777777" w:rsidR="00DC6B74" w:rsidRPr="00DC6B74" w:rsidRDefault="00DC6B74" w:rsidP="00DC6B7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Techniques shown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03655E09" w14:textId="77777777" w:rsidR="00DC6B74" w:rsidRPr="00DC6B74" w:rsidRDefault="00DC6B74" w:rsidP="00DC6B7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 shifting (horizontal displacement)</w:t>
      </w:r>
    </w:p>
    <w:p w14:paraId="62D530B8" w14:textId="77777777" w:rsidR="00DC6B74" w:rsidRPr="00DC6B74" w:rsidRDefault="00DC6B74" w:rsidP="00DC6B7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Noise injection (small random spikes)</w:t>
      </w:r>
    </w:p>
    <w:p w14:paraId="27BAFE8D" w14:textId="77777777" w:rsidR="00DC6B74" w:rsidRPr="00DC6B74" w:rsidRDefault="00DC6B74" w:rsidP="00DC6B7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Combination of both</w:t>
      </w:r>
    </w:p>
    <w:p w14:paraId="4BC43CCA" w14:textId="77777777" w:rsidR="00DC6B74" w:rsidRPr="00DC6B74" w:rsidRDefault="00DC6B74" w:rsidP="00DC6B7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Quality check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425CFBDB" w14:textId="77777777" w:rsidR="00DC6B74" w:rsidRPr="00DC6B74" w:rsidRDefault="00DC6B74" w:rsidP="00DC6B74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Augmented versions still recognizable</w:t>
      </w:r>
    </w:p>
    <w:p w14:paraId="0436DEAC" w14:textId="77777777" w:rsidR="00DC6B74" w:rsidRPr="00DC6B74" w:rsidRDefault="00DC6B74" w:rsidP="00DC6B74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Changes are subtle</w:t>
      </w:r>
    </w:p>
    <w:p w14:paraId="4809255B" w14:textId="77777777" w:rsidR="00DC6B74" w:rsidRPr="00DC6B74" w:rsidRDefault="00DC6B74" w:rsidP="00DC6B74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Would fool human ear slightly</w:t>
      </w:r>
    </w:p>
    <w:p w14:paraId="21EAE8BB" w14:textId="77777777" w:rsidR="00DC6B74" w:rsidRPr="00DC6B74" w:rsidRDefault="00DC6B74" w:rsidP="00DC6B7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Increase training data diversity</w:t>
      </w:r>
    </w:p>
    <w:p w14:paraId="4BEF0B26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009923">
          <v:rect id="_x0000_i3765" style="width:0;height:1.5pt" o:hralign="center" o:hrstd="t" o:hr="t" fillcolor="#a0a0a0" stroked="f"/>
        </w:pict>
      </w:r>
    </w:p>
    <w:p w14:paraId="2C8B9A01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6: Feature Distributions</w:t>
      </w:r>
    </w:p>
    <w:p w14:paraId="029FF31B" w14:textId="77777777" w:rsidR="00DC6B74" w:rsidRPr="00DC6B74" w:rsidRDefault="00DC6B74" w:rsidP="00DC6B7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6_feature_distributions.png</w:t>
      </w:r>
    </w:p>
    <w:p w14:paraId="4D3E0503" w14:textId="77777777" w:rsidR="00DC6B74" w:rsidRPr="00DC6B74" w:rsidRDefault="00DC6B74" w:rsidP="00DC6B7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9 histograms (first 9 features)</w:t>
      </w:r>
    </w:p>
    <w:p w14:paraId="5F531264" w14:textId="77777777" w:rsidR="00DC6B74" w:rsidRPr="00DC6B74" w:rsidRDefault="00DC6B74" w:rsidP="00DC6B7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Show feature separation between classes</w:t>
      </w:r>
    </w:p>
    <w:p w14:paraId="10F5700E" w14:textId="77777777" w:rsidR="00DC6B74" w:rsidRPr="00DC6B74" w:rsidRDefault="00DC6B74" w:rsidP="00DC6B7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interpret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32D887E1" w14:textId="77777777" w:rsidR="00DC6B74" w:rsidRPr="00DC6B74" w:rsidRDefault="00DC6B74" w:rsidP="00DC6B7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curves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Green (Normal) vs Red (Abnormal)</w:t>
      </w:r>
    </w:p>
    <w:p w14:paraId="37E17E75" w14:textId="77777777" w:rsidR="00DC6B74" w:rsidRPr="00DC6B74" w:rsidRDefault="00DC6B74" w:rsidP="00DC6B7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Separation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Wider gap = better feature</w:t>
      </w:r>
    </w:p>
    <w:p w14:paraId="60BD1F6D" w14:textId="77777777" w:rsidR="00DC6B74" w:rsidRPr="00DC6B74" w:rsidRDefault="00DC6B74" w:rsidP="00DC6B7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Overlap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More overlap = weaker feature</w:t>
      </w:r>
    </w:p>
    <w:p w14:paraId="526B7908" w14:textId="77777777" w:rsidR="00DC6B74" w:rsidRPr="00DC6B74" w:rsidRDefault="00DC6B74" w:rsidP="00DC6B7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features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(good separation): </w:t>
      </w:r>
    </w:p>
    <w:p w14:paraId="000EF8FC" w14:textId="77777777" w:rsidR="00DC6B74" w:rsidRPr="00DC6B74" w:rsidRDefault="00DC6B74" w:rsidP="00DC6B7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MFCC_1: Peaks at -52 (Normal) vs -38 (Abnormal)</w:t>
      </w:r>
    </w:p>
    <w:p w14:paraId="59727D30" w14:textId="77777777" w:rsidR="00DC6B74" w:rsidRPr="00DC6B74" w:rsidRDefault="00DC6B74" w:rsidP="00DC6B7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MFCC_2: Clear distinction</w:t>
      </w:r>
    </w:p>
    <w:p w14:paraId="183989A3" w14:textId="77777777" w:rsidR="00DC6B74" w:rsidRPr="00DC6B74" w:rsidRDefault="00DC6B74" w:rsidP="00DC6B7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Spectral_Centroid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Different distributions</w:t>
      </w:r>
    </w:p>
    <w:p w14:paraId="7261E23E" w14:textId="77777777" w:rsidR="00DC6B74" w:rsidRPr="00DC6B74" w:rsidRDefault="00DC6B74" w:rsidP="00DC6B7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Weak features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(high overlap): </w:t>
      </w:r>
    </w:p>
    <w:p w14:paraId="30314EEC" w14:textId="77777777" w:rsidR="00DC6B74" w:rsidRPr="00DC6B74" w:rsidRDefault="00DC6B74" w:rsidP="00DC6B7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Spectral_Contrast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Nearly identical distributions</w:t>
      </w:r>
    </w:p>
    <w:p w14:paraId="6EAD8AE0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FFD9EA">
          <v:rect id="_x0000_i3766" style="width:0;height:1.5pt" o:hralign="center" o:hrstd="t" o:hr="t" fillcolor="#a0a0a0" stroked="f"/>
        </w:pict>
      </w:r>
    </w:p>
    <w:p w14:paraId="12B596BC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7: Feature Correlation Heatmap</w:t>
      </w:r>
    </w:p>
    <w:p w14:paraId="5B645860" w14:textId="77777777" w:rsidR="00DC6B74" w:rsidRPr="00DC6B74" w:rsidRDefault="00DC6B74" w:rsidP="00DC6B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File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7_correlation_heatmap.png</w:t>
      </w:r>
    </w:p>
    <w:p w14:paraId="339F4FEA" w14:textId="77777777" w:rsidR="00DC6B74" w:rsidRPr="00DC6B74" w:rsidRDefault="00DC6B74" w:rsidP="00DC6B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Correlation matrix (18×18)</w:t>
      </w:r>
    </w:p>
    <w:p w14:paraId="01C99336" w14:textId="77777777" w:rsidR="00DC6B74" w:rsidRPr="00DC6B74" w:rsidRDefault="00DC6B74" w:rsidP="00DC6B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Identify redundant features</w:t>
      </w:r>
    </w:p>
    <w:p w14:paraId="2D2131DF" w14:textId="77777777" w:rsidR="00DC6B74" w:rsidRPr="00DC6B74" w:rsidRDefault="00DC6B74" w:rsidP="00DC6B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scale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6D82F4C7" w14:textId="77777777" w:rsidR="00DC6B74" w:rsidRPr="00DC6B74" w:rsidRDefault="00DC6B74" w:rsidP="00DC6B7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🔴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 (+1.0): Perfect positive correlation</w:t>
      </w:r>
    </w:p>
    <w:p w14:paraId="53F5730C" w14:textId="77777777" w:rsidR="00DC6B74" w:rsidRPr="00DC6B74" w:rsidRDefault="00DC6B74" w:rsidP="00DC6B7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⚪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White (0.0): No correlation</w:t>
      </w:r>
    </w:p>
    <w:p w14:paraId="0A4B7DD6" w14:textId="77777777" w:rsidR="00DC6B74" w:rsidRPr="00DC6B74" w:rsidRDefault="00DC6B74" w:rsidP="00DC6B7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🔵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Blue (-1.0): Perfect negative correlation</w:t>
      </w:r>
    </w:p>
    <w:p w14:paraId="0D27327E" w14:textId="77777777" w:rsidR="00DC6B74" w:rsidRPr="00DC6B74" w:rsidRDefault="00DC6B74" w:rsidP="00DC6B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findings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33C8C4A5" w14:textId="77777777" w:rsidR="00DC6B74" w:rsidRPr="00DC6B74" w:rsidRDefault="00DC6B74" w:rsidP="00DC6B7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correlation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Spectral_Centroid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↔ </w:t>
      </w: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Spectral_Rolloff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(0.85)</w:t>
      </w:r>
    </w:p>
    <w:p w14:paraId="382CC29C" w14:textId="77777777" w:rsidR="00DC6B74" w:rsidRPr="00DC6B74" w:rsidRDefault="00DC6B74" w:rsidP="00DC6B7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 correlation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Most MFCCs are independent</w:t>
      </w:r>
    </w:p>
    <w:p w14:paraId="2832BE41" w14:textId="77777777" w:rsidR="00DC6B74" w:rsidRPr="00DC6B74" w:rsidRDefault="00DC6B74" w:rsidP="00DC6B7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Could reduce 18 → 15 features, but not critical</w:t>
      </w:r>
    </w:p>
    <w:p w14:paraId="3DB98673" w14:textId="77777777" w:rsidR="00DC6B74" w:rsidRPr="00DC6B74" w:rsidRDefault="00DC6B74" w:rsidP="00DC6B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Diagonal is 1.0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(feature vs itself)</w:t>
      </w:r>
    </w:p>
    <w:p w14:paraId="1167C485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57A5C6">
          <v:rect id="_x0000_i3767" style="width:0;height:1.5pt" o:hralign="center" o:hrstd="t" o:hr="t" fillcolor="#a0a0a0" stroked="f"/>
        </w:pict>
      </w:r>
    </w:p>
    <w:p w14:paraId="54EAD484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8: Feature Box Plots</w:t>
      </w:r>
    </w:p>
    <w:p w14:paraId="4FE7C09E" w14:textId="77777777" w:rsidR="00DC6B74" w:rsidRPr="00DC6B74" w:rsidRDefault="00DC6B74" w:rsidP="00DC6B7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8_feature_boxplots.png</w:t>
      </w:r>
    </w:p>
    <w:p w14:paraId="08D5401F" w14:textId="77777777" w:rsidR="00DC6B74" w:rsidRPr="00DC6B74" w:rsidRDefault="00DC6B74" w:rsidP="00DC6B7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9 side-by-side box plots</w:t>
      </w:r>
    </w:p>
    <w:p w14:paraId="7809AD1D" w14:textId="77777777" w:rsidR="00DC6B74" w:rsidRPr="00DC6B74" w:rsidRDefault="00DC6B74" w:rsidP="00DC6B7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Statistical comparison for each feature</w:t>
      </w:r>
    </w:p>
    <w:p w14:paraId="26433928" w14:textId="77777777" w:rsidR="00DC6B74" w:rsidRPr="00DC6B74" w:rsidRDefault="00DC6B74" w:rsidP="00DC6B7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read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7BF484AD" w14:textId="77777777" w:rsidR="00DC6B74" w:rsidRPr="00DC6B74" w:rsidRDefault="00DC6B74" w:rsidP="00DC6B7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Box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25th to 75th percentile (IQR)</w:t>
      </w:r>
    </w:p>
    <w:p w14:paraId="6E92D62F" w14:textId="77777777" w:rsidR="00DC6B74" w:rsidRPr="00DC6B74" w:rsidRDefault="00DC6B74" w:rsidP="00DC6B7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Line in box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Median</w:t>
      </w:r>
    </w:p>
    <w:p w14:paraId="122FB44D" w14:textId="77777777" w:rsidR="00DC6B74" w:rsidRPr="00DC6B74" w:rsidRDefault="00DC6B74" w:rsidP="00DC6B7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Whiskers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Min/max within 1.5×IQR</w:t>
      </w:r>
    </w:p>
    <w:p w14:paraId="4B249EC0" w14:textId="77777777" w:rsidR="00DC6B74" w:rsidRPr="00DC6B74" w:rsidRDefault="00DC6B74" w:rsidP="00DC6B7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Dots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Outliers</w:t>
      </w:r>
    </w:p>
    <w:p w14:paraId="56EB0F1B" w14:textId="77777777" w:rsidR="00DC6B74" w:rsidRPr="00DC6B74" w:rsidRDefault="00DC6B74" w:rsidP="00DC6B7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 guide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12AF531B" w14:textId="77777777" w:rsidR="00DC6B74" w:rsidRPr="00DC6B74" w:rsidRDefault="00DC6B74" w:rsidP="00DC6B7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overlap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Excellent separator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6B13F38B" w14:textId="77777777" w:rsidR="00DC6B74" w:rsidRPr="00DC6B74" w:rsidRDefault="00DC6B74" w:rsidP="00DC6B7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Slight overlap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Good separator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🟡</w:t>
      </w:r>
    </w:p>
    <w:p w14:paraId="7773194C" w14:textId="77777777" w:rsidR="00DC6B74" w:rsidRPr="00DC6B74" w:rsidRDefault="00DC6B74" w:rsidP="00DC6B7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Heavy overlap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Poor separator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</w:p>
    <w:p w14:paraId="159E77EA" w14:textId="77777777" w:rsidR="00DC6B74" w:rsidRPr="00DC6B74" w:rsidRDefault="00DC6B74" w:rsidP="00DC6B7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7B6B16DC" w14:textId="77777777" w:rsidR="00DC6B74" w:rsidRPr="00DC6B74" w:rsidRDefault="00DC6B74" w:rsidP="00DC6B7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MFCC_1: Clear separation, no overlap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5658E15E" w14:textId="77777777" w:rsidR="00DC6B74" w:rsidRPr="00DC6B74" w:rsidRDefault="00DC6B74" w:rsidP="00DC6B7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Spectral_Contrast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Heavy overlap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</w:p>
    <w:p w14:paraId="2ACABF46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7F6682">
          <v:rect id="_x0000_i3768" style="width:0;height:1.5pt" o:hralign="center" o:hrstd="t" o:hr="t" fillcolor="#a0a0a0" stroked="f"/>
        </w:pict>
      </w:r>
    </w:p>
    <w:p w14:paraId="3F189807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9: Statistical Significance</w:t>
      </w:r>
    </w:p>
    <w:p w14:paraId="2D8D15D7" w14:textId="77777777" w:rsidR="00DC6B74" w:rsidRPr="00DC6B74" w:rsidRDefault="00DC6B74" w:rsidP="00DC6B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9_statistical_significance.png</w:t>
      </w:r>
    </w:p>
    <w:p w14:paraId="188BB605" w14:textId="77777777" w:rsidR="00DC6B74" w:rsidRPr="00DC6B74" w:rsidRDefault="00DC6B74" w:rsidP="00DC6B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Horizontal bar chart</w:t>
      </w:r>
    </w:p>
    <w:p w14:paraId="42D29A49" w14:textId="77777777" w:rsidR="00DC6B74" w:rsidRPr="00DC6B74" w:rsidRDefault="00DC6B74" w:rsidP="00DC6B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Show which features are statistically different between classes</w:t>
      </w:r>
    </w:p>
    <w:p w14:paraId="2475AC67" w14:textId="77777777" w:rsidR="00DC6B74" w:rsidRPr="00DC6B74" w:rsidRDefault="00DC6B74" w:rsidP="00DC6B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Y-axis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Feature names</w:t>
      </w:r>
    </w:p>
    <w:p w14:paraId="5163A2A4" w14:textId="77777777" w:rsidR="00DC6B74" w:rsidRPr="00DC6B74" w:rsidRDefault="00DC6B74" w:rsidP="00DC6B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X-axis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-log10(p-value)</w:t>
      </w:r>
    </w:p>
    <w:p w14:paraId="76634265" w14:textId="77777777" w:rsidR="00DC6B74" w:rsidRPr="00DC6B74" w:rsidRDefault="00DC6B74" w:rsidP="00DC6B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Threshold line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p=0.05 (at x=1.3)</w:t>
      </w:r>
    </w:p>
    <w:p w14:paraId="58F70E35" w14:textId="77777777" w:rsidR="00DC6B74" w:rsidRPr="00DC6B74" w:rsidRDefault="00DC6B74" w:rsidP="00DC6B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18E8E84A" w14:textId="77777777" w:rsidR="00DC6B74" w:rsidRPr="00DC6B74" w:rsidRDefault="00DC6B74" w:rsidP="00DC6B74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🟢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Green: Significant (p &lt; 0.05)</w:t>
      </w:r>
    </w:p>
    <w:p w14:paraId="3A241AFA" w14:textId="77777777" w:rsidR="00DC6B74" w:rsidRPr="00DC6B74" w:rsidRDefault="00DC6B74" w:rsidP="00DC6B74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🔴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Red: Not significant (p &gt;= 0.05)</w:t>
      </w:r>
    </w:p>
    <w:p w14:paraId="162BB639" w14:textId="77777777" w:rsidR="00DC6B74" w:rsidRPr="00DC6B74" w:rsidRDefault="00DC6B74" w:rsidP="00DC6B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results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25FA7489" w14:textId="77777777" w:rsidR="00DC6B74" w:rsidRPr="00DC6B74" w:rsidRDefault="00DC6B74" w:rsidP="00DC6B74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13/18 features significant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14557EB8" w14:textId="77777777" w:rsidR="00DC6B74" w:rsidRPr="00DC6B74" w:rsidRDefault="00DC6B74" w:rsidP="00DC6B74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MFCC_1 most significant (p &lt; 1e-15)</w:t>
      </w:r>
    </w:p>
    <w:p w14:paraId="2EEB0F3E" w14:textId="77777777" w:rsidR="00DC6B74" w:rsidRPr="00DC6B74" w:rsidRDefault="00DC6B74" w:rsidP="00DC6B74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Spectral_Contrast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significant (p = 0.243)</w:t>
      </w:r>
    </w:p>
    <w:p w14:paraId="0AB4926C" w14:textId="77777777" w:rsidR="00DC6B74" w:rsidRPr="00DC6B74" w:rsidRDefault="00DC6B74" w:rsidP="00DC6B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Can confidently use these features!</w:t>
      </w:r>
    </w:p>
    <w:p w14:paraId="4C61E4FE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8C714D">
          <v:rect id="_x0000_i3769" style="width:0;height:1.5pt" o:hralign="center" o:hrstd="t" o:hr="t" fillcolor="#a0a0a0" stroked="f"/>
        </w:pict>
      </w:r>
    </w:p>
    <w:p w14:paraId="629AC11C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10: Cross-Validation Results</w:t>
      </w:r>
    </w:p>
    <w:p w14:paraId="65EF2B08" w14:textId="77777777" w:rsidR="00DC6B74" w:rsidRPr="00DC6B74" w:rsidRDefault="00DC6B74" w:rsidP="00DC6B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10_cross_validation_results.png</w:t>
      </w:r>
    </w:p>
    <w:p w14:paraId="2352C646" w14:textId="77777777" w:rsidR="00DC6B74" w:rsidRPr="00DC6B74" w:rsidRDefault="00DC6B74" w:rsidP="00DC6B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Box plot + Bar chart</w:t>
      </w:r>
    </w:p>
    <w:p w14:paraId="398D2247" w14:textId="77777777" w:rsidR="00DC6B74" w:rsidRPr="00DC6B74" w:rsidRDefault="00DC6B74" w:rsidP="00DC6B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Show model stability across 5 folds</w:t>
      </w:r>
    </w:p>
    <w:p w14:paraId="7668D621" w14:textId="77777777" w:rsidR="00DC6B74" w:rsidRPr="00DC6B74" w:rsidRDefault="00DC6B74" w:rsidP="00DC6B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Left panel (Box plot)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2EEBB61C" w14:textId="77777777" w:rsidR="00DC6B74" w:rsidRPr="00DC6B74" w:rsidRDefault="00DC6B74" w:rsidP="00DC6B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 distribution of scores across folds</w:t>
      </w:r>
    </w:p>
    <w:p w14:paraId="23B62F68" w14:textId="77777777" w:rsidR="00DC6B74" w:rsidRPr="00DC6B74" w:rsidRDefault="00DC6B74" w:rsidP="00DC6B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Metrics: Accuracy, Precision, Recall, F1, AUC</w:t>
      </w:r>
    </w:p>
    <w:p w14:paraId="1F457D74" w14:textId="77777777" w:rsidR="00DC6B74" w:rsidRPr="00DC6B74" w:rsidRDefault="00DC6B74" w:rsidP="00DC6B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Narrow boxes = consistent performance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47EA885B" w14:textId="77777777" w:rsidR="00DC6B74" w:rsidRPr="00DC6B74" w:rsidRDefault="00DC6B74" w:rsidP="00DC6B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panel (Bar chart)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0B7DF443" w14:textId="77777777" w:rsidR="00DC6B74" w:rsidRPr="00DC6B74" w:rsidRDefault="00DC6B74" w:rsidP="00DC6B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 score with error bars (±std)</w:t>
      </w:r>
    </w:p>
    <w:p w14:paraId="7A1062B6" w14:textId="77777777" w:rsidR="00DC6B74" w:rsidRPr="00DC6B74" w:rsidRDefault="00DC6B74" w:rsidP="00DC6B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Height = average performance</w:t>
      </w:r>
    </w:p>
    <w:p w14:paraId="61A7DF0B" w14:textId="77777777" w:rsidR="00DC6B74" w:rsidRPr="00DC6B74" w:rsidRDefault="00DC6B74" w:rsidP="00DC6B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bars = variability</w:t>
      </w:r>
    </w:p>
    <w:p w14:paraId="00249DD0" w14:textId="77777777" w:rsidR="00DC6B74" w:rsidRPr="00DC6B74" w:rsidRDefault="00DC6B74" w:rsidP="00DC6B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results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17C6EEDC" w14:textId="77777777" w:rsidR="00DC6B74" w:rsidRPr="00DC6B74" w:rsidRDefault="00DC6B74" w:rsidP="00DC6B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F1: 0.9563 ± 0.0029 (very tight!)</w:t>
      </w:r>
    </w:p>
    <w:p w14:paraId="45C62D8A" w14:textId="77777777" w:rsidR="00DC6B74" w:rsidRPr="00DC6B74" w:rsidRDefault="00DC6B74" w:rsidP="00DC6B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metrics &gt; 0.95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5ECDD124" w14:textId="77777777" w:rsidR="00DC6B74" w:rsidRPr="00DC6B74" w:rsidRDefault="00DC6B74" w:rsidP="00DC6B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 variance = stable model</w:t>
      </w:r>
    </w:p>
    <w:p w14:paraId="18DD4578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E37C47">
          <v:rect id="_x0000_i3770" style="width:0;height:1.5pt" o:hralign="center" o:hrstd="t" o:hr="t" fillcolor="#a0a0a0" stroked="f"/>
        </w:pict>
      </w:r>
    </w:p>
    <w:p w14:paraId="7BBEDBF1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11: Training History</w:t>
      </w:r>
    </w:p>
    <w:p w14:paraId="6408941A" w14:textId="77777777" w:rsidR="00DC6B74" w:rsidRPr="00DC6B74" w:rsidRDefault="00DC6B74" w:rsidP="00DC6B7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11_training_history.png</w:t>
      </w:r>
    </w:p>
    <w:p w14:paraId="3826847C" w14:textId="77777777" w:rsidR="00DC6B74" w:rsidRPr="00DC6B74" w:rsidRDefault="00DC6B74" w:rsidP="00DC6B7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 line</w:t>
      </w:r>
      <w:proofErr w:type="gram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plots</w:t>
      </w:r>
    </w:p>
    <w:p w14:paraId="38B5571F" w14:textId="77777777" w:rsidR="00DC6B74" w:rsidRPr="00DC6B74" w:rsidRDefault="00DC6B74" w:rsidP="00DC6B7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Monitor training progress</w:t>
      </w:r>
    </w:p>
    <w:p w14:paraId="1FDC2471" w14:textId="77777777" w:rsidR="00DC6B74" w:rsidRPr="00DC6B74" w:rsidRDefault="00DC6B74" w:rsidP="00DC6B7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Plots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5B6ED745" w14:textId="77777777" w:rsidR="00DC6B74" w:rsidRPr="00DC6B74" w:rsidRDefault="00DC6B74" w:rsidP="00DC6B74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Accuracy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Train vs Val over epochs</w:t>
      </w:r>
    </w:p>
    <w:p w14:paraId="46455233" w14:textId="77777777" w:rsidR="00DC6B74" w:rsidRPr="00DC6B74" w:rsidRDefault="00DC6B74" w:rsidP="00DC6B74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Train vs Val over epochs</w:t>
      </w:r>
    </w:p>
    <w:p w14:paraId="6C6F4A16" w14:textId="77777777" w:rsidR="00DC6B74" w:rsidRPr="00DC6B74" w:rsidRDefault="00DC6B74" w:rsidP="00DC6B74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AUC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Train vs Val over epochs</w:t>
      </w:r>
    </w:p>
    <w:p w14:paraId="047A2CDA" w14:textId="77777777" w:rsidR="00DC6B74" w:rsidRPr="00DC6B74" w:rsidRDefault="00DC6B74" w:rsidP="00DC6B74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Precision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Train vs Val over epochs</w:t>
      </w:r>
    </w:p>
    <w:p w14:paraId="5E17483D" w14:textId="77777777" w:rsidR="00DC6B74" w:rsidRPr="00DC6B74" w:rsidRDefault="00DC6B74" w:rsidP="00DC6B74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Recall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Train vs Val over epochs</w:t>
      </w:r>
    </w:p>
    <w:p w14:paraId="3E3B29F9" w14:textId="77777777" w:rsidR="00DC6B74" w:rsidRPr="00DC6B74" w:rsidRDefault="00DC6B74" w:rsidP="00DC6B74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Learning Rate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(if using scheduler)</w:t>
      </w:r>
    </w:p>
    <w:p w14:paraId="7EC5F8D0" w14:textId="77777777" w:rsidR="00DC6B74" w:rsidRPr="00DC6B74" w:rsidRDefault="00DC6B74" w:rsidP="00DC6B7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to look for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0BE74F15" w14:textId="77777777" w:rsidR="00DC6B74" w:rsidRPr="00DC6B74" w:rsidRDefault="00DC6B74" w:rsidP="00DC6B74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Converging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Both curves should decrease/increase together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43D1947F" w14:textId="77777777" w:rsidR="00DC6B74" w:rsidRPr="00DC6B74" w:rsidRDefault="00DC6B74" w:rsidP="00DC6B74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Diverging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Val worse than Train = overfitting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</w:p>
    <w:p w14:paraId="5A3AAAFF" w14:textId="77777777" w:rsidR="00DC6B74" w:rsidRPr="00DC6B74" w:rsidRDefault="00DC6B74" w:rsidP="00DC6B74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Plateau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Model stopped improving</w:t>
      </w:r>
    </w:p>
    <w:p w14:paraId="17BED0D5" w14:textId="77777777" w:rsidR="00DC6B74" w:rsidRPr="00DC6B74" w:rsidRDefault="00DC6B74" w:rsidP="00DC6B74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Gap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Train much better than Val = overfitting</w:t>
      </w:r>
    </w:p>
    <w:p w14:paraId="0E5E26D7" w14:textId="77777777" w:rsidR="00DC6B74" w:rsidRPr="00DC6B74" w:rsidRDefault="00DC6B74" w:rsidP="00DC6B7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results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4D04C711" w14:textId="77777777" w:rsidR="00DC6B74" w:rsidRPr="00DC6B74" w:rsidRDefault="00DC6B74" w:rsidP="00DC6B74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Smooth convergence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4B55C386" w14:textId="77777777" w:rsidR="00DC6B74" w:rsidRPr="00DC6B74" w:rsidRDefault="00DC6B74" w:rsidP="00DC6B74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 tracks Train closely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343AB82F" w14:textId="77777777" w:rsidR="00DC6B74" w:rsidRPr="00DC6B74" w:rsidRDefault="00DC6B74" w:rsidP="00DC6B74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Stopped at Epoch 47 (early stopping)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4BB8A802" w14:textId="77777777" w:rsidR="00DC6B74" w:rsidRPr="00DC6B74" w:rsidRDefault="00DC6B74" w:rsidP="00DC6B74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signs of overfitting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061232C4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F237972">
          <v:rect id="_x0000_i3771" style="width:0;height:1.5pt" o:hralign="center" o:hrstd="t" o:hr="t" fillcolor="#a0a0a0" stroked="f"/>
        </w:pict>
      </w:r>
    </w:p>
    <w:p w14:paraId="03323B1C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12: Confusion Matrix</w:t>
      </w:r>
    </w:p>
    <w:p w14:paraId="39125399" w14:textId="77777777" w:rsidR="00DC6B74" w:rsidRPr="00DC6B74" w:rsidRDefault="00DC6B74" w:rsidP="00DC6B7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12_confusion_matrix.png</w:t>
      </w:r>
    </w:p>
    <w:p w14:paraId="0F1DF7CB" w14:textId="77777777" w:rsidR="00DC6B74" w:rsidRPr="00DC6B74" w:rsidRDefault="00DC6B74" w:rsidP="00DC6B7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2 heatmaps (counts + percentages)</w:t>
      </w:r>
    </w:p>
    <w:p w14:paraId="0BB7DDBF" w14:textId="77777777" w:rsidR="00DC6B74" w:rsidRPr="00DC6B74" w:rsidRDefault="00DC6B74" w:rsidP="00DC6B7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Show prediction accuracy by class</w:t>
      </w:r>
    </w:p>
    <w:p w14:paraId="27C2A84D" w14:textId="77777777" w:rsidR="00DC6B74" w:rsidRPr="00DC6B74" w:rsidRDefault="00DC6B74" w:rsidP="00DC6B7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Left panel (Counts)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71BF697C" w14:textId="77777777" w:rsidR="00DC6B74" w:rsidRPr="00DC6B74" w:rsidRDefault="00DC6B74" w:rsidP="00DC6B74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Absolute numbers</w:t>
      </w:r>
    </w:p>
    <w:p w14:paraId="573EC03E" w14:textId="77777777" w:rsidR="00DC6B74" w:rsidRPr="00DC6B74" w:rsidRDefault="00DC6B74" w:rsidP="00DC6B74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 TN, FP, FN, TP</w:t>
      </w:r>
    </w:p>
    <w:p w14:paraId="1D61F0A7" w14:textId="77777777" w:rsidR="00DC6B74" w:rsidRPr="00DC6B74" w:rsidRDefault="00DC6B74" w:rsidP="00DC6B7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panel (Normalized)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515A003F" w14:textId="77777777" w:rsidR="00DC6B74" w:rsidRPr="00DC6B74" w:rsidRDefault="00DC6B74" w:rsidP="00DC6B74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Percentages</w:t>
      </w:r>
    </w:p>
    <w:p w14:paraId="04C858F7" w14:textId="77777777" w:rsidR="00DC6B74" w:rsidRPr="00DC6B74" w:rsidRDefault="00DC6B74" w:rsidP="00DC6B74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 accuracy per class</w:t>
      </w:r>
    </w:p>
    <w:p w14:paraId="1509BAAC" w14:textId="77777777" w:rsidR="00DC6B74" w:rsidRPr="00DC6B74" w:rsidRDefault="00DC6B74" w:rsidP="00DC6B7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results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314B2224" w14:textId="77777777" w:rsidR="00DC6B74" w:rsidRPr="00DC6B74" w:rsidRDefault="00DC6B74" w:rsidP="00DC6B74">
      <w:pPr>
        <w:numPr>
          <w:ilvl w:val="0"/>
          <w:numId w:val="8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Counts:           Normalized:201    0          100%   0%     ← Perfect on Normal!  5   24           17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  83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     ← 83% on Abnormal</w:t>
      </w:r>
    </w:p>
    <w:p w14:paraId="2A6987C3" w14:textId="77777777" w:rsidR="00DC6B74" w:rsidRPr="00DC6B74" w:rsidRDefault="00DC6B74" w:rsidP="00DC6B7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Ideal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Dark diagonal, light </w:t>
      </w:r>
      <w:proofErr w:type="gram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off-diagonal</w:t>
      </w:r>
      <w:proofErr w:type="gramEnd"/>
    </w:p>
    <w:p w14:paraId="2D89FEA9" w14:textId="77777777" w:rsidR="00DC6B74" w:rsidRPr="00DC6B74" w:rsidRDefault="00DC6B74" w:rsidP="00DC6B7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case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Near-perfect!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21FB636D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F6F976">
          <v:rect id="_x0000_i3772" style="width:0;height:1.5pt" o:hralign="center" o:hrstd="t" o:hr="t" fillcolor="#a0a0a0" stroked="f"/>
        </w:pict>
      </w:r>
    </w:p>
    <w:p w14:paraId="442211C2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13: ROC and PR Curves</w:t>
      </w:r>
    </w:p>
    <w:p w14:paraId="6A100C0D" w14:textId="77777777" w:rsidR="00DC6B74" w:rsidRPr="00DC6B74" w:rsidRDefault="00DC6B74" w:rsidP="00DC6B7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13_roc_pr_curves.png</w:t>
      </w:r>
    </w:p>
    <w:p w14:paraId="04AB40FE" w14:textId="77777777" w:rsidR="00DC6B74" w:rsidRPr="00DC6B74" w:rsidRDefault="00DC6B74" w:rsidP="00DC6B7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 line</w:t>
      </w:r>
      <w:proofErr w:type="gram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plots</w:t>
      </w:r>
    </w:p>
    <w:p w14:paraId="38E903D3" w14:textId="77777777" w:rsidR="00DC6B74" w:rsidRPr="00DC6B74" w:rsidRDefault="00DC6B74" w:rsidP="00DC6B7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Show classification performance across all thresholds</w:t>
      </w:r>
    </w:p>
    <w:p w14:paraId="5E448E4A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Left panel - ROC Curve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713A885" w14:textId="77777777" w:rsidR="00DC6B74" w:rsidRPr="00DC6B74" w:rsidRDefault="00DC6B74" w:rsidP="00DC6B7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X-axis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False Positive Rate (0 to 1)</w:t>
      </w:r>
    </w:p>
    <w:p w14:paraId="18349E8E" w14:textId="77777777" w:rsidR="00DC6B74" w:rsidRPr="00DC6B74" w:rsidRDefault="00DC6B74" w:rsidP="00DC6B7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Y-axis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True Positive Rate (0 to 1)</w:t>
      </w:r>
    </w:p>
    <w:p w14:paraId="35B375D1" w14:textId="77777777" w:rsidR="00DC6B74" w:rsidRPr="00DC6B74" w:rsidRDefault="00DC6B74" w:rsidP="00DC6B7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Perfect classifier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Hugs top-left corner</w:t>
      </w:r>
    </w:p>
    <w:p w14:paraId="40BBB0A9" w14:textId="77777777" w:rsidR="00DC6B74" w:rsidRPr="00DC6B74" w:rsidRDefault="00DC6B74" w:rsidP="00DC6B7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 classifier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Diagonal line (AUC=0.5)</w:t>
      </w:r>
    </w:p>
    <w:p w14:paraId="7B752626" w14:textId="77777777" w:rsidR="00DC6B74" w:rsidRPr="00DC6B74" w:rsidRDefault="00DC6B74" w:rsidP="00DC6B7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curve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Close to perfect (AUC=0.9577)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58456914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panel - Precision-Recall Curve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9DD060B" w14:textId="77777777" w:rsidR="00DC6B74" w:rsidRPr="00DC6B74" w:rsidRDefault="00DC6B74" w:rsidP="00DC6B7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X-axis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Recall (0 to 1)</w:t>
      </w:r>
    </w:p>
    <w:p w14:paraId="2F3DD5C6" w14:textId="77777777" w:rsidR="00DC6B74" w:rsidRPr="00DC6B74" w:rsidRDefault="00DC6B74" w:rsidP="00DC6B7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Y-axis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Precision (0 to 1)</w:t>
      </w:r>
    </w:p>
    <w:p w14:paraId="723ED77B" w14:textId="77777777" w:rsidR="00DC6B74" w:rsidRPr="00DC6B74" w:rsidRDefault="00DC6B74" w:rsidP="00DC6B7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Perfect classifier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Horizontal line at y=1.0</w:t>
      </w:r>
    </w:p>
    <w:p w14:paraId="6FDD7F9E" w14:textId="77777777" w:rsidR="00DC6B74" w:rsidRPr="00DC6B74" w:rsidRDefault="00DC6B74" w:rsidP="00DC6B7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Baseline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Horizontal line at % abnormal (12.6%)</w:t>
      </w:r>
    </w:p>
    <w:p w14:paraId="1F75CD02" w14:textId="77777777" w:rsidR="00DC6B74" w:rsidRPr="00DC6B74" w:rsidRDefault="00DC6B74" w:rsidP="00DC6B7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curve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High and flat (PR-AUC=0.9612)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05467BE7" w14:textId="77777777" w:rsidR="00DC6B74" w:rsidRPr="00DC6B74" w:rsidRDefault="00DC6B74" w:rsidP="00DC6B7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Better for imbalanced data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than ROC</w:t>
      </w:r>
    </w:p>
    <w:p w14:paraId="7C0C0CE7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use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557FEC3" w14:textId="77777777" w:rsidR="00DC6B74" w:rsidRPr="00DC6B74" w:rsidRDefault="00DC6B74" w:rsidP="00DC6B7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Pick threshold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clicking on curve</w:t>
      </w:r>
    </w:p>
    <w:p w14:paraId="4BD580FD" w14:textId="77777777" w:rsidR="00DC6B74" w:rsidRPr="00DC6B74" w:rsidRDefault="00DC6B74" w:rsidP="00DC6B7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Trade-off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More recall → less precision</w:t>
      </w:r>
    </w:p>
    <w:p w14:paraId="58C25761" w14:textId="77777777" w:rsidR="00DC6B74" w:rsidRPr="00DC6B74" w:rsidRDefault="00DC6B74" w:rsidP="00DC6B7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operating point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(Precision=1.0, Recall=0.83)</w:t>
      </w:r>
    </w:p>
    <w:p w14:paraId="329F0C8A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3CCDEB1">
          <v:rect id="_x0000_i3773" style="width:0;height:1.5pt" o:hralign="center" o:hrstd="t" o:hr="t" fillcolor="#a0a0a0" stroked="f"/>
        </w:pict>
      </w:r>
    </w:p>
    <w:p w14:paraId="1AB0DDFB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14: Prediction Distribution</w:t>
      </w:r>
    </w:p>
    <w:p w14:paraId="0E40A37A" w14:textId="77777777" w:rsidR="00DC6B74" w:rsidRPr="00DC6B74" w:rsidRDefault="00DC6B74" w:rsidP="00DC6B7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14_prediction_distribution.png</w:t>
      </w:r>
    </w:p>
    <w:p w14:paraId="60CC491F" w14:textId="77777777" w:rsidR="00DC6B74" w:rsidRPr="00DC6B74" w:rsidRDefault="00DC6B74" w:rsidP="00DC6B7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Histogram + Box plot</w:t>
      </w:r>
    </w:p>
    <w:p w14:paraId="181E273F" w14:textId="77777777" w:rsidR="00DC6B74" w:rsidRPr="00DC6B74" w:rsidRDefault="00DC6B74" w:rsidP="00DC6B7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Show model confidence</w:t>
      </w:r>
    </w:p>
    <w:p w14:paraId="57D44E76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Left panel - Histogram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6D2F603" w14:textId="77777777" w:rsidR="00DC6B74" w:rsidRPr="00DC6B74" w:rsidRDefault="00DC6B74" w:rsidP="00DC6B7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Green bars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Predictions for Normal class</w:t>
      </w:r>
    </w:p>
    <w:p w14:paraId="66348F34" w14:textId="77777777" w:rsidR="00DC6B74" w:rsidRPr="00DC6B74" w:rsidRDefault="00DC6B74" w:rsidP="00DC6B7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 bars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Predictions for Abnormal class</w:t>
      </w:r>
    </w:p>
    <w:p w14:paraId="0966ADFD" w14:textId="77777777" w:rsidR="00DC6B74" w:rsidRPr="00DC6B74" w:rsidRDefault="00DC6B74" w:rsidP="00DC6B7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Vertical line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Decision threshold (0.5)</w:t>
      </w:r>
    </w:p>
    <w:p w14:paraId="432D6C32" w14:textId="77777777" w:rsidR="00DC6B74" w:rsidRPr="00DC6B74" w:rsidRDefault="00DC6B74" w:rsidP="00DC6B7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Good separation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Peaks far apart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409C973A" w14:textId="77777777" w:rsidR="00DC6B74" w:rsidRPr="00DC6B74" w:rsidRDefault="00DC6B74" w:rsidP="00DC6B7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results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52625679" w14:textId="77777777" w:rsidR="00DC6B74" w:rsidRPr="00DC6B74" w:rsidRDefault="00DC6B74" w:rsidP="00DC6B74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 peaks at 0.05-0.15 (confident Normal)</w:t>
      </w:r>
    </w:p>
    <w:p w14:paraId="219C47F6" w14:textId="77777777" w:rsidR="00DC6B74" w:rsidRPr="00DC6B74" w:rsidRDefault="00DC6B74" w:rsidP="00DC6B74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Abnormal peaks at 0.85-0.95 (confident Abnormal)</w:t>
      </w:r>
    </w:p>
    <w:p w14:paraId="03816058" w14:textId="77777777" w:rsidR="00DC6B74" w:rsidRPr="00DC6B74" w:rsidRDefault="00DC6B74" w:rsidP="00DC6B74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Clear separation!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1559B762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panel - Box plot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DDCF2E9" w14:textId="77777777" w:rsidR="00DC6B74" w:rsidRPr="00DC6B74" w:rsidRDefault="00DC6B74" w:rsidP="00DC6B7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 distribution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true class</w:t>
      </w:r>
    </w:p>
    <w:p w14:paraId="105F92FD" w14:textId="77777777" w:rsidR="00DC6B74" w:rsidRPr="00DC6B74" w:rsidRDefault="00DC6B74" w:rsidP="00DC6B7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Median ≈ 0.10 (low probability)</w:t>
      </w:r>
    </w:p>
    <w:p w14:paraId="3D96AC2F" w14:textId="77777777" w:rsidR="00DC6B74" w:rsidRPr="00DC6B74" w:rsidRDefault="00DC6B74" w:rsidP="00DC6B7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Abnormal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Median ≈ 0.88 (high probability)</w:t>
      </w:r>
    </w:p>
    <w:p w14:paraId="58584A5C" w14:textId="77777777" w:rsidR="00DC6B74" w:rsidRPr="00DC6B74" w:rsidRDefault="00DC6B74" w:rsidP="00DC6B7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Minimal overlap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4E29899B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Confidence analysis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(from text output):</w:t>
      </w:r>
    </w:p>
    <w:p w14:paraId="2A90E58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Confidence &amp; Correct:   218 (94.78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%)  ←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Great!</w:t>
      </w:r>
    </w:p>
    <w:p w14:paraId="13C1A32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Confidence &amp; Incorrect:   0 (0.00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%)   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← Perfect!</w:t>
      </w:r>
    </w:p>
    <w:p w14:paraId="069C59A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Uncertain (0.2-0.8):          12 (5.22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%)   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← Few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cases</w:t>
      </w:r>
    </w:p>
    <w:p w14:paraId="3728DACD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87CFF7">
          <v:rect id="_x0000_i3774" style="width:0;height:1.5pt" o:hralign="center" o:hrstd="t" o:hr="t" fillcolor="#a0a0a0" stroked="f"/>
        </w:pict>
      </w:r>
    </w:p>
    <w:p w14:paraId="355EB09B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15: Threshold Optimization</w:t>
      </w:r>
    </w:p>
    <w:p w14:paraId="0CAA04C0" w14:textId="77777777" w:rsidR="00DC6B74" w:rsidRPr="00DC6B74" w:rsidRDefault="00DC6B74" w:rsidP="00DC6B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15_threshold_optimization.png</w:t>
      </w:r>
    </w:p>
    <w:p w14:paraId="7184F670" w14:textId="77777777" w:rsidR="00DC6B74" w:rsidRPr="00DC6B74" w:rsidRDefault="00DC6B74" w:rsidP="00DC6B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Line plot</w:t>
      </w:r>
    </w:p>
    <w:p w14:paraId="14EF2BD7" w14:textId="77777777" w:rsidR="00DC6B74" w:rsidRPr="00DC6B74" w:rsidRDefault="00DC6B74" w:rsidP="00DC6B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Find optimal classification threshold</w:t>
      </w:r>
    </w:p>
    <w:p w14:paraId="3671820A" w14:textId="77777777" w:rsidR="00DC6B74" w:rsidRPr="00DC6B74" w:rsidRDefault="00DC6B74" w:rsidP="00DC6B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X-axis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Threshold (0.1 to 0.9)</w:t>
      </w:r>
    </w:p>
    <w:p w14:paraId="3B96968B" w14:textId="77777777" w:rsidR="00DC6B74" w:rsidRPr="00DC6B74" w:rsidRDefault="00DC6B74" w:rsidP="00DC6B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Y-axis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F1-Score</w:t>
      </w:r>
    </w:p>
    <w:p w14:paraId="1B1A3554" w14:textId="77777777" w:rsidR="00DC6B74" w:rsidRPr="00DC6B74" w:rsidRDefault="00DC6B74" w:rsidP="00DC6B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Lines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577CA165" w14:textId="77777777" w:rsidR="00DC6B74" w:rsidRPr="00DC6B74" w:rsidRDefault="00DC6B74" w:rsidP="00DC6B7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Blue: F1-Score at each threshold</w:t>
      </w:r>
    </w:p>
    <w:p w14:paraId="63487D46" w14:textId="77777777" w:rsidR="00DC6B74" w:rsidRPr="00DC6B74" w:rsidRDefault="00DC6B74" w:rsidP="00DC6B7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 dashed: Optimal threshold</w:t>
      </w:r>
    </w:p>
    <w:p w14:paraId="6EFAE19C" w14:textId="77777777" w:rsidR="00DC6B74" w:rsidRPr="00DC6B74" w:rsidRDefault="00DC6B74" w:rsidP="00DC6B7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Gray dashed: Default threshold (0.5)</w:t>
      </w:r>
    </w:p>
    <w:p w14:paraId="29AE0F31" w14:textId="77777777" w:rsidR="00DC6B74" w:rsidRPr="00DC6B74" w:rsidRDefault="00DC6B74" w:rsidP="00DC6B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Peak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Indicates best threshold</w:t>
      </w:r>
    </w:p>
    <w:p w14:paraId="15898579" w14:textId="77777777" w:rsidR="00DC6B74" w:rsidRPr="00DC6B74" w:rsidRDefault="00DC6B74" w:rsidP="00DC6B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results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57D22F0C" w14:textId="77777777" w:rsidR="00DC6B74" w:rsidRPr="00DC6B74" w:rsidRDefault="00DC6B74" w:rsidP="00DC6B7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Optimal: 0.48</w:t>
      </w:r>
    </w:p>
    <w:p w14:paraId="3563D320" w14:textId="77777777" w:rsidR="00DC6B74" w:rsidRPr="00DC6B74" w:rsidRDefault="00DC6B74" w:rsidP="00DC6B7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Default: 0.50</w:t>
      </w:r>
    </w:p>
    <w:p w14:paraId="51A73E74" w14:textId="77777777" w:rsidR="00DC6B74" w:rsidRPr="00DC6B74" w:rsidRDefault="00DC6B74" w:rsidP="00DC6B7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Difference: Negligible</w:t>
      </w:r>
    </w:p>
    <w:p w14:paraId="1813BB17" w14:textId="77777777" w:rsidR="00DC6B74" w:rsidRPr="00DC6B74" w:rsidRDefault="00DC6B74" w:rsidP="00DC6B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Recommendation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Keep default (0.5)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47FD17C1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6422241">
          <v:rect id="_x0000_i3775" style="width:0;height:1.5pt" o:hralign="center" o:hrstd="t" o:hr="t" fillcolor="#a0a0a0" stroked="f"/>
        </w:pict>
      </w:r>
    </w:p>
    <w:p w14:paraId="53851C02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16: Feature Importance</w:t>
      </w:r>
    </w:p>
    <w:p w14:paraId="34904AD9" w14:textId="77777777" w:rsidR="00DC6B74" w:rsidRPr="00DC6B74" w:rsidRDefault="00DC6B74" w:rsidP="00DC6B7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16_feature_importance.png</w:t>
      </w:r>
    </w:p>
    <w:p w14:paraId="1E9443AC" w14:textId="77777777" w:rsidR="00DC6B74" w:rsidRPr="00DC6B74" w:rsidRDefault="00DC6B74" w:rsidP="00DC6B7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Horizontal bar chart</w:t>
      </w:r>
    </w:p>
    <w:p w14:paraId="38F4D2FC" w14:textId="77777777" w:rsidR="00DC6B74" w:rsidRPr="00DC6B74" w:rsidRDefault="00DC6B74" w:rsidP="00DC6B7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Show which features matter most</w:t>
      </w:r>
    </w:p>
    <w:p w14:paraId="234EDB8D" w14:textId="77777777" w:rsidR="00DC6B74" w:rsidRPr="00DC6B74" w:rsidRDefault="00DC6B74" w:rsidP="00DC6B7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Y-axis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Feature names (sorted by importance)</w:t>
      </w:r>
    </w:p>
    <w:p w14:paraId="23496712" w14:textId="77777777" w:rsidR="00DC6B74" w:rsidRPr="00DC6B74" w:rsidRDefault="00DC6B74" w:rsidP="00DC6B7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X-axis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Importance score (0 to 1)</w:t>
      </w:r>
    </w:p>
    <w:p w14:paraId="5203F5E1" w14:textId="77777777" w:rsidR="00DC6B74" w:rsidRPr="00DC6B74" w:rsidRDefault="00DC6B74" w:rsidP="00DC6B7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7CFC987E" w14:textId="77777777" w:rsidR="00DC6B74" w:rsidRPr="00DC6B74" w:rsidRDefault="00DC6B74" w:rsidP="00DC6B74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🔴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Red: Above mean importance</w:t>
      </w:r>
    </w:p>
    <w:p w14:paraId="01731F3A" w14:textId="77777777" w:rsidR="00DC6B74" w:rsidRPr="00DC6B74" w:rsidRDefault="00DC6B74" w:rsidP="00DC6B74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🔵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Blue: Below mean importance</w:t>
      </w:r>
    </w:p>
    <w:p w14:paraId="38819484" w14:textId="77777777" w:rsidR="00DC6B74" w:rsidRPr="00DC6B74" w:rsidRDefault="00DC6B74" w:rsidP="00DC6B7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Vertical line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Mean importance</w:t>
      </w:r>
    </w:p>
    <w:p w14:paraId="5E2B5861" w14:textId="77777777" w:rsidR="00DC6B74" w:rsidRPr="00DC6B74" w:rsidRDefault="00DC6B74" w:rsidP="00DC6B7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top 5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3FEA7108" w14:textId="77777777" w:rsidR="00DC6B74" w:rsidRPr="00DC6B74" w:rsidRDefault="00DC6B74" w:rsidP="00DC6B74">
      <w:pPr>
        <w:numPr>
          <w:ilvl w:val="1"/>
          <w:numId w:val="9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MFCC_1 (0.1245) - Overall energy</w:t>
      </w:r>
    </w:p>
    <w:p w14:paraId="1FFF1A0C" w14:textId="77777777" w:rsidR="00DC6B74" w:rsidRPr="00DC6B74" w:rsidRDefault="00DC6B74" w:rsidP="00DC6B74">
      <w:pPr>
        <w:numPr>
          <w:ilvl w:val="1"/>
          <w:numId w:val="9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Spectral_Centroid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(0.0987) - Brightness</w:t>
      </w:r>
    </w:p>
    <w:p w14:paraId="1897058B" w14:textId="77777777" w:rsidR="00DC6B74" w:rsidRPr="00DC6B74" w:rsidRDefault="00DC6B74" w:rsidP="00DC6B74">
      <w:pPr>
        <w:numPr>
          <w:ilvl w:val="1"/>
          <w:numId w:val="9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MFCC_2 (0.0876) - Spectral shape</w:t>
      </w:r>
    </w:p>
    <w:p w14:paraId="74BC6E66" w14:textId="77777777" w:rsidR="00DC6B74" w:rsidRPr="00DC6B74" w:rsidRDefault="00DC6B74" w:rsidP="00DC6B74">
      <w:pPr>
        <w:numPr>
          <w:ilvl w:val="1"/>
          <w:numId w:val="9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Zero_Crossing_Rate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(0.0654) - Texture</w:t>
      </w:r>
    </w:p>
    <w:p w14:paraId="7BE43523" w14:textId="77777777" w:rsidR="00DC6B74" w:rsidRPr="00DC6B74" w:rsidRDefault="00DC6B74" w:rsidP="00DC6B74">
      <w:pPr>
        <w:numPr>
          <w:ilvl w:val="1"/>
          <w:numId w:val="9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Autocorrelation (0.0598) - Periodicity</w:t>
      </w:r>
    </w:p>
    <w:p w14:paraId="7CD78A1B" w14:textId="77777777" w:rsidR="00DC6B74" w:rsidRPr="00DC6B74" w:rsidRDefault="00DC6B74" w:rsidP="00DC6B7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73DA1A87" w14:textId="77777777" w:rsidR="00DC6B74" w:rsidRPr="00DC6B74" w:rsidRDefault="00DC6B74" w:rsidP="00DC6B74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5 = 43.6% of total importance</w:t>
      </w:r>
    </w:p>
    <w:p w14:paraId="11389C77" w14:textId="77777777" w:rsidR="00DC6B74" w:rsidRPr="00DC6B74" w:rsidRDefault="00DC6B74" w:rsidP="00DC6B74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MFCCs dominate (60% combined)</w:t>
      </w:r>
    </w:p>
    <w:p w14:paraId="43D7389A" w14:textId="77777777" w:rsidR="00DC6B74" w:rsidRPr="00DC6B74" w:rsidRDefault="00DC6B74" w:rsidP="00DC6B74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Spectral_Contrast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least important (0.98%)</w:t>
      </w:r>
    </w:p>
    <w:p w14:paraId="32A34EB4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28E430">
          <v:rect id="_x0000_i3776" style="width:0;height:1.5pt" o:hralign="center" o:hrstd="t" o:hr="t" fillcolor="#a0a0a0" stroked="f"/>
        </w:pict>
      </w:r>
    </w:p>
    <w:p w14:paraId="3E0F124D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Visualization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360"/>
        <w:gridCol w:w="1680"/>
        <w:gridCol w:w="4641"/>
      </w:tblGrid>
      <w:tr w:rsidR="00DC6B74" w:rsidRPr="00DC6B74" w14:paraId="6A8A7B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DF5AD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B06E8A7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31843B5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4EA45F4" w14:textId="77777777" w:rsidR="00DC6B74" w:rsidRPr="00DC6B74" w:rsidRDefault="00DC6B74" w:rsidP="00DC6B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Insight</w:t>
            </w:r>
          </w:p>
        </w:tc>
      </w:tr>
      <w:tr w:rsidR="00DC6B74" w:rsidRPr="00DC6B74" w14:paraId="01A8B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4FB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AB11C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Class Distribution</w:t>
            </w:r>
          </w:p>
        </w:tc>
        <w:tc>
          <w:tcPr>
            <w:tcW w:w="0" w:type="auto"/>
            <w:vAlign w:val="center"/>
            <w:hideMark/>
          </w:tcPr>
          <w:p w14:paraId="1BD5CC6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EDA</w:t>
            </w:r>
          </w:p>
        </w:tc>
        <w:tc>
          <w:tcPr>
            <w:tcW w:w="0" w:type="auto"/>
            <w:vAlign w:val="center"/>
            <w:hideMark/>
          </w:tcPr>
          <w:p w14:paraId="740F151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Augmentation balanced classes (2.6:1 → 1.3:1)</w:t>
            </w:r>
          </w:p>
        </w:tc>
      </w:tr>
      <w:tr w:rsidR="00DC6B74" w:rsidRPr="00DC6B74" w14:paraId="2E3DA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30AF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048CE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Sample Waveforms</w:t>
            </w:r>
          </w:p>
        </w:tc>
        <w:tc>
          <w:tcPr>
            <w:tcW w:w="0" w:type="auto"/>
            <w:vAlign w:val="center"/>
            <w:hideMark/>
          </w:tcPr>
          <w:p w14:paraId="579F663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EDA</w:t>
            </w:r>
          </w:p>
        </w:tc>
        <w:tc>
          <w:tcPr>
            <w:tcW w:w="0" w:type="auto"/>
            <w:vAlign w:val="center"/>
            <w:hideMark/>
          </w:tcPr>
          <w:p w14:paraId="1921516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Visual differences in amplitude and regularity</w:t>
            </w:r>
          </w:p>
        </w:tc>
      </w:tr>
      <w:tr w:rsidR="00DC6B74" w:rsidRPr="00DC6B74" w14:paraId="5E113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052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F35EB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Audio Statistics</w:t>
            </w:r>
          </w:p>
        </w:tc>
        <w:tc>
          <w:tcPr>
            <w:tcW w:w="0" w:type="auto"/>
            <w:vAlign w:val="center"/>
            <w:hideMark/>
          </w:tcPr>
          <w:p w14:paraId="5F854DE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EDA</w:t>
            </w:r>
          </w:p>
        </w:tc>
        <w:tc>
          <w:tcPr>
            <w:tcW w:w="0" w:type="auto"/>
            <w:vAlign w:val="center"/>
            <w:hideMark/>
          </w:tcPr>
          <w:p w14:paraId="180A4BF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5 raw features show separation</w:t>
            </w:r>
          </w:p>
        </w:tc>
      </w:tr>
      <w:tr w:rsidR="00DC6B74" w:rsidRPr="00DC6B74" w14:paraId="1C731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36E1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012BD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Spectrograms</w:t>
            </w:r>
          </w:p>
        </w:tc>
        <w:tc>
          <w:tcPr>
            <w:tcW w:w="0" w:type="auto"/>
            <w:vAlign w:val="center"/>
            <w:hideMark/>
          </w:tcPr>
          <w:p w14:paraId="66FB58E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EDA</w:t>
            </w:r>
          </w:p>
        </w:tc>
        <w:tc>
          <w:tcPr>
            <w:tcW w:w="0" w:type="auto"/>
            <w:vAlign w:val="center"/>
            <w:hideMark/>
          </w:tcPr>
          <w:p w14:paraId="538E7D8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Frequency patterns differ between classes</w:t>
            </w:r>
          </w:p>
        </w:tc>
      </w:tr>
      <w:tr w:rsidR="00DC6B74" w:rsidRPr="00DC6B74" w14:paraId="2E3DA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A21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049FB3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Augmentation Demo</w:t>
            </w:r>
          </w:p>
        </w:tc>
        <w:tc>
          <w:tcPr>
            <w:tcW w:w="0" w:type="auto"/>
            <w:vAlign w:val="center"/>
            <w:hideMark/>
          </w:tcPr>
          <w:p w14:paraId="736F65F9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13A7FA6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Subtle, realistic augmentations</w:t>
            </w:r>
          </w:p>
        </w:tc>
      </w:tr>
      <w:tr w:rsidR="00DC6B74" w:rsidRPr="00DC6B74" w14:paraId="0F513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3FE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AEBC03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Distributions</w:t>
            </w:r>
          </w:p>
        </w:tc>
        <w:tc>
          <w:tcPr>
            <w:tcW w:w="0" w:type="auto"/>
            <w:vAlign w:val="center"/>
            <w:hideMark/>
          </w:tcPr>
          <w:p w14:paraId="2A6FAE49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Analysis</w:t>
            </w:r>
          </w:p>
        </w:tc>
        <w:tc>
          <w:tcPr>
            <w:tcW w:w="0" w:type="auto"/>
            <w:vAlign w:val="center"/>
            <w:hideMark/>
          </w:tcPr>
          <w:p w14:paraId="197DEF4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MFCC_1 and Centroid best separators</w:t>
            </w:r>
          </w:p>
        </w:tc>
      </w:tr>
      <w:tr w:rsidR="00DC6B74" w:rsidRPr="00DC6B74" w14:paraId="6ABF8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720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C7AF2A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Correlation Heatmap</w:t>
            </w:r>
          </w:p>
        </w:tc>
        <w:tc>
          <w:tcPr>
            <w:tcW w:w="0" w:type="auto"/>
            <w:vAlign w:val="center"/>
            <w:hideMark/>
          </w:tcPr>
          <w:p w14:paraId="1497CDA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Analysis</w:t>
            </w:r>
          </w:p>
        </w:tc>
        <w:tc>
          <w:tcPr>
            <w:tcW w:w="0" w:type="auto"/>
            <w:vAlign w:val="center"/>
            <w:hideMark/>
          </w:tcPr>
          <w:p w14:paraId="1EBA439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Some redundancy (Centroid-Rolloff: 0.85)</w:t>
            </w:r>
          </w:p>
        </w:tc>
      </w:tr>
      <w:tr w:rsidR="00DC6B74" w:rsidRPr="00DC6B74" w14:paraId="56694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006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22449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Box Plots</w:t>
            </w:r>
          </w:p>
        </w:tc>
        <w:tc>
          <w:tcPr>
            <w:tcW w:w="0" w:type="auto"/>
            <w:vAlign w:val="center"/>
            <w:hideMark/>
          </w:tcPr>
          <w:p w14:paraId="4CADDC93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Analysis</w:t>
            </w:r>
          </w:p>
        </w:tc>
        <w:tc>
          <w:tcPr>
            <w:tcW w:w="0" w:type="auto"/>
            <w:vAlign w:val="center"/>
            <w:hideMark/>
          </w:tcPr>
          <w:p w14:paraId="44F3C21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13/18 features show clear separation</w:t>
            </w:r>
          </w:p>
        </w:tc>
      </w:tr>
      <w:tr w:rsidR="00DC6B74" w:rsidRPr="00DC6B74" w14:paraId="64869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D6D9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DF7FF99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Statistical Significance</w:t>
            </w:r>
          </w:p>
        </w:tc>
        <w:tc>
          <w:tcPr>
            <w:tcW w:w="0" w:type="auto"/>
            <w:vAlign w:val="center"/>
            <w:hideMark/>
          </w:tcPr>
          <w:p w14:paraId="3E15765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Analysis</w:t>
            </w:r>
          </w:p>
        </w:tc>
        <w:tc>
          <w:tcPr>
            <w:tcW w:w="0" w:type="auto"/>
            <w:vAlign w:val="center"/>
            <w:hideMark/>
          </w:tcPr>
          <w:p w14:paraId="58698E58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13/18 significant (p &lt; 0.05)</w:t>
            </w:r>
          </w:p>
        </w:tc>
      </w:tr>
      <w:tr w:rsidR="00DC6B74" w:rsidRPr="00DC6B74" w14:paraId="2E45A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7FF4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F07688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Cross-Validation</w:t>
            </w:r>
          </w:p>
        </w:tc>
        <w:tc>
          <w:tcPr>
            <w:tcW w:w="0" w:type="auto"/>
            <w:vAlign w:val="center"/>
            <w:hideMark/>
          </w:tcPr>
          <w:p w14:paraId="4A42591D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E618559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F1 = 0.956 ± 0.003 (very stable)</w:t>
            </w:r>
          </w:p>
        </w:tc>
      </w:tr>
      <w:tr w:rsidR="00DC6B74" w:rsidRPr="00DC6B74" w14:paraId="11AAB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8C4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AEE4AD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Training History</w:t>
            </w:r>
          </w:p>
        </w:tc>
        <w:tc>
          <w:tcPr>
            <w:tcW w:w="0" w:type="auto"/>
            <w:vAlign w:val="center"/>
            <w:hideMark/>
          </w:tcPr>
          <w:p w14:paraId="52BB2700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70D40AA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Converged smoothly, no overfitting</w:t>
            </w:r>
          </w:p>
        </w:tc>
      </w:tr>
      <w:tr w:rsidR="00DC6B74" w:rsidRPr="00DC6B74" w14:paraId="4C7BB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5827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08EBB9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3EC0620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757CB6BF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98% accuracy, 100% precision</w:t>
            </w:r>
          </w:p>
        </w:tc>
      </w:tr>
      <w:tr w:rsidR="00DC6B74" w:rsidRPr="00DC6B74" w14:paraId="23D20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99C1F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B871BBD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ROC &amp; PR Curves</w:t>
            </w:r>
          </w:p>
        </w:tc>
        <w:tc>
          <w:tcPr>
            <w:tcW w:w="0" w:type="auto"/>
            <w:vAlign w:val="center"/>
            <w:hideMark/>
          </w:tcPr>
          <w:p w14:paraId="394010A1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69CACAC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AUC = 0.958 (excellent discrimination)</w:t>
            </w:r>
          </w:p>
        </w:tc>
      </w:tr>
      <w:tr w:rsidR="00DC6B74" w:rsidRPr="00DC6B74" w14:paraId="35258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E82C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C3AB076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Prediction Distribution</w:t>
            </w:r>
          </w:p>
        </w:tc>
        <w:tc>
          <w:tcPr>
            <w:tcW w:w="0" w:type="auto"/>
            <w:vAlign w:val="center"/>
            <w:hideMark/>
          </w:tcPr>
          <w:p w14:paraId="1290557E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462C863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Clear confidence separation</w:t>
            </w:r>
          </w:p>
        </w:tc>
      </w:tr>
      <w:tr w:rsidR="00DC6B74" w:rsidRPr="00DC6B74" w14:paraId="6C08D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BFD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6AC460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Threshold Optimization</w:t>
            </w:r>
          </w:p>
        </w:tc>
        <w:tc>
          <w:tcPr>
            <w:tcW w:w="0" w:type="auto"/>
            <w:vAlign w:val="center"/>
            <w:hideMark/>
          </w:tcPr>
          <w:p w14:paraId="3A07CA9F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57F4F93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Optimal ≈ 0.48 (use 0.5)</w:t>
            </w:r>
          </w:p>
        </w:tc>
      </w:tr>
      <w:tr w:rsidR="00DC6B74" w:rsidRPr="00DC6B74" w14:paraId="77CCE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D17B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BF32D22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7B1735D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44792D55" w14:textId="77777777" w:rsidR="00DC6B74" w:rsidRPr="00DC6B74" w:rsidRDefault="00DC6B74" w:rsidP="00DC6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MFCC_1 most important (12.45%)</w:t>
            </w:r>
          </w:p>
        </w:tc>
      </w:tr>
    </w:tbl>
    <w:p w14:paraId="09D091A5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C6F7B5">
          <v:rect id="_x0000_i3777" style="width:0;height:1.5pt" o:hralign="center" o:hrstd="t" o:hr="t" fillcolor="#a0a0a0" stroked="f"/>
        </w:pict>
      </w:r>
    </w:p>
    <w:p w14:paraId="21700E6E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🎓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Summary: Audio ML Journey</w:t>
      </w:r>
    </w:p>
    <w:p w14:paraId="62E6613C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From Your Background to Audio ML</w:t>
      </w:r>
    </w:p>
    <w:p w14:paraId="3B2D1B61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Transferred Directly:</w:t>
      </w:r>
    </w:p>
    <w:p w14:paraId="4C80373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EDA techniques (distributions, correlations, box plots)</w:t>
      </w:r>
    </w:p>
    <w:p w14:paraId="6DD4520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Train/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/test splitting (stratified, cross-validation)</w:t>
      </w:r>
    </w:p>
    <w:p w14:paraId="055B2D0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Metrics (accuracy, precision, recall, F1, AUC)</w:t>
      </w:r>
    </w:p>
    <w:p w14:paraId="15DB742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Model architecture design (layers, activation functions)</w:t>
      </w:r>
    </w:p>
    <w:p w14:paraId="1F03093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Hyperparameter tuning (grid search, early stopping)</w:t>
      </w:r>
    </w:p>
    <w:p w14:paraId="5285DDD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Feature importance analysis (Random Forest)</w:t>
      </w:r>
    </w:p>
    <w:p w14:paraId="749C974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Confusion matrix interpretation</w:t>
      </w:r>
    </w:p>
    <w:p w14:paraId="3663BF7B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Was New:</w:t>
      </w:r>
    </w:p>
    <w:p w14:paraId="2BB598F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🆕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Audio representation (waveforms, spectrograms)</w:t>
      </w:r>
    </w:p>
    <w:p w14:paraId="70B9256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🆕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Feature engineering (MFCCs, spectral, temporal)</w:t>
      </w:r>
    </w:p>
    <w:p w14:paraId="09DD923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🆕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Domain-specific preprocessing (sample rate, duration)</w:t>
      </w:r>
    </w:p>
    <w:p w14:paraId="143E930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🆕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Audio-specific augmentation (time shift, noise)</w:t>
      </w:r>
    </w:p>
    <w:p w14:paraId="3F9A7D7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🆕</w:t>
      </w: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Interpretation of frequency-domain features</w:t>
      </w:r>
    </w:p>
    <w:p w14:paraId="24CBC128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198E4E">
          <v:rect id="_x0000_i3778" style="width:0;height:1.5pt" o:hralign="center" o:hrstd="t" o:hr="t" fillcolor="#a0a0a0" stroked="f"/>
        </w:pict>
      </w:r>
    </w:p>
    <w:p w14:paraId="37BDD23B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Lessons Learned</w:t>
      </w:r>
    </w:p>
    <w:p w14:paraId="0836EBD7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Feature Engineering &gt; Complex Models (for Small Data)</w:t>
      </w:r>
    </w:p>
    <w:p w14:paraId="3E0258B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Code 1: 160,000 raw samples → CNN-LSTM (1.4M params) → 20% accuracy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7B134F5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Code 2: 18 engineered features → Simple DNN (5K params) → 98% accuracy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2ED84A3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A34EF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Takeaway: With &lt;1000 samples, feature engineering wins!</w:t>
      </w:r>
    </w:p>
    <w:p w14:paraId="2619E5D3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Domain Knowledge Is Critical</w:t>
      </w:r>
    </w:p>
    <w:p w14:paraId="4A92A60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 features → Poor performance</w:t>
      </w:r>
    </w:p>
    <w:p w14:paraId="76F8DE6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 engineer features (MFCCs) → Excellent performance</w:t>
      </w:r>
    </w:p>
    <w:p w14:paraId="44789FD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9891C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Takeaway: 50 years of audio research encoded in 18 numbers!</w:t>
      </w:r>
    </w:p>
    <w:p w14:paraId="121E8D77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Validation Strategy Matters</w:t>
      </w:r>
    </w:p>
    <w:p w14:paraId="3925CAD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Single split → Unreliable estimate</w:t>
      </w:r>
    </w:p>
    <w:p w14:paraId="79E3BEA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5-Fold CV + Hold-out test → Confident deployment</w:t>
      </w:r>
    </w:p>
    <w:p w14:paraId="3115BBA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CCA4F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Takeaway: Multi-level validation catches overfitting</w:t>
      </w:r>
    </w:p>
    <w:p w14:paraId="2AE0C95B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Class Imbalance Handling</w:t>
      </w:r>
    </w:p>
    <w:p w14:paraId="0C99820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Wrong approach: Class weights (7×) → Model predicts everything as Abnormal</w:t>
      </w:r>
    </w:p>
    <w:p w14:paraId="781EE5F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 approach: Data augmentation → Balanced training data</w:t>
      </w:r>
    </w:p>
    <w:p w14:paraId="54692C3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D3159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Takeaway: Balance data, not just loss function</w:t>
      </w:r>
    </w:p>
    <w:p w14:paraId="79EF7414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Simplicity Often Wins</w:t>
      </w:r>
    </w:p>
    <w:p w14:paraId="72450EA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Complex: 4 CNN + 2 LSTM + 1.4M params → Failed</w:t>
      </w:r>
    </w:p>
    <w:p w14:paraId="5E4F684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Simple: 2 Dense + 0.5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dropout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+ 5K params → Success</w:t>
      </w:r>
    </w:p>
    <w:p w14:paraId="2760E07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8EDE5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Takeaway: Match complexity to data size</w:t>
      </w:r>
    </w:p>
    <w:p w14:paraId="65F4652D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751EFB">
          <v:rect id="_x0000_i3779" style="width:0;height:1.5pt" o:hralign="center" o:hrstd="t" o:hr="t" fillcolor="#a0a0a0" stroked="f"/>
        </w:pict>
      </w:r>
    </w:p>
    <w:p w14:paraId="6BDA6AAD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Production Deployment Checklist</w:t>
      </w:r>
    </w:p>
    <w:p w14:paraId="353B6E4D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Model Artifacts:</w:t>
      </w:r>
    </w:p>
    <w:p w14:paraId="440358C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Saved files</w:t>
      </w:r>
    </w:p>
    <w:p w14:paraId="4F71140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pump_net_best_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model.keras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5.2 MB)</w:t>
      </w:r>
    </w:p>
    <w:p w14:paraId="401AD6B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pump_net_scaler.pkl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KB)</w:t>
      </w:r>
    </w:p>
    <w:p w14:paraId="60AC19D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pump_net_results.pkl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KB)</w:t>
      </w:r>
    </w:p>
    <w:p w14:paraId="45678A5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3331E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Feature names</w:t>
      </w:r>
    </w:p>
    <w:p w14:paraId="370D4B6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feature_names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</w:t>
      </w:r>
    </w:p>
    <w:p w14:paraId="1412468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'MFCC_1', 'MFCC_2', ..., 'MFCC_13',</w:t>
      </w:r>
    </w:p>
    <w:p w14:paraId="1C292F1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Spectral_Centroid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Spectral_Rolloff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Spectral_Contrast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</w:t>
      </w:r>
    </w:p>
    <w:p w14:paraId="72FF809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Zero_Crossing_Rate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'Autocorrelation'</w:t>
      </w:r>
    </w:p>
    <w:p w14:paraId="4EF4B31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1C864C0D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Inference Pipeline:</w:t>
      </w:r>
    </w:p>
    <w:p w14:paraId="67203D0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1: Load model and scaler</w:t>
      </w:r>
    </w:p>
    <w:p w14:paraId="5AD2191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model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tf.keras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models.load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_model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pump_net_best_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model.keras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14:paraId="491AA37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scaler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pickle.load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pump_net_scaler.pkl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rb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'))</w:t>
      </w:r>
    </w:p>
    <w:p w14:paraId="1DFDC09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D2D2E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2: Record audio</w:t>
      </w:r>
    </w:p>
    <w:p w14:paraId="74F0A9A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audio,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librosa.load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('new_pump.wav',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=16000, duration=10)</w:t>
      </w:r>
    </w:p>
    <w:p w14:paraId="4FAA249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49BCE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3: Extract features</w:t>
      </w:r>
    </w:p>
    <w:p w14:paraId="20E07E7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features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extract_all_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audio,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Returns (18,)</w:t>
      </w:r>
    </w:p>
    <w:p w14:paraId="5F5FD2C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25DD5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4: Scale features</w:t>
      </w:r>
    </w:p>
    <w:p w14:paraId="19A8D2D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features_scaled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scaler.transform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features.reshape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(1, -1))</w:t>
      </w:r>
    </w:p>
    <w:p w14:paraId="7CACFDD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92C70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5: Predict</w:t>
      </w:r>
    </w:p>
    <w:p w14:paraId="00E9E15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prob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0][0]</w:t>
      </w:r>
    </w:p>
    <w:p w14:paraId="2777586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86E99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6: Classify</w:t>
      </w:r>
    </w:p>
    <w:p w14:paraId="5ABC357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prob &gt; 0.5:</w:t>
      </w:r>
    </w:p>
    <w:p w14:paraId="015BCBC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prediction = "Abnormal"</w:t>
      </w:r>
    </w:p>
    <w:p w14:paraId="39A502E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confidence = prob</w:t>
      </w:r>
    </w:p>
    <w:p w14:paraId="0A6D5CE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2092721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prediction = "Normal"</w:t>
      </w:r>
    </w:p>
    <w:p w14:paraId="2D30E56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confidence = 1 - prob</w:t>
      </w:r>
    </w:p>
    <w:p w14:paraId="47DE827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3F7FA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7: Alert if needed</w:t>
      </w:r>
    </w:p>
    <w:p w14:paraId="2510BF2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prediction == "Abnormal" and confidence &gt; 0.7:</w:t>
      </w:r>
    </w:p>
    <w:p w14:paraId="0E82D9D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f"Pump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anomaly detected! Confidence: {confidence:.1%}")</w:t>
      </w:r>
    </w:p>
    <w:p w14:paraId="4CEC0BA9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Performance Expectations:</w:t>
      </w:r>
    </w:p>
    <w:p w14:paraId="1688243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Accuracy: 98% on similar pumps</w:t>
      </w:r>
    </w:p>
    <w:p w14:paraId="7FE2394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Precision: 100% (no false alarms)</w:t>
      </w:r>
    </w:p>
    <w:p w14:paraId="24BD51A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Recall: 83% (catches most faults)</w:t>
      </w:r>
    </w:p>
    <w:p w14:paraId="0DF3733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Inference time: &lt;10ms per sample</w:t>
      </w:r>
    </w:p>
    <w:p w14:paraId="4F984AF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Memory: &lt;50 MB</w:t>
      </w:r>
    </w:p>
    <w:p w14:paraId="207FD559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Monitoring &amp; Maintenance:</w:t>
      </w:r>
    </w:p>
    <w:p w14:paraId="632869F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Log all predictions with confidence scores</w:t>
      </w:r>
    </w:p>
    <w:p w14:paraId="2076BA4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Flag uncertain predictions (0.3-0.7) for human review</w:t>
      </w:r>
    </w:p>
    <w:p w14:paraId="05D5AF9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3. Retrain quarterly with new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labeled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data</w:t>
      </w:r>
    </w:p>
    <w:p w14:paraId="71BE976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Monitor feature drift (MFCC_1 mean, Centroid mean)</w:t>
      </w:r>
    </w:p>
    <w:p w14:paraId="37C389A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A/B test model updates before full deployment</w:t>
      </w:r>
    </w:p>
    <w:p w14:paraId="6383FAAB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323216">
          <v:rect id="_x0000_i3780" style="width:0;height:1.5pt" o:hralign="center" o:hrstd="t" o:hr="t" fillcolor="#a0a0a0" stroked="f"/>
        </w:pict>
      </w:r>
    </w:p>
    <w:p w14:paraId="593464C3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Next Steps: Advanced Topics</w:t>
      </w:r>
    </w:p>
    <w:p w14:paraId="4A0A633B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Transfer Learning (Pre-trained Audio Models)</w:t>
      </w:r>
    </w:p>
    <w:p w14:paraId="0B8DB8D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Use models trained on millions of audio samples</w:t>
      </w:r>
    </w:p>
    <w:p w14:paraId="56F89A8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VGGish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(Google): youtube-8m.googleblog.com</w:t>
      </w:r>
    </w:p>
    <w:p w14:paraId="1A4CC3A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OpenL3: openl3.readthedocs.io</w:t>
      </w:r>
    </w:p>
    <w:p w14:paraId="0DFB71C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YAMNet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tensorflow.org/hub/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yamnet</w:t>
      </w:r>
      <w:proofErr w:type="spellEnd"/>
    </w:p>
    <w:p w14:paraId="0248C66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EFE82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Extract embeddings, use as features</w:t>
      </w:r>
    </w:p>
    <w:p w14:paraId="5AA9393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embeddings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vggish.extract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audio)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Returns (128,) instead of (18,)</w:t>
      </w:r>
    </w:p>
    <w:p w14:paraId="2904F42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model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train_on_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embeddings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embeddings, labels)</w:t>
      </w:r>
    </w:p>
    <w:p w14:paraId="3E178211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Ensemble Methods</w:t>
      </w:r>
    </w:p>
    <w:p w14:paraId="26E5905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Combine multiple models</w:t>
      </w:r>
    </w:p>
    <w:p w14:paraId="4FDFC62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predictions_dnn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dnn.predict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(features)</w:t>
      </w:r>
    </w:p>
    <w:p w14:paraId="56C1B0D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predictions_rf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rf.predict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(features)</w:t>
      </w:r>
    </w:p>
    <w:p w14:paraId="5FAB014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predictions_xgb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xgb.predict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(features)</w:t>
      </w:r>
    </w:p>
    <w:p w14:paraId="3E5DB9D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AF694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Average or vote</w:t>
      </w:r>
    </w:p>
    <w:p w14:paraId="6066085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final_prediction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predictions_dnn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predictions_rf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predictions_xgb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/ 3</w:t>
      </w:r>
    </w:p>
    <w:p w14:paraId="455B5CCE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Real-Time Streaming</w:t>
      </w:r>
    </w:p>
    <w:p w14:paraId="5D042B3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Process audio in chunks</w:t>
      </w:r>
    </w:p>
    <w:p w14:paraId="03F9E74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sounddevice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sd</w:t>
      </w:r>
      <w:proofErr w:type="spellEnd"/>
    </w:p>
    <w:p w14:paraId="252A0E3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6F5C9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callback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indata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frames, time, status):</w:t>
      </w:r>
    </w:p>
    <w:p w14:paraId="20410C0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audio_chunk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indata</w:t>
      </w:r>
      <w:proofErr w:type="spellEnd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 seconds</w:t>
      </w:r>
    </w:p>
    <w:p w14:paraId="7A77B20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features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extract_all_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audio_chunk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CF57A9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prediction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(features)</w:t>
      </w:r>
    </w:p>
    <w:p w14:paraId="506C56E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74EE5A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prediction &gt; 0.5:</w:t>
      </w:r>
    </w:p>
    <w:p w14:paraId="58CC728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trigger_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alarm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651CC5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1889F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Start streaming</w:t>
      </w:r>
    </w:p>
    <w:p w14:paraId="777154D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sd.InputStream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(callback=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audio_callback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</w:p>
    <w:p w14:paraId="51D1B2F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samplerate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=16000, </w:t>
      </w:r>
    </w:p>
    <w:p w14:paraId="74CBCAB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blocksize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=160000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10s blocks</w:t>
      </w:r>
    </w:p>
    <w:p w14:paraId="492C49D6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Explainable AI (XAI)</w:t>
      </w:r>
    </w:p>
    <w:p w14:paraId="431966B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SHAP values for feature importance</w:t>
      </w:r>
    </w:p>
    <w:p w14:paraId="408566D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</w:t>
      </w:r>
      <w:proofErr w:type="spellEnd"/>
    </w:p>
    <w:p w14:paraId="58C8594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167BBF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explainer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shap.KernelExplainer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X_train_scaled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E961EA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shap_values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explainer.shap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_values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0:1])</w:t>
      </w:r>
    </w:p>
    <w:p w14:paraId="30221B4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7E026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Visualize which features drove prediction</w:t>
      </w:r>
    </w:p>
    <w:p w14:paraId="282F3AC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shap.waterfall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_plot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shap_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0])</w:t>
      </w:r>
    </w:p>
    <w:p w14:paraId="36EECCD2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Active Learning</w:t>
      </w:r>
    </w:p>
    <w:p w14:paraId="023456A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Prioritize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labeling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of uncertain samples</w:t>
      </w:r>
    </w:p>
    <w:p w14:paraId="2CEE022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uncertain = </w:t>
      </w: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np.abs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predictions - 0.5) &lt; </w:t>
      </w:r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0.2  #</w:t>
      </w:r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Prob between 0.3-0.7</w:t>
      </w:r>
    </w:p>
    <w:p w14:paraId="41D4EA0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samples_to_label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X_unlabeled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[uncertain]</w:t>
      </w:r>
    </w:p>
    <w:p w14:paraId="202231C9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DCA470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Label only these, retrain</w:t>
      </w:r>
    </w:p>
    <w:p w14:paraId="5D9D544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Most efficient use of human time!</w:t>
      </w:r>
    </w:p>
    <w:p w14:paraId="77B6D75F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B86AF6">
          <v:rect id="_x0000_i3781" style="width:0;height:1.5pt" o:hralign="center" o:hrstd="t" o:hr="t" fillcolor="#a0a0a0" stroked="f"/>
        </w:pict>
      </w:r>
    </w:p>
    <w:p w14:paraId="3C713E77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Resources for Further Learning</w:t>
      </w:r>
    </w:p>
    <w:p w14:paraId="5F7624E2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Audio ML Fundamentals:</w:t>
      </w:r>
    </w:p>
    <w:p w14:paraId="5271E125" w14:textId="77777777" w:rsidR="00DC6B74" w:rsidRPr="00DC6B74" w:rsidRDefault="00DC6B74" w:rsidP="00DC6B7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librosa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documentation: librosa.org/doc/latest</w:t>
      </w:r>
    </w:p>
    <w:p w14:paraId="75D7299F" w14:textId="77777777" w:rsidR="00DC6B74" w:rsidRPr="00DC6B74" w:rsidRDefault="00DC6B74" w:rsidP="00DC6B7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"Fundamentals of Music Processing" by Meinard Müller</w:t>
      </w:r>
    </w:p>
    <w:p w14:paraId="5A64A927" w14:textId="77777777" w:rsidR="00DC6B74" w:rsidRPr="00DC6B74" w:rsidRDefault="00DC6B74" w:rsidP="00DC6B7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Coursera: Audio Signal Processing for Music Applications</w:t>
      </w:r>
    </w:p>
    <w:p w14:paraId="62BA28B0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Deep Learning for Audio:</w:t>
      </w:r>
    </w:p>
    <w:p w14:paraId="1AB7DAE1" w14:textId="77777777" w:rsidR="00DC6B74" w:rsidRPr="00DC6B74" w:rsidRDefault="00DC6B74" w:rsidP="00DC6B7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"Deep Learning for Audio Signal Processing" (IEEE)</w:t>
      </w:r>
    </w:p>
    <w:p w14:paraId="1A54B5A5" w14:textId="77777777" w:rsidR="00DC6B74" w:rsidRPr="00DC6B74" w:rsidRDefault="00DC6B74" w:rsidP="00DC6B7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torchaudio</w:t>
      </w:r>
      <w:proofErr w:type="spellEnd"/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tutorials: pytorch.org/audio</w:t>
      </w:r>
    </w:p>
    <w:p w14:paraId="3EC92E7E" w14:textId="77777777" w:rsidR="00DC6B74" w:rsidRPr="00DC6B74" w:rsidRDefault="00DC6B74" w:rsidP="00DC6B7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Audio examples: freesound.org</w:t>
      </w:r>
    </w:p>
    <w:p w14:paraId="4709706A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Industrial Applications:</w:t>
      </w:r>
    </w:p>
    <w:p w14:paraId="502A67C7" w14:textId="77777777" w:rsidR="00DC6B74" w:rsidRPr="00DC6B74" w:rsidRDefault="00DC6B74" w:rsidP="00DC6B7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"Predictive Maintenance using Machine Learning"</w:t>
      </w:r>
    </w:p>
    <w:p w14:paraId="05DC0BE6" w14:textId="77777777" w:rsidR="00DC6B74" w:rsidRPr="00DC6B74" w:rsidRDefault="00DC6B74" w:rsidP="00DC6B7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ISO 10816 (Vibration standards)</w:t>
      </w:r>
    </w:p>
    <w:p w14:paraId="65C1186C" w14:textId="77777777" w:rsidR="00DC6B74" w:rsidRPr="00DC6B74" w:rsidRDefault="00DC6B74" w:rsidP="00DC6B7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SKF bearing fault detection papers</w:t>
      </w:r>
    </w:p>
    <w:p w14:paraId="3BD2C4F8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Libraries:</w:t>
      </w:r>
    </w:p>
    <w:p w14:paraId="1FDB40D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Audio processing</w:t>
      </w:r>
    </w:p>
    <w:p w14:paraId="3953AE1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librosa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# Feature extraction</w:t>
      </w:r>
    </w:p>
    <w:p w14:paraId="5A4B2384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soundfile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Audio I/O</w:t>
      </w:r>
    </w:p>
    <w:p w14:paraId="0F9E536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scipy.signal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# Signal processing</w:t>
      </w:r>
    </w:p>
    <w:p w14:paraId="47F23EB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pydub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# Audio manipulation</w:t>
      </w:r>
    </w:p>
    <w:p w14:paraId="335D5B22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7E00F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Deep learning</w:t>
      </w:r>
    </w:p>
    <w:p w14:paraId="3FF7E6D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tensorflow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# Model building</w:t>
      </w:r>
    </w:p>
    <w:p w14:paraId="24606BAD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keras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# High-level API</w:t>
      </w:r>
    </w:p>
    <w:p w14:paraId="220F98F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pytorch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# Alternative framework</w:t>
      </w:r>
    </w:p>
    <w:p w14:paraId="4B6B789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FE42A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Visualization</w:t>
      </w:r>
    </w:p>
    <w:p w14:paraId="594FB59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       # Plotting</w:t>
      </w:r>
    </w:p>
    <w:p w14:paraId="61F55EC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seaborn          # Statistical plots</w:t>
      </w:r>
    </w:p>
    <w:p w14:paraId="1D42EA9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librosa.display</w:t>
      </w:r>
      <w:proofErr w:type="spellEnd"/>
      <w:proofErr w:type="gram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# Audio-specific plots</w:t>
      </w:r>
    </w:p>
    <w:p w14:paraId="2B2E6FF5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89E053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Production</w:t>
      </w:r>
    </w:p>
    <w:p w14:paraId="576F8D38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# Model serving</w:t>
      </w:r>
    </w:p>
    <w:p w14:paraId="6D89789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          # Containerization</w:t>
      </w:r>
    </w:p>
    <w:p w14:paraId="4DE4B54A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mlflow</w:t>
      </w:r>
      <w:proofErr w:type="spellEnd"/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# Model versioning</w:t>
      </w:r>
    </w:p>
    <w:p w14:paraId="5A0BAFC6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EC013C">
          <v:rect id="_x0000_i3782" style="width:0;height:1.5pt" o:hralign="center" o:hrstd="t" o:hr="t" fillcolor="#a0a0a0" stroked="f"/>
        </w:pict>
      </w:r>
    </w:p>
    <w:p w14:paraId="0D631B3F" w14:textId="77777777" w:rsidR="00DC6B74" w:rsidRPr="00DC6B74" w:rsidRDefault="00DC6B74" w:rsidP="00DC6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Conclusion</w:t>
      </w:r>
    </w:p>
    <w:p w14:paraId="2E18EAF9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Congratulations!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You've mastered the complete audio ML pipeline:</w:t>
      </w:r>
    </w:p>
    <w:p w14:paraId="0CFB16F2" w14:textId="77777777" w:rsidR="00DC6B74" w:rsidRPr="00DC6B74" w:rsidRDefault="00DC6B74" w:rsidP="00DC6B7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Understanding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audio data representation</w:t>
      </w:r>
    </w:p>
    <w:p w14:paraId="17ABF624" w14:textId="77777777" w:rsidR="00DC6B74" w:rsidRPr="00DC6B74" w:rsidRDefault="00DC6B74" w:rsidP="00DC6B7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Preprocessing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audio files consistently</w:t>
      </w:r>
    </w:p>
    <w:p w14:paraId="3B0E8DB5" w14:textId="77777777" w:rsidR="00DC6B74" w:rsidRPr="00DC6B74" w:rsidRDefault="00DC6B74" w:rsidP="00DC6B7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Exploring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through visualizations</w:t>
      </w:r>
    </w:p>
    <w:p w14:paraId="385F2F4C" w14:textId="77777777" w:rsidR="00DC6B74" w:rsidRPr="00DC6B74" w:rsidRDefault="00DC6B74" w:rsidP="00DC6B7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Extracting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domain-specific features</w:t>
      </w:r>
    </w:p>
    <w:p w14:paraId="36A64895" w14:textId="77777777" w:rsidR="00DC6B74" w:rsidRPr="00DC6B74" w:rsidRDefault="00DC6B74" w:rsidP="00DC6B7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Building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appropriate models for data size</w:t>
      </w:r>
    </w:p>
    <w:p w14:paraId="243B4B08" w14:textId="77777777" w:rsidR="00DC6B74" w:rsidRPr="00DC6B74" w:rsidRDefault="00DC6B74" w:rsidP="00DC6B7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Tuning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hyperparameters systematically</w:t>
      </w:r>
    </w:p>
    <w:p w14:paraId="11BA2FA6" w14:textId="77777777" w:rsidR="00DC6B74" w:rsidRPr="00DC6B74" w:rsidRDefault="00DC6B74" w:rsidP="00DC6B7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Validating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multi-level strategies</w:t>
      </w:r>
    </w:p>
    <w:p w14:paraId="2EC2C08F" w14:textId="77777777" w:rsidR="00DC6B74" w:rsidRPr="00DC6B74" w:rsidRDefault="00DC6B74" w:rsidP="00DC6B7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Interpreting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 16 visualizations</w:t>
      </w:r>
    </w:p>
    <w:p w14:paraId="0061EBD8" w14:textId="77777777" w:rsidR="00DC6B74" w:rsidRPr="00DC6B74" w:rsidRDefault="00DC6B74" w:rsidP="00DC6B7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Deploying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production environments</w:t>
      </w:r>
    </w:p>
    <w:p w14:paraId="47A1724B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Insight: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Audio ML is not fundamentally different from your existing expertise. The core principles of data science (EDA, feature engineering, model selection, validation) remain the same. The domain-specific knowledge (audio features, spectrograms) is learnable and follows logical patterns.</w:t>
      </w:r>
    </w:p>
    <w:p w14:paraId="17AA8343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Achievement:</w:t>
      </w:r>
    </w:p>
    <w:p w14:paraId="037A654E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98.07% Test Accuracy</w:t>
      </w:r>
    </w:p>
    <w:p w14:paraId="098D0B26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100% Precision (No false alarms!)</w:t>
      </w:r>
    </w:p>
    <w:p w14:paraId="02F171EC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95.41% F1-Score</w:t>
      </w:r>
    </w:p>
    <w:p w14:paraId="03AC184B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0.9577 AUC-ROC</w:t>
      </w:r>
    </w:p>
    <w:p w14:paraId="7C2CB981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D58CE7" w14:textId="77777777" w:rsidR="00DC6B74" w:rsidRPr="00DC6B74" w:rsidRDefault="00DC6B74" w:rsidP="00DC6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Ready for production deployment! </w:t>
      </w:r>
      <w:r w:rsidRPr="00DC6B7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🚀</w:t>
      </w:r>
    </w:p>
    <w:p w14:paraId="4D8B5EFF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F83889">
          <v:rect id="_x0000_i3783" style="width:0;height:1.5pt" o:hralign="center" o:hrstd="t" o:hr="t" fillcolor="#a0a0a0" stroked="f"/>
        </w:pict>
      </w:r>
    </w:p>
    <w:p w14:paraId="76C837BF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Thought:</w:t>
      </w:r>
    </w:p>
    <w:p w14:paraId="7A0F95CA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"The best model is not always the most complex one. The best model is the one that solves the problem with the simplest approach that works reliably."</w:t>
      </w:r>
    </w:p>
    <w:p w14:paraId="42F26CE1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journey from tabular ML → CV → NLP → Audio ML demonstrates that 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domain expertise + data science fundamentals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beats </w:t>
      </w: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architectures + insufficient data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every time.</w:t>
      </w:r>
    </w:p>
    <w:p w14:paraId="6947CF60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 go build amazing audio ML systems! </w:t>
      </w:r>
      <w:r w:rsidRPr="00DC6B7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🎵🤖✨</w:t>
      </w:r>
    </w:p>
    <w:p w14:paraId="02EB7556" w14:textId="77777777" w:rsidR="00DC6B74" w:rsidRPr="00DC6B74" w:rsidRDefault="00DC6B74" w:rsidP="00DC6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9DA7A0">
          <v:rect id="_x0000_i3784" style="width:0;height:1.5pt" o:hralign="center" o:hrstd="t" o:hr="t" fillcolor="#a0a0a0" stroked="f"/>
        </w:pict>
      </w:r>
    </w:p>
    <w:p w14:paraId="1E012775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End of Guide</w:t>
      </w:r>
    </w:p>
    <w:p w14:paraId="2D53645C" w14:textId="77777777" w:rsidR="00DC6B74" w:rsidRPr="00DC6B74" w:rsidRDefault="00DC6B74" w:rsidP="00DC6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B7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Created for data scientists transitioning to audio ML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C6B7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Based on real industrial pump anomaly detection project</w:t>
      </w:r>
      <w:r w:rsidRPr="00DC6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C6B7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Achieving 98% accuracy with 185 samples and 18 features</w:t>
      </w:r>
    </w:p>
    <w:p w14:paraId="1CF4C8BD" w14:textId="77777777" w:rsidR="00504041" w:rsidRDefault="00504041"/>
    <w:sectPr w:rsidR="00504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BB5"/>
    <w:multiLevelType w:val="multilevel"/>
    <w:tmpl w:val="501A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667A8"/>
    <w:multiLevelType w:val="multilevel"/>
    <w:tmpl w:val="BB3E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068DE"/>
    <w:multiLevelType w:val="multilevel"/>
    <w:tmpl w:val="A41C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B1E64"/>
    <w:multiLevelType w:val="multilevel"/>
    <w:tmpl w:val="2BB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20898"/>
    <w:multiLevelType w:val="multilevel"/>
    <w:tmpl w:val="A0C0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76589"/>
    <w:multiLevelType w:val="multilevel"/>
    <w:tmpl w:val="182E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D2FD0"/>
    <w:multiLevelType w:val="multilevel"/>
    <w:tmpl w:val="18C2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49582E"/>
    <w:multiLevelType w:val="multilevel"/>
    <w:tmpl w:val="42B4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46EA1"/>
    <w:multiLevelType w:val="multilevel"/>
    <w:tmpl w:val="AFA8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A64A7"/>
    <w:multiLevelType w:val="multilevel"/>
    <w:tmpl w:val="72E0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029A"/>
    <w:multiLevelType w:val="multilevel"/>
    <w:tmpl w:val="1610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52C7D"/>
    <w:multiLevelType w:val="multilevel"/>
    <w:tmpl w:val="CCB6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4D253C"/>
    <w:multiLevelType w:val="multilevel"/>
    <w:tmpl w:val="5FDE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808F4"/>
    <w:multiLevelType w:val="multilevel"/>
    <w:tmpl w:val="6304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595795"/>
    <w:multiLevelType w:val="multilevel"/>
    <w:tmpl w:val="5AC4A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D11208"/>
    <w:multiLevelType w:val="multilevel"/>
    <w:tmpl w:val="00F6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D52E97"/>
    <w:multiLevelType w:val="multilevel"/>
    <w:tmpl w:val="4042B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3D55EE"/>
    <w:multiLevelType w:val="multilevel"/>
    <w:tmpl w:val="CA8E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2B5AEF"/>
    <w:multiLevelType w:val="multilevel"/>
    <w:tmpl w:val="AE7E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4C0707"/>
    <w:multiLevelType w:val="multilevel"/>
    <w:tmpl w:val="6EC8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55610E"/>
    <w:multiLevelType w:val="multilevel"/>
    <w:tmpl w:val="5BF2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7C276E"/>
    <w:multiLevelType w:val="multilevel"/>
    <w:tmpl w:val="D71E4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117664"/>
    <w:multiLevelType w:val="multilevel"/>
    <w:tmpl w:val="4A08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F87B59"/>
    <w:multiLevelType w:val="multilevel"/>
    <w:tmpl w:val="9C28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8A252B"/>
    <w:multiLevelType w:val="multilevel"/>
    <w:tmpl w:val="22E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3C46F9"/>
    <w:multiLevelType w:val="multilevel"/>
    <w:tmpl w:val="115C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E60765"/>
    <w:multiLevelType w:val="multilevel"/>
    <w:tmpl w:val="E240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EC57AA"/>
    <w:multiLevelType w:val="multilevel"/>
    <w:tmpl w:val="DF9E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5877D1"/>
    <w:multiLevelType w:val="multilevel"/>
    <w:tmpl w:val="9C92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B33001"/>
    <w:multiLevelType w:val="multilevel"/>
    <w:tmpl w:val="ABAC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CC455D"/>
    <w:multiLevelType w:val="multilevel"/>
    <w:tmpl w:val="8908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1D506D"/>
    <w:multiLevelType w:val="multilevel"/>
    <w:tmpl w:val="6DFE1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414019"/>
    <w:multiLevelType w:val="multilevel"/>
    <w:tmpl w:val="73B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6B1DA6"/>
    <w:multiLevelType w:val="multilevel"/>
    <w:tmpl w:val="1D74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C51BAD"/>
    <w:multiLevelType w:val="multilevel"/>
    <w:tmpl w:val="F8AE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D86746"/>
    <w:multiLevelType w:val="multilevel"/>
    <w:tmpl w:val="5D68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672287"/>
    <w:multiLevelType w:val="multilevel"/>
    <w:tmpl w:val="9696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3E5284"/>
    <w:multiLevelType w:val="multilevel"/>
    <w:tmpl w:val="94C2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F64E47"/>
    <w:multiLevelType w:val="multilevel"/>
    <w:tmpl w:val="66EA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76090C"/>
    <w:multiLevelType w:val="multilevel"/>
    <w:tmpl w:val="A946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876EC3"/>
    <w:multiLevelType w:val="multilevel"/>
    <w:tmpl w:val="1FAE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F3104A"/>
    <w:multiLevelType w:val="multilevel"/>
    <w:tmpl w:val="17CE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0301DA"/>
    <w:multiLevelType w:val="multilevel"/>
    <w:tmpl w:val="495E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0F5CA5"/>
    <w:multiLevelType w:val="multilevel"/>
    <w:tmpl w:val="D5E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FC1D34"/>
    <w:multiLevelType w:val="multilevel"/>
    <w:tmpl w:val="17FC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33489B"/>
    <w:multiLevelType w:val="multilevel"/>
    <w:tmpl w:val="7256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3F1443"/>
    <w:multiLevelType w:val="multilevel"/>
    <w:tmpl w:val="E648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5A7671"/>
    <w:multiLevelType w:val="multilevel"/>
    <w:tmpl w:val="4F52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EA6161"/>
    <w:multiLevelType w:val="multilevel"/>
    <w:tmpl w:val="033C8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DB72239"/>
    <w:multiLevelType w:val="multilevel"/>
    <w:tmpl w:val="3FF4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E479ED"/>
    <w:multiLevelType w:val="multilevel"/>
    <w:tmpl w:val="7DFC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F7D217E"/>
    <w:multiLevelType w:val="multilevel"/>
    <w:tmpl w:val="316E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845AC4"/>
    <w:multiLevelType w:val="multilevel"/>
    <w:tmpl w:val="93DE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97044A"/>
    <w:multiLevelType w:val="multilevel"/>
    <w:tmpl w:val="5A3C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4A6803"/>
    <w:multiLevelType w:val="multilevel"/>
    <w:tmpl w:val="1824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C6098F"/>
    <w:multiLevelType w:val="multilevel"/>
    <w:tmpl w:val="D062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EA2B62"/>
    <w:multiLevelType w:val="multilevel"/>
    <w:tmpl w:val="25C4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32555A"/>
    <w:multiLevelType w:val="multilevel"/>
    <w:tmpl w:val="2CB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4771D6"/>
    <w:multiLevelType w:val="multilevel"/>
    <w:tmpl w:val="F658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07175E"/>
    <w:multiLevelType w:val="multilevel"/>
    <w:tmpl w:val="445C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8D476D"/>
    <w:multiLevelType w:val="multilevel"/>
    <w:tmpl w:val="B64E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A55D7D"/>
    <w:multiLevelType w:val="multilevel"/>
    <w:tmpl w:val="88B0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A5D696F"/>
    <w:multiLevelType w:val="multilevel"/>
    <w:tmpl w:val="2078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AB0764"/>
    <w:multiLevelType w:val="multilevel"/>
    <w:tmpl w:val="62D2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D5527F"/>
    <w:multiLevelType w:val="multilevel"/>
    <w:tmpl w:val="45F2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C665FE"/>
    <w:multiLevelType w:val="multilevel"/>
    <w:tmpl w:val="F8F21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E4D6F12"/>
    <w:multiLevelType w:val="multilevel"/>
    <w:tmpl w:val="928C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82679F"/>
    <w:multiLevelType w:val="multilevel"/>
    <w:tmpl w:val="1E7A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DD53A6"/>
    <w:multiLevelType w:val="multilevel"/>
    <w:tmpl w:val="9322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435CDD"/>
    <w:multiLevelType w:val="multilevel"/>
    <w:tmpl w:val="CCA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473C2A"/>
    <w:multiLevelType w:val="multilevel"/>
    <w:tmpl w:val="A03A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6E0084"/>
    <w:multiLevelType w:val="multilevel"/>
    <w:tmpl w:val="E4E8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BE25A9"/>
    <w:multiLevelType w:val="multilevel"/>
    <w:tmpl w:val="11C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C605F1"/>
    <w:multiLevelType w:val="multilevel"/>
    <w:tmpl w:val="296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FB6AA3"/>
    <w:multiLevelType w:val="multilevel"/>
    <w:tmpl w:val="60E4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401BFC"/>
    <w:multiLevelType w:val="multilevel"/>
    <w:tmpl w:val="A61C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6923C4"/>
    <w:multiLevelType w:val="multilevel"/>
    <w:tmpl w:val="B77E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DF559D"/>
    <w:multiLevelType w:val="multilevel"/>
    <w:tmpl w:val="6B80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C07F2F"/>
    <w:multiLevelType w:val="multilevel"/>
    <w:tmpl w:val="FD22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D7704A"/>
    <w:multiLevelType w:val="multilevel"/>
    <w:tmpl w:val="3DDA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DC30F1"/>
    <w:multiLevelType w:val="multilevel"/>
    <w:tmpl w:val="8F1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DC1BFA"/>
    <w:multiLevelType w:val="multilevel"/>
    <w:tmpl w:val="FA8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1B031E"/>
    <w:multiLevelType w:val="multilevel"/>
    <w:tmpl w:val="9D9E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0B747D"/>
    <w:multiLevelType w:val="multilevel"/>
    <w:tmpl w:val="5FA4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320C4C"/>
    <w:multiLevelType w:val="multilevel"/>
    <w:tmpl w:val="E498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594EA1"/>
    <w:multiLevelType w:val="multilevel"/>
    <w:tmpl w:val="7368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D43D06"/>
    <w:multiLevelType w:val="multilevel"/>
    <w:tmpl w:val="95D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684624"/>
    <w:multiLevelType w:val="multilevel"/>
    <w:tmpl w:val="1BDA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BF40B8"/>
    <w:multiLevelType w:val="multilevel"/>
    <w:tmpl w:val="0F12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E16F9C"/>
    <w:multiLevelType w:val="multilevel"/>
    <w:tmpl w:val="F940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EB418FC"/>
    <w:multiLevelType w:val="multilevel"/>
    <w:tmpl w:val="7B76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D87A46"/>
    <w:multiLevelType w:val="multilevel"/>
    <w:tmpl w:val="4F5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38019">
    <w:abstractNumId w:val="86"/>
  </w:num>
  <w:num w:numId="2" w16cid:durableId="1194032910">
    <w:abstractNumId w:val="22"/>
  </w:num>
  <w:num w:numId="3" w16cid:durableId="1428185919">
    <w:abstractNumId w:val="69"/>
  </w:num>
  <w:num w:numId="4" w16cid:durableId="2898334">
    <w:abstractNumId w:val="4"/>
  </w:num>
  <w:num w:numId="5" w16cid:durableId="1856916945">
    <w:abstractNumId w:val="18"/>
  </w:num>
  <w:num w:numId="6" w16cid:durableId="1474104696">
    <w:abstractNumId w:val="26"/>
  </w:num>
  <w:num w:numId="7" w16cid:durableId="1571236780">
    <w:abstractNumId w:val="68"/>
  </w:num>
  <w:num w:numId="8" w16cid:durableId="135144146">
    <w:abstractNumId w:val="16"/>
  </w:num>
  <w:num w:numId="9" w16cid:durableId="1097092816">
    <w:abstractNumId w:val="89"/>
  </w:num>
  <w:num w:numId="10" w16cid:durableId="541940428">
    <w:abstractNumId w:val="36"/>
  </w:num>
  <w:num w:numId="11" w16cid:durableId="2028091604">
    <w:abstractNumId w:val="13"/>
  </w:num>
  <w:num w:numId="12" w16cid:durableId="447970710">
    <w:abstractNumId w:val="67"/>
  </w:num>
  <w:num w:numId="13" w16cid:durableId="256603305">
    <w:abstractNumId w:val="15"/>
  </w:num>
  <w:num w:numId="14" w16cid:durableId="658116865">
    <w:abstractNumId w:val="60"/>
  </w:num>
  <w:num w:numId="15" w16cid:durableId="227038328">
    <w:abstractNumId w:val="88"/>
  </w:num>
  <w:num w:numId="16" w16cid:durableId="264118363">
    <w:abstractNumId w:val="58"/>
  </w:num>
  <w:num w:numId="17" w16cid:durableId="1839928124">
    <w:abstractNumId w:val="5"/>
  </w:num>
  <w:num w:numId="18" w16cid:durableId="1875774906">
    <w:abstractNumId w:val="17"/>
  </w:num>
  <w:num w:numId="19" w16cid:durableId="1436629330">
    <w:abstractNumId w:val="40"/>
  </w:num>
  <w:num w:numId="20" w16cid:durableId="1827547209">
    <w:abstractNumId w:val="43"/>
  </w:num>
  <w:num w:numId="21" w16cid:durableId="274335645">
    <w:abstractNumId w:val="33"/>
  </w:num>
  <w:num w:numId="22" w16cid:durableId="666828918">
    <w:abstractNumId w:val="35"/>
  </w:num>
  <w:num w:numId="23" w16cid:durableId="919798499">
    <w:abstractNumId w:val="9"/>
  </w:num>
  <w:num w:numId="24" w16cid:durableId="215749586">
    <w:abstractNumId w:val="87"/>
  </w:num>
  <w:num w:numId="25" w16cid:durableId="334577378">
    <w:abstractNumId w:val="19"/>
  </w:num>
  <w:num w:numId="26" w16cid:durableId="390924581">
    <w:abstractNumId w:val="25"/>
  </w:num>
  <w:num w:numId="27" w16cid:durableId="1699042769">
    <w:abstractNumId w:val="79"/>
  </w:num>
  <w:num w:numId="28" w16cid:durableId="63987793">
    <w:abstractNumId w:val="21"/>
  </w:num>
  <w:num w:numId="29" w16cid:durableId="1439063052">
    <w:abstractNumId w:val="63"/>
  </w:num>
  <w:num w:numId="30" w16cid:durableId="2024815544">
    <w:abstractNumId w:val="2"/>
  </w:num>
  <w:num w:numId="31" w16cid:durableId="1102604480">
    <w:abstractNumId w:val="48"/>
  </w:num>
  <w:num w:numId="32" w16cid:durableId="1103182470">
    <w:abstractNumId w:val="72"/>
  </w:num>
  <w:num w:numId="33" w16cid:durableId="731388862">
    <w:abstractNumId w:val="54"/>
  </w:num>
  <w:num w:numId="34" w16cid:durableId="1613591689">
    <w:abstractNumId w:val="7"/>
  </w:num>
  <w:num w:numId="35" w16cid:durableId="1700281380">
    <w:abstractNumId w:val="83"/>
  </w:num>
  <w:num w:numId="36" w16cid:durableId="1789929426">
    <w:abstractNumId w:val="84"/>
  </w:num>
  <w:num w:numId="37" w16cid:durableId="7678502">
    <w:abstractNumId w:val="65"/>
  </w:num>
  <w:num w:numId="38" w16cid:durableId="449589226">
    <w:abstractNumId w:val="41"/>
  </w:num>
  <w:num w:numId="39" w16cid:durableId="623661166">
    <w:abstractNumId w:val="56"/>
  </w:num>
  <w:num w:numId="40" w16cid:durableId="837035172">
    <w:abstractNumId w:val="47"/>
  </w:num>
  <w:num w:numId="41" w16cid:durableId="198595030">
    <w:abstractNumId w:val="76"/>
  </w:num>
  <w:num w:numId="42" w16cid:durableId="1020816427">
    <w:abstractNumId w:val="52"/>
  </w:num>
  <w:num w:numId="43" w16cid:durableId="225796866">
    <w:abstractNumId w:val="59"/>
  </w:num>
  <w:num w:numId="44" w16cid:durableId="1582058255">
    <w:abstractNumId w:val="3"/>
  </w:num>
  <w:num w:numId="45" w16cid:durableId="1272468564">
    <w:abstractNumId w:val="46"/>
  </w:num>
  <w:num w:numId="46" w16cid:durableId="2144733130">
    <w:abstractNumId w:val="70"/>
  </w:num>
  <w:num w:numId="47" w16cid:durableId="1009797332">
    <w:abstractNumId w:val="8"/>
  </w:num>
  <w:num w:numId="48" w16cid:durableId="626280013">
    <w:abstractNumId w:val="38"/>
  </w:num>
  <w:num w:numId="49" w16cid:durableId="1613169313">
    <w:abstractNumId w:val="45"/>
  </w:num>
  <w:num w:numId="50" w16cid:durableId="925647454">
    <w:abstractNumId w:val="31"/>
  </w:num>
  <w:num w:numId="51" w16cid:durableId="759182392">
    <w:abstractNumId w:val="61"/>
  </w:num>
  <w:num w:numId="52" w16cid:durableId="1706952439">
    <w:abstractNumId w:val="44"/>
  </w:num>
  <w:num w:numId="53" w16cid:durableId="120340900">
    <w:abstractNumId w:val="62"/>
  </w:num>
  <w:num w:numId="54" w16cid:durableId="1179352752">
    <w:abstractNumId w:val="82"/>
  </w:num>
  <w:num w:numId="55" w16cid:durableId="1069811976">
    <w:abstractNumId w:val="90"/>
  </w:num>
  <w:num w:numId="56" w16cid:durableId="1156722099">
    <w:abstractNumId w:val="20"/>
  </w:num>
  <w:num w:numId="57" w16cid:durableId="772290019">
    <w:abstractNumId w:val="64"/>
  </w:num>
  <w:num w:numId="58" w16cid:durableId="1449012029">
    <w:abstractNumId w:val="0"/>
  </w:num>
  <w:num w:numId="59" w16cid:durableId="1311716518">
    <w:abstractNumId w:val="73"/>
  </w:num>
  <w:num w:numId="60" w16cid:durableId="283273665">
    <w:abstractNumId w:val="6"/>
  </w:num>
  <w:num w:numId="61" w16cid:durableId="1499225154">
    <w:abstractNumId w:val="74"/>
  </w:num>
  <w:num w:numId="62" w16cid:durableId="40444401">
    <w:abstractNumId w:val="24"/>
  </w:num>
  <w:num w:numId="63" w16cid:durableId="960915303">
    <w:abstractNumId w:val="66"/>
  </w:num>
  <w:num w:numId="64" w16cid:durableId="1227105893">
    <w:abstractNumId w:val="27"/>
  </w:num>
  <w:num w:numId="65" w16cid:durableId="1439913359">
    <w:abstractNumId w:val="34"/>
  </w:num>
  <w:num w:numId="66" w16cid:durableId="353002330">
    <w:abstractNumId w:val="11"/>
  </w:num>
  <w:num w:numId="67" w16cid:durableId="525220400">
    <w:abstractNumId w:val="50"/>
  </w:num>
  <w:num w:numId="68" w16cid:durableId="1143617343">
    <w:abstractNumId w:val="78"/>
  </w:num>
  <w:num w:numId="69" w16cid:durableId="1095708394">
    <w:abstractNumId w:val="29"/>
  </w:num>
  <w:num w:numId="70" w16cid:durableId="133182381">
    <w:abstractNumId w:val="75"/>
  </w:num>
  <w:num w:numId="71" w16cid:durableId="97651254">
    <w:abstractNumId w:val="37"/>
  </w:num>
  <w:num w:numId="72" w16cid:durableId="456072953">
    <w:abstractNumId w:val="80"/>
  </w:num>
  <w:num w:numId="73" w16cid:durableId="1103645885">
    <w:abstractNumId w:val="8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4" w16cid:durableId="351229381">
    <w:abstractNumId w:val="10"/>
  </w:num>
  <w:num w:numId="75" w16cid:durableId="290091974">
    <w:abstractNumId w:val="23"/>
  </w:num>
  <w:num w:numId="76" w16cid:durableId="1525441440">
    <w:abstractNumId w:val="39"/>
  </w:num>
  <w:num w:numId="77" w16cid:durableId="909778277">
    <w:abstractNumId w:val="51"/>
  </w:num>
  <w:num w:numId="78" w16cid:durableId="1709260492">
    <w:abstractNumId w:val="53"/>
  </w:num>
  <w:num w:numId="79" w16cid:durableId="983395211">
    <w:abstractNumId w:val="71"/>
  </w:num>
  <w:num w:numId="80" w16cid:durableId="543910651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1" w16cid:durableId="891618559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2" w16cid:durableId="1224948067">
    <w:abstractNumId w:val="30"/>
  </w:num>
  <w:num w:numId="83" w16cid:durableId="1367944281">
    <w:abstractNumId w:val="42"/>
  </w:num>
  <w:num w:numId="84" w16cid:durableId="372266761">
    <w:abstractNumId w:val="1"/>
  </w:num>
  <w:num w:numId="85" w16cid:durableId="628783035">
    <w:abstractNumId w:val="32"/>
  </w:num>
  <w:num w:numId="86" w16cid:durableId="1647052060">
    <w:abstractNumId w:val="12"/>
  </w:num>
  <w:num w:numId="87" w16cid:durableId="2026133065">
    <w:abstractNumId w:val="28"/>
  </w:num>
  <w:num w:numId="88" w16cid:durableId="239369012">
    <w:abstractNumId w:val="91"/>
  </w:num>
  <w:num w:numId="89" w16cid:durableId="868104828">
    <w:abstractNumId w:val="55"/>
  </w:num>
  <w:num w:numId="90" w16cid:durableId="214896278">
    <w:abstractNumId w:val="77"/>
  </w:num>
  <w:num w:numId="91" w16cid:durableId="99222241">
    <w:abstractNumId w:val="49"/>
  </w:num>
  <w:num w:numId="92" w16cid:durableId="716587787">
    <w:abstractNumId w:val="49"/>
    <w:lvlOverride w:ilvl="1">
      <w:lvl w:ilvl="1">
        <w:numFmt w:val="decimal"/>
        <w:lvlText w:val="%2."/>
        <w:lvlJc w:val="left"/>
      </w:lvl>
    </w:lvlOverride>
  </w:num>
  <w:num w:numId="93" w16cid:durableId="1668484225">
    <w:abstractNumId w:val="57"/>
  </w:num>
  <w:num w:numId="94" w16cid:durableId="270479075">
    <w:abstractNumId w:val="81"/>
  </w:num>
  <w:num w:numId="95" w16cid:durableId="2124154052">
    <w:abstractNumId w:val="85"/>
  </w:num>
  <w:num w:numId="96" w16cid:durableId="20204278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74"/>
    <w:rsid w:val="0012113D"/>
    <w:rsid w:val="00301D32"/>
    <w:rsid w:val="00504041"/>
    <w:rsid w:val="00C41F6D"/>
    <w:rsid w:val="00DC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7DB80"/>
  <w15:chartTrackingRefBased/>
  <w15:docId w15:val="{A1A55268-920D-4F9E-AE72-C03A7B83F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6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6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C6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6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6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6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C6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B74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C6B74"/>
  </w:style>
  <w:style w:type="paragraph" w:customStyle="1" w:styleId="msonormal0">
    <w:name w:val="msonormal"/>
    <w:basedOn w:val="Normal"/>
    <w:rsid w:val="00DC6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6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C6B7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C6B7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6B74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B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B7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6B7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C6B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ed9d0444-5b72-4ff2-bebf-f8c2588ab6c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hat/ed9d0444-5b72-4ff2-bebf-f8c2588ab6c1" TargetMode="External"/><Relationship Id="rId12" Type="http://schemas.openxmlformats.org/officeDocument/2006/relationships/hyperlink" Target="https://claude.ai/chat/ed9d0444-5b72-4ff2-bebf-f8c2588ab6c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ed9d0444-5b72-4ff2-bebf-f8c2588ab6c1" TargetMode="External"/><Relationship Id="rId11" Type="http://schemas.openxmlformats.org/officeDocument/2006/relationships/hyperlink" Target="https://claude.ai/chat/ed9d0444-5b72-4ff2-bebf-f8c2588ab6c1" TargetMode="External"/><Relationship Id="rId5" Type="http://schemas.openxmlformats.org/officeDocument/2006/relationships/hyperlink" Target="https://claude.ai/chat/ed9d0444-5b72-4ff2-bebf-f8c2588ab6c1" TargetMode="External"/><Relationship Id="rId10" Type="http://schemas.openxmlformats.org/officeDocument/2006/relationships/hyperlink" Target="https://claude.ai/chat/ed9d0444-5b72-4ff2-bebf-f8c2588ab6c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ed9d0444-5b72-4ff2-bebf-f8c2588ab6c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58</Pages>
  <Words>11416</Words>
  <Characters>65075</Characters>
  <Application>Microsoft Office Word</Application>
  <DocSecurity>0</DocSecurity>
  <Lines>542</Lines>
  <Paragraphs>152</Paragraphs>
  <ScaleCrop>false</ScaleCrop>
  <Company/>
  <LinksUpToDate>false</LinksUpToDate>
  <CharactersWithSpaces>76339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Chanakya Kanakam</dc:creator>
  <cp:keywords/>
  <dc:description/>
  <cp:lastModifiedBy>Chanakya Kanakam</cp:lastModifiedBy>
  <cp:revision>1</cp:revision>
  <dcterms:created xsi:type="dcterms:W3CDTF">2025-10-10T03:31:00Z</dcterms:created>
  <dcterms:modified xsi:type="dcterms:W3CDTF">2025-10-10T03:32:00Z</dcterms:modified>
</cp:coreProperties>
</file>