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="534" w:tblpY="1076"/>
        <w:tblW w:w="0" w:type="auto"/>
        <w:tblLook w:val="04A0"/>
      </w:tblPr>
      <w:tblGrid>
        <w:gridCol w:w="1668"/>
        <w:gridCol w:w="2126"/>
        <w:gridCol w:w="1984"/>
        <w:gridCol w:w="1985"/>
      </w:tblGrid>
      <w:tr w:rsidR="008527F4" w:rsidTr="008527F4">
        <w:trPr>
          <w:trHeight w:val="557"/>
        </w:trPr>
        <w:tc>
          <w:tcPr>
            <w:tcW w:w="1668" w:type="dxa"/>
          </w:tcPr>
          <w:p w:rsidR="008527F4" w:rsidRDefault="008527F4" w:rsidP="008527F4">
            <w:r>
              <w:t xml:space="preserve">         Name</w:t>
            </w:r>
          </w:p>
        </w:tc>
        <w:tc>
          <w:tcPr>
            <w:tcW w:w="2126" w:type="dxa"/>
          </w:tcPr>
          <w:p w:rsidR="008527F4" w:rsidRDefault="008527F4" w:rsidP="008527F4">
            <w:r>
              <w:t xml:space="preserve">          Roll no</w:t>
            </w:r>
          </w:p>
        </w:tc>
        <w:tc>
          <w:tcPr>
            <w:tcW w:w="1984" w:type="dxa"/>
          </w:tcPr>
          <w:p w:rsidR="008527F4" w:rsidRDefault="008527F4" w:rsidP="008527F4">
            <w:r>
              <w:t xml:space="preserve">         marks</w:t>
            </w:r>
          </w:p>
        </w:tc>
        <w:tc>
          <w:tcPr>
            <w:tcW w:w="1985" w:type="dxa"/>
          </w:tcPr>
          <w:p w:rsidR="008527F4" w:rsidRDefault="008527F4" w:rsidP="008527F4">
            <w:r>
              <w:t xml:space="preserve">          Grade </w:t>
            </w:r>
          </w:p>
        </w:tc>
      </w:tr>
      <w:tr w:rsidR="008527F4" w:rsidTr="008527F4">
        <w:trPr>
          <w:trHeight w:val="835"/>
        </w:trPr>
        <w:tc>
          <w:tcPr>
            <w:tcW w:w="1668" w:type="dxa"/>
          </w:tcPr>
          <w:p w:rsidR="008527F4" w:rsidRDefault="008527F4" w:rsidP="008527F4"/>
          <w:p w:rsidR="00F35EA1" w:rsidRDefault="008527F4" w:rsidP="008527F4">
            <w:r>
              <w:t xml:space="preserve">    </w:t>
            </w:r>
            <w:r w:rsidR="00F35EA1">
              <w:t>Divya</w:t>
            </w:r>
          </w:p>
          <w:p w:rsidR="008527F4" w:rsidRDefault="008527F4" w:rsidP="008527F4">
            <w:r>
              <w:t xml:space="preserve"> </w:t>
            </w:r>
          </w:p>
        </w:tc>
        <w:tc>
          <w:tcPr>
            <w:tcW w:w="2126" w:type="dxa"/>
          </w:tcPr>
          <w:p w:rsidR="008527F4" w:rsidRDefault="008527F4" w:rsidP="008527F4"/>
          <w:p w:rsidR="008527F4" w:rsidRDefault="008527F4" w:rsidP="008527F4">
            <w:r>
              <w:t xml:space="preserve">               </w:t>
            </w:r>
            <w:r w:rsidR="00F35EA1">
              <w:t>1</w:t>
            </w:r>
          </w:p>
        </w:tc>
        <w:tc>
          <w:tcPr>
            <w:tcW w:w="1984" w:type="dxa"/>
          </w:tcPr>
          <w:p w:rsidR="008527F4" w:rsidRDefault="008527F4" w:rsidP="008527F4"/>
          <w:p w:rsidR="00F35EA1" w:rsidRDefault="00F35EA1" w:rsidP="008527F4">
            <w:r>
              <w:t xml:space="preserve">           90</w:t>
            </w:r>
          </w:p>
          <w:p w:rsidR="00F35EA1" w:rsidRDefault="00F35EA1" w:rsidP="008527F4"/>
        </w:tc>
        <w:tc>
          <w:tcPr>
            <w:tcW w:w="1985" w:type="dxa"/>
          </w:tcPr>
          <w:p w:rsidR="00F35EA1" w:rsidRDefault="00F35EA1" w:rsidP="008527F4"/>
          <w:p w:rsidR="00F35EA1" w:rsidRDefault="00F35EA1" w:rsidP="008527F4">
            <w:r>
              <w:t xml:space="preserve">             A       </w:t>
            </w:r>
          </w:p>
        </w:tc>
      </w:tr>
      <w:tr w:rsidR="008527F4" w:rsidTr="008527F4">
        <w:trPr>
          <w:trHeight w:val="706"/>
        </w:trPr>
        <w:tc>
          <w:tcPr>
            <w:tcW w:w="1668" w:type="dxa"/>
          </w:tcPr>
          <w:p w:rsidR="008527F4" w:rsidRDefault="008527F4" w:rsidP="008527F4"/>
          <w:p w:rsidR="00750A1D" w:rsidRDefault="00750A1D" w:rsidP="008527F4">
            <w:r>
              <w:t xml:space="preserve">    </w:t>
            </w:r>
            <w:proofErr w:type="spellStart"/>
            <w:r>
              <w:t>Bindu</w:t>
            </w:r>
            <w:proofErr w:type="spellEnd"/>
            <w:r>
              <w:t xml:space="preserve"> </w:t>
            </w:r>
          </w:p>
        </w:tc>
        <w:tc>
          <w:tcPr>
            <w:tcW w:w="2126" w:type="dxa"/>
          </w:tcPr>
          <w:p w:rsidR="008527F4" w:rsidRDefault="008527F4" w:rsidP="008527F4"/>
          <w:p w:rsidR="00750A1D" w:rsidRDefault="00750A1D" w:rsidP="008527F4">
            <w:r>
              <w:t xml:space="preserve">               2</w:t>
            </w:r>
          </w:p>
        </w:tc>
        <w:tc>
          <w:tcPr>
            <w:tcW w:w="1984" w:type="dxa"/>
          </w:tcPr>
          <w:p w:rsidR="008527F4" w:rsidRDefault="008527F4" w:rsidP="008527F4"/>
          <w:p w:rsidR="00F35EA1" w:rsidRDefault="00F35EA1" w:rsidP="008527F4">
            <w:r>
              <w:t xml:space="preserve">             85</w:t>
            </w:r>
          </w:p>
        </w:tc>
        <w:tc>
          <w:tcPr>
            <w:tcW w:w="1985" w:type="dxa"/>
          </w:tcPr>
          <w:p w:rsidR="008527F4" w:rsidRDefault="00F35EA1" w:rsidP="008527F4">
            <w:r>
              <w:t xml:space="preserve">           </w:t>
            </w:r>
          </w:p>
          <w:p w:rsidR="00F35EA1" w:rsidRDefault="00F35EA1" w:rsidP="008527F4">
            <w:r>
              <w:t xml:space="preserve">             A </w:t>
            </w:r>
          </w:p>
        </w:tc>
      </w:tr>
      <w:tr w:rsidR="008527F4" w:rsidTr="008527F4">
        <w:trPr>
          <w:trHeight w:val="843"/>
        </w:trPr>
        <w:tc>
          <w:tcPr>
            <w:tcW w:w="1668" w:type="dxa"/>
          </w:tcPr>
          <w:p w:rsidR="008527F4" w:rsidRDefault="008527F4" w:rsidP="008527F4"/>
          <w:p w:rsidR="00750A1D" w:rsidRDefault="00750A1D" w:rsidP="008527F4">
            <w:r>
              <w:t xml:space="preserve">    Reshma </w:t>
            </w:r>
          </w:p>
        </w:tc>
        <w:tc>
          <w:tcPr>
            <w:tcW w:w="2126" w:type="dxa"/>
          </w:tcPr>
          <w:p w:rsidR="008527F4" w:rsidRDefault="008527F4" w:rsidP="008527F4"/>
          <w:p w:rsidR="00750A1D" w:rsidRDefault="00750A1D" w:rsidP="008527F4">
            <w:r>
              <w:t xml:space="preserve">               3</w:t>
            </w:r>
          </w:p>
        </w:tc>
        <w:tc>
          <w:tcPr>
            <w:tcW w:w="1984" w:type="dxa"/>
          </w:tcPr>
          <w:p w:rsidR="008527F4" w:rsidRDefault="008527F4" w:rsidP="008527F4"/>
          <w:p w:rsidR="00F35EA1" w:rsidRDefault="00F35EA1" w:rsidP="008527F4">
            <w:r>
              <w:t xml:space="preserve">            95</w:t>
            </w:r>
          </w:p>
        </w:tc>
        <w:tc>
          <w:tcPr>
            <w:tcW w:w="1985" w:type="dxa"/>
          </w:tcPr>
          <w:p w:rsidR="008527F4" w:rsidRDefault="008527F4" w:rsidP="008527F4"/>
          <w:p w:rsidR="00F35EA1" w:rsidRDefault="00F35EA1" w:rsidP="008527F4">
            <w:r>
              <w:t xml:space="preserve">            A+</w:t>
            </w:r>
          </w:p>
        </w:tc>
      </w:tr>
      <w:tr w:rsidR="008527F4" w:rsidTr="008527F4">
        <w:trPr>
          <w:trHeight w:val="698"/>
        </w:trPr>
        <w:tc>
          <w:tcPr>
            <w:tcW w:w="1668" w:type="dxa"/>
          </w:tcPr>
          <w:p w:rsidR="008527F4" w:rsidRDefault="008527F4" w:rsidP="008527F4"/>
          <w:p w:rsidR="00750A1D" w:rsidRDefault="00750A1D" w:rsidP="008527F4">
            <w:r>
              <w:t xml:space="preserve">   Bhuvana </w:t>
            </w:r>
          </w:p>
        </w:tc>
        <w:tc>
          <w:tcPr>
            <w:tcW w:w="2126" w:type="dxa"/>
          </w:tcPr>
          <w:p w:rsidR="008527F4" w:rsidRDefault="008527F4" w:rsidP="008527F4"/>
          <w:p w:rsidR="00750A1D" w:rsidRDefault="00750A1D" w:rsidP="008527F4">
            <w:r>
              <w:t xml:space="preserve">               4  </w:t>
            </w:r>
          </w:p>
        </w:tc>
        <w:tc>
          <w:tcPr>
            <w:tcW w:w="1984" w:type="dxa"/>
          </w:tcPr>
          <w:p w:rsidR="008527F4" w:rsidRDefault="008527F4" w:rsidP="008527F4"/>
          <w:p w:rsidR="00F35EA1" w:rsidRDefault="00F35EA1" w:rsidP="008527F4">
            <w:r>
              <w:t xml:space="preserve">           87</w:t>
            </w:r>
          </w:p>
        </w:tc>
        <w:tc>
          <w:tcPr>
            <w:tcW w:w="1985" w:type="dxa"/>
          </w:tcPr>
          <w:p w:rsidR="00F35EA1" w:rsidRDefault="00F35EA1" w:rsidP="008527F4">
            <w:r>
              <w:t xml:space="preserve">   </w:t>
            </w:r>
          </w:p>
          <w:p w:rsidR="00F35EA1" w:rsidRDefault="00F35EA1" w:rsidP="008527F4">
            <w:r>
              <w:t xml:space="preserve">             A                     </w:t>
            </w:r>
          </w:p>
        </w:tc>
      </w:tr>
    </w:tbl>
    <w:p w:rsidR="001B343E" w:rsidRDefault="001B343E"/>
    <w:sectPr w:rsidR="001B343E" w:rsidSect="001B3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8527F4"/>
    <w:rsid w:val="001B343E"/>
    <w:rsid w:val="00750A1D"/>
    <w:rsid w:val="008527F4"/>
    <w:rsid w:val="00993A4E"/>
    <w:rsid w:val="00B5695A"/>
    <w:rsid w:val="00F35E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27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2024-11-29T03:00:00Z</dcterms:created>
  <dcterms:modified xsi:type="dcterms:W3CDTF">2024-11-29T03:00:00Z</dcterms:modified>
</cp:coreProperties>
</file>