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6C96B" w14:textId="2A6A2DBC" w:rsidR="006934AE" w:rsidRPr="00706854" w:rsidRDefault="00706854" w:rsidP="00706854">
      <w:r>
        <w:rPr>
          <w:noProof/>
        </w:rPr>
        <w:drawing>
          <wp:inline distT="0" distB="0" distL="0" distR="0" wp14:anchorId="15DC14EA" wp14:editId="28D1E26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A22532" wp14:editId="624330BF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8AF581" wp14:editId="5899B1BF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6D4A3E" wp14:editId="5E95CC43">
            <wp:extent cx="5731510" cy="32226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695180" wp14:editId="0928F21E">
            <wp:extent cx="5731510" cy="32226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4AE" w:rsidRPr="00706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AE"/>
    <w:rsid w:val="001A6CF3"/>
    <w:rsid w:val="00385ED1"/>
    <w:rsid w:val="006934AE"/>
    <w:rsid w:val="0070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0E707-EE45-485D-9BD4-F2FEB74D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Prasad</dc:creator>
  <cp:keywords/>
  <dc:description/>
  <cp:lastModifiedBy>Jahnavi Prasad</cp:lastModifiedBy>
  <cp:revision>3</cp:revision>
  <dcterms:created xsi:type="dcterms:W3CDTF">2020-07-05T09:20:00Z</dcterms:created>
  <dcterms:modified xsi:type="dcterms:W3CDTF">2020-07-05T11:57:00Z</dcterms:modified>
</cp:coreProperties>
</file>