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0F8E6" w14:textId="5734D18B" w:rsidR="00C229F4" w:rsidRDefault="002930AA">
      <w:r>
        <w:rPr>
          <w:noProof/>
        </w:rPr>
        <w:drawing>
          <wp:inline distT="0" distB="0" distL="0" distR="0" wp14:anchorId="6A1C2E61" wp14:editId="55C70805">
            <wp:extent cx="6123244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643" cy="34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4F6" w14:textId="5FC617AF" w:rsidR="004775A0" w:rsidRDefault="004775A0"/>
    <w:p w14:paraId="4D877801" w14:textId="6414E5A6" w:rsidR="004775A0" w:rsidRDefault="004775A0">
      <w:r>
        <w:t>The above screen shot is for the account details before fundtransfer</w:t>
      </w:r>
    </w:p>
    <w:p w14:paraId="47F9721B" w14:textId="77777777" w:rsidR="004775A0" w:rsidRDefault="004775A0"/>
    <w:p w14:paraId="1DB56AA6" w14:textId="53C913C2" w:rsidR="002930AA" w:rsidRDefault="002930AA"/>
    <w:p w14:paraId="6407CED1" w14:textId="6BD69CAF" w:rsidR="002930AA" w:rsidRDefault="002930AA">
      <w:proofErr w:type="spellStart"/>
      <w:r>
        <w:t>FundTransfer</w:t>
      </w:r>
      <w:proofErr w:type="spellEnd"/>
      <w:r>
        <w:t xml:space="preserve"> for the account id 5 to 6 for 500 </w:t>
      </w:r>
      <w:proofErr w:type="spellStart"/>
      <w:r>
        <w:t>rs</w:t>
      </w:r>
      <w:proofErr w:type="spellEnd"/>
    </w:p>
    <w:p w14:paraId="0CEA7309" w14:textId="2345D2D2" w:rsidR="002930AA" w:rsidRDefault="002930AA">
      <w:r>
        <w:rPr>
          <w:noProof/>
        </w:rPr>
        <w:drawing>
          <wp:inline distT="0" distB="0" distL="0" distR="0" wp14:anchorId="777E2A91" wp14:editId="266F77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5D5" w14:textId="7941FA85" w:rsidR="002930AA" w:rsidRDefault="002930AA"/>
    <w:p w14:paraId="7334C0F7" w14:textId="49DBBF49" w:rsidR="002930AA" w:rsidRDefault="002930AA"/>
    <w:p w14:paraId="0E464198" w14:textId="10F8CD03" w:rsidR="002930AA" w:rsidRDefault="002930AA">
      <w:r>
        <w:rPr>
          <w:noProof/>
        </w:rPr>
        <w:lastRenderedPageBreak/>
        <w:drawing>
          <wp:inline distT="0" distB="0" distL="0" distR="0" wp14:anchorId="5F42193A" wp14:editId="773D97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B525" w14:textId="5B7B2A1A" w:rsidR="002930AA" w:rsidRDefault="002930AA"/>
    <w:p w14:paraId="1F0B033C" w14:textId="0487DBD5" w:rsidR="002930AA" w:rsidRDefault="002930AA"/>
    <w:p w14:paraId="6B093558" w14:textId="5B506F4C" w:rsidR="002930AA" w:rsidRDefault="002930AA"/>
    <w:p w14:paraId="37CA9A0A" w14:textId="1BE50DFA" w:rsidR="002930AA" w:rsidRDefault="002930AA">
      <w:r>
        <w:t>TWO TRANSACTIONS CREATED one for credit and debit</w:t>
      </w:r>
    </w:p>
    <w:p w14:paraId="4ABCEB64" w14:textId="4C9F3E28" w:rsidR="002930AA" w:rsidRDefault="002930AA"/>
    <w:p w14:paraId="142074C7" w14:textId="3D55FBB9" w:rsidR="002930AA" w:rsidRDefault="002930AA">
      <w:r>
        <w:rPr>
          <w:noProof/>
        </w:rPr>
        <w:drawing>
          <wp:inline distT="0" distB="0" distL="0" distR="0" wp14:anchorId="00258B88" wp14:editId="63FB82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21F" w14:textId="6671F7E6" w:rsidR="002930AA" w:rsidRDefault="002930AA"/>
    <w:p w14:paraId="3D402E30" w14:textId="6238B609" w:rsidR="002930AA" w:rsidRDefault="002930AA"/>
    <w:p w14:paraId="34AC65DD" w14:textId="54CCAD05" w:rsidR="002930AA" w:rsidRDefault="002930AA"/>
    <w:p w14:paraId="4B167B92" w14:textId="29EBAE56" w:rsidR="002930AA" w:rsidRDefault="002930AA">
      <w:r>
        <w:lastRenderedPageBreak/>
        <w:t>In Account table for the account 5 -500rs deducted and ac</w:t>
      </w:r>
      <w:r w:rsidR="00B8303C">
        <w:t>count</w:t>
      </w:r>
      <w:r>
        <w:t xml:space="preserve"> 6 </w:t>
      </w:r>
      <w:r w:rsidR="00B8303C">
        <w:t>-500rs credited.</w:t>
      </w:r>
    </w:p>
    <w:p w14:paraId="518BECA3" w14:textId="0002096D" w:rsidR="00B8303C" w:rsidRDefault="00B8303C"/>
    <w:p w14:paraId="693056C3" w14:textId="2A763939" w:rsidR="00B8303C" w:rsidRDefault="00B8303C">
      <w:r>
        <w:rPr>
          <w:noProof/>
        </w:rPr>
        <w:drawing>
          <wp:inline distT="0" distB="0" distL="0" distR="0" wp14:anchorId="2EA382AE" wp14:editId="0395F2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EC2" w14:textId="4308F427" w:rsidR="00B8303C" w:rsidRDefault="00B8303C"/>
    <w:p w14:paraId="498B678A" w14:textId="040FFE24" w:rsidR="00B8303C" w:rsidRDefault="00B8303C"/>
    <w:p w14:paraId="749558DB" w14:textId="667D6C51" w:rsidR="00B8303C" w:rsidRDefault="00B8303C">
      <w:r>
        <w:t>Transaction table:</w:t>
      </w:r>
    </w:p>
    <w:p w14:paraId="74B14A32" w14:textId="50785A26" w:rsidR="00B8303C" w:rsidRDefault="00B8303C"/>
    <w:p w14:paraId="3427328E" w14:textId="25EC0DBB" w:rsidR="00B8303C" w:rsidRDefault="00B8303C">
      <w:r>
        <w:t>Two records created with credit and debit.</w:t>
      </w:r>
    </w:p>
    <w:p w14:paraId="6BD78C8F" w14:textId="47382AAE" w:rsidR="00B8303C" w:rsidRDefault="00B8303C"/>
    <w:p w14:paraId="50CA423B" w14:textId="240464F8" w:rsidR="00B8303C" w:rsidRDefault="00B8303C">
      <w:r>
        <w:rPr>
          <w:noProof/>
        </w:rPr>
        <w:drawing>
          <wp:inline distT="0" distB="0" distL="0" distR="0" wp14:anchorId="235A9CAA" wp14:editId="78B71D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3D68" w14:textId="061AAB48" w:rsidR="00B8303C" w:rsidRDefault="00B8303C"/>
    <w:p w14:paraId="48299D3B" w14:textId="601C8150" w:rsidR="00B8303C" w:rsidRDefault="00B8303C">
      <w:r>
        <w:t xml:space="preserve">FUND_TRANFER table </w:t>
      </w:r>
    </w:p>
    <w:p w14:paraId="4099CC7A" w14:textId="49615625" w:rsidR="00B8303C" w:rsidRDefault="00B8303C">
      <w:r>
        <w:rPr>
          <w:noProof/>
        </w:rPr>
        <w:drawing>
          <wp:inline distT="0" distB="0" distL="0" distR="0" wp14:anchorId="6046A9E1" wp14:editId="128668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B1E4" w14:textId="51DF599C" w:rsidR="00B8303C" w:rsidRDefault="00B8303C"/>
    <w:p w14:paraId="007D9117" w14:textId="6179C965" w:rsidR="00B8303C" w:rsidRDefault="00B8303C">
      <w:r>
        <w:t xml:space="preserve">Fund transfer validation for transferring </w:t>
      </w:r>
      <w:r w:rsidR="00CD2750">
        <w:t>amount is more than balance</w:t>
      </w:r>
      <w:r>
        <w:t xml:space="preserve"> </w:t>
      </w:r>
    </w:p>
    <w:p w14:paraId="18E1A170" w14:textId="5C754F33" w:rsidR="00B8303C" w:rsidRDefault="00B8303C">
      <w:r>
        <w:t>The account 5-has amount 1500 and fund transfer requested with 2000rs</w:t>
      </w:r>
    </w:p>
    <w:p w14:paraId="1B6C429A" w14:textId="2343D714" w:rsidR="00B8303C" w:rsidRDefault="00B8303C"/>
    <w:p w14:paraId="7C9ED887" w14:textId="1830141E" w:rsidR="00B8303C" w:rsidRDefault="00B8303C">
      <w:r>
        <w:rPr>
          <w:noProof/>
        </w:rPr>
        <w:drawing>
          <wp:inline distT="0" distB="0" distL="0" distR="0" wp14:anchorId="28D2FB10" wp14:editId="3E3CA7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7002" w14:textId="6555BD8A" w:rsidR="00CD2750" w:rsidRDefault="00CD2750"/>
    <w:p w14:paraId="2555358B" w14:textId="50F3EA3D" w:rsidR="00CD2750" w:rsidRDefault="00CD2750"/>
    <w:p w14:paraId="386E10B5" w14:textId="0208D42F" w:rsidR="00CD2750" w:rsidRDefault="00CD2750">
      <w:r>
        <w:lastRenderedPageBreak/>
        <w:t>Validation for the mandatory fields:</w:t>
      </w:r>
    </w:p>
    <w:p w14:paraId="27C0B570" w14:textId="26FD6388" w:rsidR="00CD2750" w:rsidRDefault="00CD2750"/>
    <w:p w14:paraId="61E01AB7" w14:textId="74DD384F" w:rsidR="00CD2750" w:rsidRDefault="00CD2750">
      <w:r>
        <w:rPr>
          <w:noProof/>
        </w:rPr>
        <w:drawing>
          <wp:inline distT="0" distB="0" distL="0" distR="0" wp14:anchorId="65C634AB" wp14:editId="53C6238D">
            <wp:extent cx="7115175" cy="50444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6655" cy="50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FC3" w14:textId="4A8BDC04" w:rsidR="00B8303C" w:rsidRDefault="00B8303C"/>
    <w:p w14:paraId="72845207" w14:textId="77777777" w:rsidR="00B8303C" w:rsidRDefault="00B8303C"/>
    <w:sectPr w:rsidR="00B83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D5199" w14:textId="77777777" w:rsidR="00042F10" w:rsidRDefault="00042F10" w:rsidP="00CD2750">
      <w:pPr>
        <w:spacing w:after="0" w:line="240" w:lineRule="auto"/>
      </w:pPr>
      <w:r>
        <w:separator/>
      </w:r>
    </w:p>
  </w:endnote>
  <w:endnote w:type="continuationSeparator" w:id="0">
    <w:p w14:paraId="5939497D" w14:textId="77777777" w:rsidR="00042F10" w:rsidRDefault="00042F10" w:rsidP="00CD2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BD904" w14:textId="77777777" w:rsidR="00042F10" w:rsidRDefault="00042F10" w:rsidP="00CD2750">
      <w:pPr>
        <w:spacing w:after="0" w:line="240" w:lineRule="auto"/>
      </w:pPr>
      <w:r>
        <w:separator/>
      </w:r>
    </w:p>
  </w:footnote>
  <w:footnote w:type="continuationSeparator" w:id="0">
    <w:p w14:paraId="19A153F2" w14:textId="77777777" w:rsidR="00042F10" w:rsidRDefault="00042F10" w:rsidP="00CD27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AA"/>
    <w:rsid w:val="00042F10"/>
    <w:rsid w:val="002930AA"/>
    <w:rsid w:val="004775A0"/>
    <w:rsid w:val="00B8303C"/>
    <w:rsid w:val="00C229F4"/>
    <w:rsid w:val="00CD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94A7"/>
  <w15:chartTrackingRefBased/>
  <w15:docId w15:val="{C1BFDAC2-A3E4-46EA-972E-A4D1EC22B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750"/>
  </w:style>
  <w:style w:type="paragraph" w:styleId="Footer">
    <w:name w:val="footer"/>
    <w:basedOn w:val="Normal"/>
    <w:link w:val="FooterChar"/>
    <w:uiPriority w:val="99"/>
    <w:unhideWhenUsed/>
    <w:rsid w:val="00CD2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2</cp:revision>
  <dcterms:created xsi:type="dcterms:W3CDTF">2022-06-23T11:40:00Z</dcterms:created>
  <dcterms:modified xsi:type="dcterms:W3CDTF">2022-06-23T11:55:00Z</dcterms:modified>
</cp:coreProperties>
</file>