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8E919" w14:textId="639CB0D3" w:rsidR="00C229F4" w:rsidRDefault="00C229F4"/>
    <w:p w14:paraId="6F5FA1C1" w14:textId="42CD5AA1" w:rsidR="00787DEC" w:rsidRDefault="00787DEC"/>
    <w:p w14:paraId="5B1AB385" w14:textId="2A65D7C6" w:rsidR="00787DEC" w:rsidRDefault="00787DEC"/>
    <w:p w14:paraId="4C704D1F" w14:textId="0D38814C" w:rsidR="00787DEC" w:rsidRDefault="00787DEC"/>
    <w:p w14:paraId="27328B1E" w14:textId="590FB711" w:rsidR="00787DEC" w:rsidRDefault="00787DEC"/>
    <w:p w14:paraId="4AEEF7B8" w14:textId="4BC4F0A3" w:rsidR="00787DEC" w:rsidRDefault="00787DEC"/>
    <w:p w14:paraId="030004DD" w14:textId="32C73FB1" w:rsidR="00787DEC" w:rsidRDefault="00787DEC"/>
    <w:p w14:paraId="1F697176" w14:textId="5D50879D" w:rsidR="00787DEC" w:rsidRDefault="00787DEC"/>
    <w:p w14:paraId="4F37B980" w14:textId="27D44AD4" w:rsidR="00787DEC" w:rsidRDefault="00787DEC"/>
    <w:p w14:paraId="16477877" w14:textId="4EE531B7" w:rsidR="00787DEC" w:rsidRDefault="00787DEC"/>
    <w:p w14:paraId="646F197B" w14:textId="756F692C" w:rsidR="00787DEC" w:rsidRDefault="00787DEC"/>
    <w:p w14:paraId="3B5CCA04" w14:textId="4E22C6B4" w:rsidR="00273E09" w:rsidRDefault="00273E09"/>
    <w:p w14:paraId="1D10043B" w14:textId="0A7F177D" w:rsidR="00CF161A" w:rsidRDefault="00CF161A"/>
    <w:p w14:paraId="48B4D7E6" w14:textId="272DBBD6" w:rsidR="00CF161A" w:rsidRDefault="00CF161A"/>
    <w:p w14:paraId="2800B76B" w14:textId="189F565F" w:rsidR="00E805EE" w:rsidRDefault="00E805EE"/>
    <w:p w14:paraId="33C1425E" w14:textId="181BF168" w:rsidR="00722FC3" w:rsidRDefault="00722FC3"/>
    <w:p w14:paraId="0308F3C8" w14:textId="097D00B3" w:rsidR="00722FC3" w:rsidRDefault="00722FC3"/>
    <w:p w14:paraId="1B90799F" w14:textId="4ECF6017" w:rsidR="00722FC3" w:rsidRDefault="00722FC3">
      <w:r>
        <w:t>Banking app is deployed in Kubernetes with database</w:t>
      </w:r>
    </w:p>
    <w:p w14:paraId="359AEF46" w14:textId="13DA2B05" w:rsidR="00E805EE" w:rsidRDefault="00E805EE"/>
    <w:p w14:paraId="33B12972" w14:textId="247AB441" w:rsidR="00E805EE" w:rsidRDefault="00E805EE">
      <w:r>
        <w:rPr>
          <w:noProof/>
        </w:rPr>
        <w:drawing>
          <wp:inline distT="0" distB="0" distL="0" distR="0" wp14:anchorId="5D6CB542" wp14:editId="3DDD319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E221" w14:textId="502CCE86" w:rsidR="000E4EEA" w:rsidRDefault="000E4EEA"/>
    <w:p w14:paraId="61FBCFE8" w14:textId="1463E055" w:rsidR="000E4EEA" w:rsidRDefault="000E4EEA"/>
    <w:p w14:paraId="56A1E9AE" w14:textId="53D8DB0F" w:rsidR="000E4EEA" w:rsidRDefault="000E4EEA">
      <w:r>
        <w:rPr>
          <w:noProof/>
        </w:rPr>
        <w:drawing>
          <wp:inline distT="0" distB="0" distL="0" distR="0" wp14:anchorId="029BA53E" wp14:editId="7E4262E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AFA2" w14:textId="0256A3E3" w:rsidR="000E4EEA" w:rsidRDefault="000E4EEA"/>
    <w:p w14:paraId="50D9DA42" w14:textId="509708EB" w:rsidR="000E4EEA" w:rsidRDefault="000E4EEA"/>
    <w:p w14:paraId="4D3E0247" w14:textId="49132854" w:rsidR="000E4EEA" w:rsidRDefault="000E4EEA">
      <w:r>
        <w:rPr>
          <w:noProof/>
        </w:rPr>
        <w:drawing>
          <wp:inline distT="0" distB="0" distL="0" distR="0" wp14:anchorId="77F1D5CD" wp14:editId="42E4BBC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E7CB" w14:textId="140F4951" w:rsidR="000E4EEA" w:rsidRDefault="000E4EEA"/>
    <w:p w14:paraId="297C5190" w14:textId="33723570" w:rsidR="000E4EEA" w:rsidRDefault="005264DB">
      <w:r>
        <w:rPr>
          <w:noProof/>
        </w:rPr>
        <w:lastRenderedPageBreak/>
        <w:drawing>
          <wp:inline distT="0" distB="0" distL="0" distR="0" wp14:anchorId="20C3007D" wp14:editId="3F78CB1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8FA7" w14:textId="360FC438" w:rsidR="0049554D" w:rsidRDefault="0049554D"/>
    <w:p w14:paraId="15E76021" w14:textId="685F85E9" w:rsidR="0049554D" w:rsidRDefault="0049554D"/>
    <w:p w14:paraId="33A13721" w14:textId="473F43A6" w:rsidR="0049554D" w:rsidRDefault="0049554D">
      <w:r>
        <w:rPr>
          <w:noProof/>
        </w:rPr>
        <w:drawing>
          <wp:inline distT="0" distB="0" distL="0" distR="0" wp14:anchorId="060F5459" wp14:editId="48A3995C">
            <wp:extent cx="6162040" cy="38175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0659" cy="382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205A" w14:textId="35CD0FDC" w:rsidR="00833D7B" w:rsidRDefault="00833D7B"/>
    <w:p w14:paraId="16E64BBB" w14:textId="56423B02" w:rsidR="00833D7B" w:rsidRDefault="00833D7B">
      <w:r>
        <w:rPr>
          <w:noProof/>
        </w:rPr>
        <w:lastRenderedPageBreak/>
        <w:drawing>
          <wp:inline distT="0" distB="0" distL="0" distR="0" wp14:anchorId="45DEAD8B" wp14:editId="14E6F72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D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6C8"/>
    <w:rsid w:val="000E4EEA"/>
    <w:rsid w:val="001222AC"/>
    <w:rsid w:val="00273E09"/>
    <w:rsid w:val="00421CE5"/>
    <w:rsid w:val="0049554D"/>
    <w:rsid w:val="005264DB"/>
    <w:rsid w:val="0061011F"/>
    <w:rsid w:val="00722FC3"/>
    <w:rsid w:val="00787DEC"/>
    <w:rsid w:val="00833D7B"/>
    <w:rsid w:val="009B4766"/>
    <w:rsid w:val="00C229F4"/>
    <w:rsid w:val="00C576C8"/>
    <w:rsid w:val="00CF161A"/>
    <w:rsid w:val="00E805EE"/>
    <w:rsid w:val="00FF6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DE768"/>
  <w15:chartTrackingRefBased/>
  <w15:docId w15:val="{FE65F272-C1F9-4D93-A159-64E695A16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K N</dc:creator>
  <cp:keywords/>
  <dc:description/>
  <cp:lastModifiedBy>Prashanth K N</cp:lastModifiedBy>
  <cp:revision>2</cp:revision>
  <dcterms:created xsi:type="dcterms:W3CDTF">2022-06-25T06:08:00Z</dcterms:created>
  <dcterms:modified xsi:type="dcterms:W3CDTF">2022-06-25T06:08:00Z</dcterms:modified>
</cp:coreProperties>
</file>