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A119B" w14:textId="35263E78" w:rsidR="00FF2863" w:rsidRDefault="007811FB">
      <w:r>
        <w:t>Add employee option</w:t>
      </w:r>
    </w:p>
    <w:p w14:paraId="17374DE9" w14:textId="6BE61C7C" w:rsidR="007811FB" w:rsidRDefault="007811FB">
      <w:r>
        <w:rPr>
          <w:noProof/>
        </w:rPr>
        <w:drawing>
          <wp:inline distT="0" distB="0" distL="0" distR="0" wp14:anchorId="114EB9BB" wp14:editId="5444BBD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BFE6" w14:textId="23D1C854" w:rsidR="007811FB" w:rsidRDefault="007811FB"/>
    <w:p w14:paraId="41FEF60A" w14:textId="23E8E464" w:rsidR="007811FB" w:rsidRDefault="007811FB">
      <w:r>
        <w:t xml:space="preserve">Employee record is </w:t>
      </w:r>
      <w:proofErr w:type="gramStart"/>
      <w:r>
        <w:t>created  and</w:t>
      </w:r>
      <w:proofErr w:type="gramEnd"/>
      <w:r>
        <w:t xml:space="preserve"> display all records</w:t>
      </w:r>
    </w:p>
    <w:p w14:paraId="388EA66C" w14:textId="5C6B22A7" w:rsidR="007811FB" w:rsidRDefault="007811FB">
      <w:r>
        <w:rPr>
          <w:noProof/>
        </w:rPr>
        <w:drawing>
          <wp:inline distT="0" distB="0" distL="0" distR="0" wp14:anchorId="1C7AD572" wp14:editId="58980E5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54F6" w14:textId="21511140" w:rsidR="007811FB" w:rsidRDefault="007811FB"/>
    <w:p w14:paraId="3E0F7A59" w14:textId="3BC7A37C" w:rsidR="007811FB" w:rsidRDefault="0020533B">
      <w:r>
        <w:t>view Employee</w:t>
      </w:r>
      <w:r w:rsidR="007811FB">
        <w:t xml:space="preserve"> by id.</w:t>
      </w:r>
    </w:p>
    <w:p w14:paraId="4415750A" w14:textId="74D79FAA" w:rsidR="007811FB" w:rsidRDefault="007811FB">
      <w:r>
        <w:rPr>
          <w:noProof/>
        </w:rPr>
        <w:lastRenderedPageBreak/>
        <w:drawing>
          <wp:inline distT="0" distB="0" distL="0" distR="0" wp14:anchorId="08FD20B4" wp14:editId="0EB4BD4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31E0" w14:textId="3B270E41" w:rsidR="0020533B" w:rsidRDefault="0020533B"/>
    <w:p w14:paraId="645AB013" w14:textId="4F4458FF" w:rsidR="0020533B" w:rsidRDefault="0020533B">
      <w:r>
        <w:t>Update the record</w:t>
      </w:r>
    </w:p>
    <w:p w14:paraId="0C1716B7" w14:textId="3B74625B" w:rsidR="00532E06" w:rsidRDefault="00532E06">
      <w:r>
        <w:t>Before update record list</w:t>
      </w:r>
    </w:p>
    <w:p w14:paraId="7AEE2308" w14:textId="665DE688" w:rsidR="00532E06" w:rsidRDefault="00532E06">
      <w:r>
        <w:rPr>
          <w:noProof/>
        </w:rPr>
        <w:drawing>
          <wp:inline distT="0" distB="0" distL="0" distR="0" wp14:anchorId="57A51775" wp14:editId="421CCFD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EC89" w14:textId="36BC2AA6" w:rsidR="00532E06" w:rsidRDefault="00532E06"/>
    <w:p w14:paraId="1AF22453" w14:textId="0CC75CEE" w:rsidR="00532E06" w:rsidRDefault="00532E06"/>
    <w:p w14:paraId="1ABA334B" w14:textId="5744CE48" w:rsidR="0020533B" w:rsidRDefault="0020533B"/>
    <w:p w14:paraId="4AE7067B" w14:textId="1BF07B05" w:rsidR="0020533B" w:rsidRDefault="0020533B"/>
    <w:p w14:paraId="73AC3C97" w14:textId="24076261" w:rsidR="0020533B" w:rsidRDefault="0020533B">
      <w:r>
        <w:t xml:space="preserve">Record has </w:t>
      </w:r>
      <w:proofErr w:type="gramStart"/>
      <w:r>
        <w:t>been  updated</w:t>
      </w:r>
      <w:proofErr w:type="gramEnd"/>
    </w:p>
    <w:p w14:paraId="5CAA4671" w14:textId="41D498F0" w:rsidR="0020533B" w:rsidRDefault="00524680">
      <w:r>
        <w:rPr>
          <w:noProof/>
        </w:rPr>
        <w:lastRenderedPageBreak/>
        <w:drawing>
          <wp:inline distT="0" distB="0" distL="0" distR="0" wp14:anchorId="13FC194A" wp14:editId="43700D8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E845" w14:textId="05AA865D" w:rsidR="0020533B" w:rsidRDefault="0020533B"/>
    <w:p w14:paraId="402BFE2C" w14:textId="72C2A490" w:rsidR="0020533B" w:rsidRDefault="0020533B"/>
    <w:p w14:paraId="30302C90" w14:textId="7823A5F9" w:rsidR="0020533B" w:rsidRDefault="00532E06">
      <w:r>
        <w:t>Updated record is displaying</w:t>
      </w:r>
    </w:p>
    <w:p w14:paraId="0AA33646" w14:textId="46383641" w:rsidR="00532E06" w:rsidRDefault="00524680">
      <w:r>
        <w:rPr>
          <w:noProof/>
        </w:rPr>
        <w:drawing>
          <wp:inline distT="0" distB="0" distL="0" distR="0" wp14:anchorId="758630A7" wp14:editId="0F3E9A9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AD83" w14:textId="2FF56A62" w:rsidR="00855C7E" w:rsidRDefault="00855C7E"/>
    <w:p w14:paraId="74FF0BBD" w14:textId="316B913E" w:rsidR="00855C7E" w:rsidRDefault="00855C7E">
      <w:r>
        <w:t>Delete the record.</w:t>
      </w:r>
    </w:p>
    <w:p w14:paraId="06AFBB43" w14:textId="59B10BAB" w:rsidR="00855C7E" w:rsidRDefault="00855C7E">
      <w:r>
        <w:rPr>
          <w:noProof/>
        </w:rPr>
        <w:lastRenderedPageBreak/>
        <w:drawing>
          <wp:inline distT="0" distB="0" distL="0" distR="0" wp14:anchorId="1C87E03F" wp14:editId="581FDEB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877E" w14:textId="066FEDF4" w:rsidR="00855C7E" w:rsidRDefault="00855C7E"/>
    <w:p w14:paraId="0F0862D0" w14:textId="2E821525" w:rsidR="00855C7E" w:rsidRDefault="00855C7E">
      <w:r>
        <w:t>Record 108 is deleted.</w:t>
      </w:r>
    </w:p>
    <w:p w14:paraId="4F71F7D2" w14:textId="26EBDDF3" w:rsidR="00855C7E" w:rsidRDefault="00855C7E">
      <w:r>
        <w:rPr>
          <w:noProof/>
        </w:rPr>
        <w:drawing>
          <wp:inline distT="0" distB="0" distL="0" distR="0" wp14:anchorId="41AE8613" wp14:editId="0E4D818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C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1FB"/>
    <w:rsid w:val="0020533B"/>
    <w:rsid w:val="00524680"/>
    <w:rsid w:val="00532E06"/>
    <w:rsid w:val="007811FB"/>
    <w:rsid w:val="00855C7E"/>
    <w:rsid w:val="00FF2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D1527"/>
  <w15:chartTrackingRefBased/>
  <w15:docId w15:val="{2C4B3178-7908-4F2D-94CA-BFFD7C5B8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K N</dc:creator>
  <cp:keywords/>
  <dc:description/>
  <cp:lastModifiedBy>Prashanth K N</cp:lastModifiedBy>
  <cp:revision>5</cp:revision>
  <dcterms:created xsi:type="dcterms:W3CDTF">2022-05-30T17:26:00Z</dcterms:created>
  <dcterms:modified xsi:type="dcterms:W3CDTF">2022-05-30T17:48:00Z</dcterms:modified>
</cp:coreProperties>
</file>