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A9E59" w14:textId="18F42D77" w:rsidR="00904040" w:rsidRDefault="008536C8">
      <w:pPr>
        <w:rPr>
          <w:sz w:val="32"/>
          <w:szCs w:val="32"/>
        </w:rPr>
      </w:pPr>
      <w:r>
        <w:rPr>
          <w:sz w:val="32"/>
          <w:szCs w:val="32"/>
        </w:rPr>
        <w:t>Weather App Using HTML, CSS, JavaScript</w:t>
      </w:r>
    </w:p>
    <w:p w14:paraId="1133F2C6" w14:textId="77777777" w:rsidR="007E4F6C" w:rsidRDefault="008536C8">
      <w:pPr>
        <w:rPr>
          <w:sz w:val="28"/>
          <w:szCs w:val="28"/>
        </w:rPr>
      </w:pPr>
      <w:r>
        <w:rPr>
          <w:sz w:val="28"/>
          <w:szCs w:val="28"/>
        </w:rPr>
        <w:t xml:space="preserve">Weather app is used to predict the weather and analyse the changes to make predictions about weather conditions, </w:t>
      </w: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app displays</w:t>
      </w:r>
      <w:r w:rsidR="007E4F6C">
        <w:rPr>
          <w:sz w:val="28"/>
          <w:szCs w:val="28"/>
        </w:rPr>
        <w:t xml:space="preserve"> the temperature and the type of weather on that particular date in your current location or you can also check the weather for different cities by giving the city name.</w:t>
      </w:r>
    </w:p>
    <w:p w14:paraId="2EC8988A" w14:textId="77777777" w:rsidR="007E4F6C" w:rsidRDefault="007E4F6C">
      <w:pPr>
        <w:rPr>
          <w:sz w:val="28"/>
          <w:szCs w:val="28"/>
        </w:rPr>
      </w:pPr>
    </w:p>
    <w:p w14:paraId="6A80ECB8" w14:textId="2C50CEB3" w:rsidR="008536C8" w:rsidRDefault="007E4F6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FA36E" wp14:editId="568EB846">
            <wp:extent cx="57531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77" b="6103"/>
                    <a:stretch/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79D2D6E" w14:textId="70EABEC7" w:rsidR="00652D4D" w:rsidRDefault="00652D4D" w:rsidP="00652D4D">
      <w:pPr>
        <w:tabs>
          <w:tab w:val="left" w:pos="960"/>
        </w:tabs>
        <w:rPr>
          <w:noProof/>
          <w:sz w:val="28"/>
          <w:szCs w:val="28"/>
        </w:rPr>
      </w:pPr>
    </w:p>
    <w:p w14:paraId="78A5CCA7" w14:textId="6B82F52C" w:rsidR="00652D4D" w:rsidRPr="00652D4D" w:rsidRDefault="00652D4D" w:rsidP="00652D4D">
      <w:pPr>
        <w:tabs>
          <w:tab w:val="left" w:pos="960"/>
        </w:tabs>
        <w:rPr>
          <w:sz w:val="28"/>
          <w:szCs w:val="28"/>
        </w:rPr>
      </w:pPr>
      <w:r w:rsidRPr="00652D4D">
        <w:rPr>
          <w:sz w:val="28"/>
          <w:szCs w:val="28"/>
        </w:rPr>
        <w:t>https://github.com/jahnavi258/Weather-App</w:t>
      </w:r>
    </w:p>
    <w:sectPr w:rsidR="00652D4D" w:rsidRPr="00652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6C8"/>
    <w:rsid w:val="00652D4D"/>
    <w:rsid w:val="007E4F6C"/>
    <w:rsid w:val="008536C8"/>
    <w:rsid w:val="0090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4FFAB"/>
  <w15:chartTrackingRefBased/>
  <w15:docId w15:val="{61719303-3D84-4A13-B50C-210AE9804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Devarasetty</dc:creator>
  <cp:keywords/>
  <dc:description/>
  <cp:lastModifiedBy>Jahnavi Devarasetty</cp:lastModifiedBy>
  <cp:revision>1</cp:revision>
  <dcterms:created xsi:type="dcterms:W3CDTF">2022-07-29T14:58:00Z</dcterms:created>
  <dcterms:modified xsi:type="dcterms:W3CDTF">2022-07-29T15:28:00Z</dcterms:modified>
</cp:coreProperties>
</file>