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7665" w14:textId="5723CF9D" w:rsidR="00F97FB5" w:rsidRDefault="00A67D45">
      <w:r>
        <w:t>Practical Week-5</w:t>
      </w:r>
    </w:p>
    <w:p w14:paraId="285C7825" w14:textId="5744B14F" w:rsidR="00A67D45" w:rsidRDefault="00A67D45">
      <w:r w:rsidRPr="00A67D45">
        <w:drawing>
          <wp:inline distT="0" distB="0" distL="0" distR="0" wp14:anchorId="3F1D8737" wp14:editId="097E8F1B">
            <wp:extent cx="5731510" cy="5062855"/>
            <wp:effectExtent l="0" t="0" r="2540" b="4445"/>
            <wp:docPr id="94531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19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AC64" w14:textId="17045B94" w:rsidR="00A67D45" w:rsidRDefault="00A67D45">
      <w:r w:rsidRPr="00A67D45">
        <w:lastRenderedPageBreak/>
        <w:drawing>
          <wp:inline distT="0" distB="0" distL="0" distR="0" wp14:anchorId="1D39F9C2" wp14:editId="6B4C1785">
            <wp:extent cx="5731510" cy="5358130"/>
            <wp:effectExtent l="0" t="0" r="2540" b="0"/>
            <wp:docPr id="200614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46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CDB9" w14:textId="199B2C75" w:rsidR="00A67D45" w:rsidRDefault="00A67D45">
      <w:r w:rsidRPr="00A67D45">
        <w:lastRenderedPageBreak/>
        <w:drawing>
          <wp:inline distT="0" distB="0" distL="0" distR="0" wp14:anchorId="710533C8" wp14:editId="3A6A63C8">
            <wp:extent cx="5731510" cy="5875655"/>
            <wp:effectExtent l="0" t="0" r="2540" b="0"/>
            <wp:docPr id="101869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92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D36E" w14:textId="6B9A1577" w:rsidR="00A67D45" w:rsidRDefault="00A67D45">
      <w:r w:rsidRPr="00A67D45">
        <w:lastRenderedPageBreak/>
        <w:drawing>
          <wp:inline distT="0" distB="0" distL="0" distR="0" wp14:anchorId="113663A1" wp14:editId="5A7F37E7">
            <wp:extent cx="5731510" cy="6044565"/>
            <wp:effectExtent l="0" t="0" r="2540" b="0"/>
            <wp:docPr id="1415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8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98C2" w14:textId="791AEAAF" w:rsidR="00A67D45" w:rsidRDefault="00A67D45">
      <w:r w:rsidRPr="00A67D45">
        <w:lastRenderedPageBreak/>
        <w:drawing>
          <wp:inline distT="0" distB="0" distL="0" distR="0" wp14:anchorId="18AA3C14" wp14:editId="0757533C">
            <wp:extent cx="5731510" cy="5899785"/>
            <wp:effectExtent l="0" t="0" r="2540" b="5715"/>
            <wp:docPr id="133380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08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F193" w14:textId="2DFDB1F1" w:rsidR="00A67D45" w:rsidRDefault="00A67D45" w:rsidP="00A67D45">
      <w:r w:rsidRPr="00A67D45">
        <w:lastRenderedPageBreak/>
        <w:drawing>
          <wp:inline distT="0" distB="0" distL="0" distR="0" wp14:anchorId="78A03CF8" wp14:editId="1FAD260D">
            <wp:extent cx="5731510" cy="5857875"/>
            <wp:effectExtent l="0" t="0" r="2540" b="9525"/>
            <wp:docPr id="91121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17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0921" w14:textId="4F304081" w:rsidR="00A67D45" w:rsidRDefault="00A67D45" w:rsidP="00A67D45">
      <w:r w:rsidRPr="00A67D45">
        <w:lastRenderedPageBreak/>
        <w:drawing>
          <wp:inline distT="0" distB="0" distL="0" distR="0" wp14:anchorId="092782C9" wp14:editId="098FACA6">
            <wp:extent cx="5731510" cy="5826760"/>
            <wp:effectExtent l="0" t="0" r="2540" b="2540"/>
            <wp:docPr id="182820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07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1F52" w14:textId="5194A9AC" w:rsidR="00A67D45" w:rsidRDefault="00A67D45" w:rsidP="00A67D45">
      <w:r w:rsidRPr="00A67D45">
        <w:lastRenderedPageBreak/>
        <w:drawing>
          <wp:inline distT="0" distB="0" distL="0" distR="0" wp14:anchorId="4F3E0759" wp14:editId="19E2E579">
            <wp:extent cx="5731510" cy="5881370"/>
            <wp:effectExtent l="0" t="0" r="2540" b="5080"/>
            <wp:docPr id="171904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43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4AEC" w14:textId="6A0D2575" w:rsidR="00A67D45" w:rsidRDefault="00A67D45" w:rsidP="00A67D45">
      <w:r w:rsidRPr="00A67D45">
        <w:lastRenderedPageBreak/>
        <w:drawing>
          <wp:inline distT="0" distB="0" distL="0" distR="0" wp14:anchorId="1562E63A" wp14:editId="7F8819E5">
            <wp:extent cx="5731510" cy="4190365"/>
            <wp:effectExtent l="0" t="0" r="2540" b="635"/>
            <wp:docPr id="21906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65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E452" w14:textId="692F955E" w:rsidR="00A67D45" w:rsidRDefault="00A67D45" w:rsidP="00A67D45">
      <w:r w:rsidRPr="00A67D45">
        <w:drawing>
          <wp:inline distT="0" distB="0" distL="0" distR="0" wp14:anchorId="61821BA0" wp14:editId="18EE97F2">
            <wp:extent cx="5731510" cy="2710180"/>
            <wp:effectExtent l="0" t="0" r="2540" b="0"/>
            <wp:docPr id="111167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74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903E" w14:textId="6AD24D3E" w:rsidR="00A67D45" w:rsidRDefault="00A67D45" w:rsidP="00A67D45">
      <w:r w:rsidRPr="00A67D45">
        <w:lastRenderedPageBreak/>
        <w:drawing>
          <wp:inline distT="0" distB="0" distL="0" distR="0" wp14:anchorId="20EA2E4C" wp14:editId="46C75854">
            <wp:extent cx="5731510" cy="4911725"/>
            <wp:effectExtent l="0" t="0" r="2540" b="3175"/>
            <wp:docPr id="82911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13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8F16" w14:textId="16F9CF74" w:rsidR="00A67D45" w:rsidRDefault="00A67D45" w:rsidP="00A67D45">
      <w:r w:rsidRPr="00A67D45">
        <w:lastRenderedPageBreak/>
        <w:drawing>
          <wp:inline distT="0" distB="0" distL="0" distR="0" wp14:anchorId="08985F19" wp14:editId="78E5AAB5">
            <wp:extent cx="5731510" cy="6090285"/>
            <wp:effectExtent l="0" t="0" r="2540" b="5715"/>
            <wp:docPr id="17016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80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45"/>
    <w:rsid w:val="003D7E49"/>
    <w:rsid w:val="00430C9D"/>
    <w:rsid w:val="007E011E"/>
    <w:rsid w:val="00A67D45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4F7B"/>
  <w15:chartTrackingRefBased/>
  <w15:docId w15:val="{525F358F-9588-4894-A512-83F4D8AF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2026-09-27T19:31:00Z</dcterms:created>
  <dcterms:modified xsi:type="dcterms:W3CDTF">2026-09-27T19:38:00Z</dcterms:modified>
</cp:coreProperties>
</file>