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D3C5" w14:textId="6E8955BA" w:rsidR="00F97FB5" w:rsidRDefault="009E0974">
      <w:r>
        <w:t>Practical week-6</w:t>
      </w:r>
    </w:p>
    <w:p w14:paraId="205F3860" w14:textId="543C0C2C" w:rsidR="009E0974" w:rsidRDefault="009E0974">
      <w:r w:rsidRPr="009E0974">
        <w:drawing>
          <wp:inline distT="0" distB="0" distL="0" distR="0" wp14:anchorId="1EABE73A" wp14:editId="4567EE80">
            <wp:extent cx="5731510" cy="3343275"/>
            <wp:effectExtent l="0" t="0" r="2540" b="9525"/>
            <wp:docPr id="162330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06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3998" w14:textId="4A3DC131" w:rsidR="009E0974" w:rsidRDefault="009E0974">
      <w:r w:rsidRPr="009E0974">
        <w:lastRenderedPageBreak/>
        <w:drawing>
          <wp:inline distT="0" distB="0" distL="0" distR="0" wp14:anchorId="3E294E7E" wp14:editId="4605AD05">
            <wp:extent cx="5731510" cy="5839460"/>
            <wp:effectExtent l="0" t="0" r="2540" b="8890"/>
            <wp:docPr id="171833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33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E304" w14:textId="348835A0" w:rsidR="009E0974" w:rsidRDefault="009E0974">
      <w:r w:rsidRPr="009E0974">
        <w:lastRenderedPageBreak/>
        <w:drawing>
          <wp:inline distT="0" distB="0" distL="0" distR="0" wp14:anchorId="687E1603" wp14:editId="481F5797">
            <wp:extent cx="5349704" cy="6843353"/>
            <wp:effectExtent l="0" t="0" r="3810" b="0"/>
            <wp:docPr id="98343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32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FF43" w14:textId="3702CC7E" w:rsidR="009E0974" w:rsidRDefault="009E0974">
      <w:r w:rsidRPr="009E0974">
        <w:lastRenderedPageBreak/>
        <w:drawing>
          <wp:inline distT="0" distB="0" distL="0" distR="0" wp14:anchorId="016BD8E4" wp14:editId="216C5183">
            <wp:extent cx="5669771" cy="4877223"/>
            <wp:effectExtent l="0" t="0" r="7620" b="0"/>
            <wp:docPr id="169485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57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74"/>
    <w:rsid w:val="003D7E49"/>
    <w:rsid w:val="00430C9D"/>
    <w:rsid w:val="009E0974"/>
    <w:rsid w:val="00F37ED5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7D00D"/>
  <w15:chartTrackingRefBased/>
  <w15:docId w15:val="{382DCBBF-3AEE-4F4D-AABE-F1B98F25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2026-09-27T20:26:00Z</dcterms:created>
  <dcterms:modified xsi:type="dcterms:W3CDTF">2026-09-27T20:28:00Z</dcterms:modified>
</cp:coreProperties>
</file>