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75C4" w14:textId="4BF3B355" w:rsidR="003639C9" w:rsidRDefault="003639C9">
      <w:r w:rsidRPr="003639C9">
        <w:rPr>
          <w:b/>
          <w:bCs/>
          <w:sz w:val="36"/>
          <w:szCs w:val="36"/>
        </w:rPr>
        <w:t>Skill -</w:t>
      </w:r>
      <w:r w:rsidR="00842332">
        <w:rPr>
          <w:b/>
          <w:bCs/>
          <w:sz w:val="36"/>
          <w:szCs w:val="36"/>
        </w:rPr>
        <w:t>4</w:t>
      </w:r>
    </w:p>
    <w:p w14:paraId="38C89405" w14:textId="0A160883" w:rsidR="00F97FB5" w:rsidRDefault="003639C9">
      <w:r>
        <w:t>Insert documents</w:t>
      </w:r>
      <w:r w:rsidRPr="003639C9">
        <w:drawing>
          <wp:inline distT="0" distB="0" distL="0" distR="0" wp14:anchorId="3142DB84" wp14:editId="36AFE178">
            <wp:extent cx="5737860" cy="6995160"/>
            <wp:effectExtent l="0" t="0" r="0" b="0"/>
            <wp:docPr id="193217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71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358" cy="699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8858" w14:textId="6E9D3CAC" w:rsidR="003639C9" w:rsidRDefault="003639C9">
      <w:r w:rsidRPr="003639C9">
        <w:lastRenderedPageBreak/>
        <w:drawing>
          <wp:inline distT="0" distB="0" distL="0" distR="0" wp14:anchorId="212D8E0B" wp14:editId="5F476F04">
            <wp:extent cx="5791200" cy="7002780"/>
            <wp:effectExtent l="0" t="0" r="0" b="7620"/>
            <wp:docPr id="1762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70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D44C" w14:textId="77777777" w:rsidR="003639C9" w:rsidRDefault="003639C9" w:rsidP="003639C9"/>
    <w:p w14:paraId="0E518833" w14:textId="527E6C3C" w:rsidR="003639C9" w:rsidRDefault="003639C9" w:rsidP="003639C9">
      <w:pPr>
        <w:tabs>
          <w:tab w:val="left" w:pos="3504"/>
        </w:tabs>
      </w:pPr>
      <w:r>
        <w:tab/>
      </w:r>
    </w:p>
    <w:p w14:paraId="1CA760C8" w14:textId="77777777" w:rsidR="003639C9" w:rsidRDefault="003639C9" w:rsidP="003639C9">
      <w:pPr>
        <w:tabs>
          <w:tab w:val="left" w:pos="3504"/>
        </w:tabs>
      </w:pPr>
    </w:p>
    <w:p w14:paraId="03B1E001" w14:textId="77777777" w:rsidR="003639C9" w:rsidRDefault="003639C9" w:rsidP="003639C9">
      <w:pPr>
        <w:tabs>
          <w:tab w:val="left" w:pos="3504"/>
        </w:tabs>
      </w:pPr>
    </w:p>
    <w:p w14:paraId="326CA3E1" w14:textId="77777777" w:rsidR="003639C9" w:rsidRDefault="003639C9" w:rsidP="003639C9">
      <w:pPr>
        <w:tabs>
          <w:tab w:val="left" w:pos="3504"/>
        </w:tabs>
      </w:pPr>
    </w:p>
    <w:p w14:paraId="74597E5E" w14:textId="77777777" w:rsidR="003639C9" w:rsidRPr="003639C9" w:rsidRDefault="003639C9" w:rsidP="003639C9">
      <w:pPr>
        <w:tabs>
          <w:tab w:val="left" w:pos="3504"/>
        </w:tabs>
      </w:pPr>
      <w:r>
        <w:lastRenderedPageBreak/>
        <w:t>Finding CSE students</w:t>
      </w:r>
    </w:p>
    <w:p w14:paraId="14D2C197" w14:textId="0BD8A467" w:rsidR="003639C9" w:rsidRDefault="003639C9" w:rsidP="003639C9">
      <w:pPr>
        <w:tabs>
          <w:tab w:val="left" w:pos="3504"/>
        </w:tabs>
      </w:pPr>
      <w:r w:rsidRPr="003639C9">
        <w:drawing>
          <wp:inline distT="0" distB="0" distL="0" distR="0" wp14:anchorId="1127A943" wp14:editId="6562E209">
            <wp:extent cx="5731510" cy="5039995"/>
            <wp:effectExtent l="0" t="0" r="2540" b="8255"/>
            <wp:docPr id="19747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99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E930" w14:textId="77777777" w:rsidR="003639C9" w:rsidRDefault="003639C9" w:rsidP="003639C9"/>
    <w:p w14:paraId="2390E706" w14:textId="77777777" w:rsidR="003639C9" w:rsidRDefault="003639C9" w:rsidP="003639C9">
      <w:pPr>
        <w:tabs>
          <w:tab w:val="left" w:pos="3492"/>
        </w:tabs>
      </w:pPr>
    </w:p>
    <w:p w14:paraId="358162AB" w14:textId="77777777" w:rsidR="003639C9" w:rsidRDefault="003639C9" w:rsidP="003639C9">
      <w:pPr>
        <w:tabs>
          <w:tab w:val="left" w:pos="3492"/>
        </w:tabs>
      </w:pPr>
    </w:p>
    <w:p w14:paraId="5228EC06" w14:textId="77777777" w:rsidR="003639C9" w:rsidRDefault="003639C9" w:rsidP="003639C9">
      <w:pPr>
        <w:tabs>
          <w:tab w:val="left" w:pos="3492"/>
        </w:tabs>
      </w:pPr>
    </w:p>
    <w:p w14:paraId="47598CEF" w14:textId="77777777" w:rsidR="003639C9" w:rsidRDefault="003639C9" w:rsidP="003639C9">
      <w:pPr>
        <w:tabs>
          <w:tab w:val="left" w:pos="3492"/>
        </w:tabs>
      </w:pPr>
    </w:p>
    <w:p w14:paraId="4C19A9A7" w14:textId="77777777" w:rsidR="003639C9" w:rsidRDefault="003639C9" w:rsidP="003639C9">
      <w:pPr>
        <w:tabs>
          <w:tab w:val="left" w:pos="3492"/>
        </w:tabs>
      </w:pPr>
    </w:p>
    <w:p w14:paraId="5F60E5A8" w14:textId="77777777" w:rsidR="003639C9" w:rsidRDefault="003639C9" w:rsidP="003639C9">
      <w:pPr>
        <w:tabs>
          <w:tab w:val="left" w:pos="3492"/>
        </w:tabs>
      </w:pPr>
    </w:p>
    <w:p w14:paraId="66855AF9" w14:textId="77777777" w:rsidR="003639C9" w:rsidRDefault="003639C9" w:rsidP="003639C9">
      <w:pPr>
        <w:tabs>
          <w:tab w:val="left" w:pos="3492"/>
        </w:tabs>
      </w:pPr>
    </w:p>
    <w:p w14:paraId="078217F9" w14:textId="77777777" w:rsidR="003639C9" w:rsidRDefault="003639C9" w:rsidP="003639C9">
      <w:pPr>
        <w:tabs>
          <w:tab w:val="left" w:pos="3492"/>
        </w:tabs>
      </w:pPr>
    </w:p>
    <w:p w14:paraId="036277B0" w14:textId="77777777" w:rsidR="003639C9" w:rsidRDefault="003639C9" w:rsidP="003639C9">
      <w:pPr>
        <w:tabs>
          <w:tab w:val="left" w:pos="3492"/>
        </w:tabs>
      </w:pPr>
    </w:p>
    <w:p w14:paraId="686D88A0" w14:textId="77777777" w:rsidR="003639C9" w:rsidRDefault="003639C9" w:rsidP="003639C9">
      <w:pPr>
        <w:tabs>
          <w:tab w:val="left" w:pos="3492"/>
        </w:tabs>
      </w:pPr>
    </w:p>
    <w:p w14:paraId="296E3BF8" w14:textId="4D1F56F0" w:rsidR="003639C9" w:rsidRDefault="003639C9" w:rsidP="003639C9">
      <w:pPr>
        <w:tabs>
          <w:tab w:val="left" w:pos="3492"/>
        </w:tabs>
      </w:pPr>
      <w:r>
        <w:lastRenderedPageBreak/>
        <w:t>Finding students with marks &gt; 85</w:t>
      </w:r>
    </w:p>
    <w:p w14:paraId="6061E358" w14:textId="28623FCE" w:rsidR="003639C9" w:rsidRDefault="003639C9" w:rsidP="003639C9">
      <w:pPr>
        <w:tabs>
          <w:tab w:val="left" w:pos="3492"/>
        </w:tabs>
        <w:rPr>
          <w:noProof/>
        </w:rPr>
      </w:pPr>
      <w:r w:rsidRPr="003639C9">
        <w:lastRenderedPageBreak/>
        <w:drawing>
          <wp:inline distT="0" distB="0" distL="0" distR="0" wp14:anchorId="7387D28E" wp14:editId="4E94E2D6">
            <wp:extent cx="5731510" cy="4782185"/>
            <wp:effectExtent l="0" t="0" r="2540" b="0"/>
            <wp:docPr id="171142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4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9C9">
        <w:rPr>
          <w:noProof/>
        </w:rPr>
        <w:t xml:space="preserve"> </w:t>
      </w:r>
      <w:r w:rsidRPr="003639C9">
        <w:lastRenderedPageBreak/>
        <w:drawing>
          <wp:inline distT="0" distB="0" distL="0" distR="0" wp14:anchorId="6E7D08A8" wp14:editId="33E7ADF6">
            <wp:extent cx="5731510" cy="5585460"/>
            <wp:effectExtent l="0" t="0" r="2540" b="0"/>
            <wp:docPr id="210860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4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7A8E" w14:textId="1F7EEDEF" w:rsidR="003639C9" w:rsidRDefault="003639C9" w:rsidP="003639C9">
      <w:pPr>
        <w:tabs>
          <w:tab w:val="left" w:pos="3492"/>
        </w:tabs>
      </w:pPr>
      <w:r w:rsidRPr="003639C9">
        <w:t>Find students with marks between 70 and 90</w:t>
      </w:r>
    </w:p>
    <w:p w14:paraId="6A209383" w14:textId="34E2FC2C" w:rsidR="003639C9" w:rsidRDefault="003639C9" w:rsidP="003639C9">
      <w:pPr>
        <w:tabs>
          <w:tab w:val="left" w:pos="3492"/>
        </w:tabs>
        <w:rPr>
          <w:noProof/>
        </w:rPr>
      </w:pPr>
      <w:r w:rsidRPr="003639C9">
        <w:lastRenderedPageBreak/>
        <w:drawing>
          <wp:inline distT="0" distB="0" distL="0" distR="0" wp14:anchorId="49D736D2" wp14:editId="4DEAFF1A">
            <wp:extent cx="5731510" cy="5551805"/>
            <wp:effectExtent l="0" t="0" r="2540" b="0"/>
            <wp:docPr id="119651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10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9C9">
        <w:rPr>
          <w:noProof/>
        </w:rPr>
        <w:t xml:space="preserve"> </w:t>
      </w:r>
      <w:r w:rsidRPr="003639C9">
        <w:lastRenderedPageBreak/>
        <w:drawing>
          <wp:inline distT="0" distB="0" distL="0" distR="0" wp14:anchorId="75315A38" wp14:editId="07EE819D">
            <wp:extent cx="5731510" cy="5737860"/>
            <wp:effectExtent l="0" t="0" r="2540" b="0"/>
            <wp:docPr id="86220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03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B11F" w14:textId="77777777" w:rsidR="00E16FFE" w:rsidRDefault="00E16FFE" w:rsidP="003639C9">
      <w:pPr>
        <w:tabs>
          <w:tab w:val="left" w:pos="3492"/>
        </w:tabs>
      </w:pPr>
    </w:p>
    <w:p w14:paraId="2D7F695D" w14:textId="77777777" w:rsidR="00E16FFE" w:rsidRDefault="00E16FFE" w:rsidP="003639C9">
      <w:pPr>
        <w:tabs>
          <w:tab w:val="left" w:pos="3492"/>
        </w:tabs>
      </w:pPr>
    </w:p>
    <w:p w14:paraId="0B3664FA" w14:textId="77777777" w:rsidR="00E16FFE" w:rsidRDefault="00E16FFE" w:rsidP="003639C9">
      <w:pPr>
        <w:tabs>
          <w:tab w:val="left" w:pos="3492"/>
        </w:tabs>
      </w:pPr>
    </w:p>
    <w:p w14:paraId="0146AD94" w14:textId="77777777" w:rsidR="00E16FFE" w:rsidRDefault="00E16FFE" w:rsidP="003639C9">
      <w:pPr>
        <w:tabs>
          <w:tab w:val="left" w:pos="3492"/>
        </w:tabs>
      </w:pPr>
    </w:p>
    <w:p w14:paraId="63144894" w14:textId="77777777" w:rsidR="00E16FFE" w:rsidRDefault="00E16FFE" w:rsidP="003639C9">
      <w:pPr>
        <w:tabs>
          <w:tab w:val="left" w:pos="3492"/>
        </w:tabs>
      </w:pPr>
    </w:p>
    <w:p w14:paraId="2725A1A2" w14:textId="77777777" w:rsidR="00E16FFE" w:rsidRDefault="00E16FFE" w:rsidP="003639C9">
      <w:pPr>
        <w:tabs>
          <w:tab w:val="left" w:pos="3492"/>
        </w:tabs>
      </w:pPr>
    </w:p>
    <w:p w14:paraId="1D92E390" w14:textId="77777777" w:rsidR="00E16FFE" w:rsidRDefault="00E16FFE" w:rsidP="003639C9">
      <w:pPr>
        <w:tabs>
          <w:tab w:val="left" w:pos="3492"/>
        </w:tabs>
      </w:pPr>
    </w:p>
    <w:p w14:paraId="14DD5401" w14:textId="77777777" w:rsidR="00E16FFE" w:rsidRDefault="00E16FFE" w:rsidP="003639C9">
      <w:pPr>
        <w:tabs>
          <w:tab w:val="left" w:pos="3492"/>
        </w:tabs>
      </w:pPr>
    </w:p>
    <w:p w14:paraId="4E8AB3BD" w14:textId="77777777" w:rsidR="00E16FFE" w:rsidRDefault="00E16FFE" w:rsidP="003639C9">
      <w:pPr>
        <w:tabs>
          <w:tab w:val="left" w:pos="3492"/>
        </w:tabs>
      </w:pPr>
    </w:p>
    <w:p w14:paraId="67FB1C06" w14:textId="3A1E3B71" w:rsidR="003639C9" w:rsidRPr="00E16FFE" w:rsidRDefault="003639C9" w:rsidP="003639C9">
      <w:pPr>
        <w:tabs>
          <w:tab w:val="left" w:pos="3492"/>
        </w:tabs>
        <w:rPr>
          <w:sz w:val="28"/>
          <w:szCs w:val="28"/>
        </w:rPr>
      </w:pPr>
      <w:r w:rsidRPr="00E16FFE">
        <w:rPr>
          <w:sz w:val="28"/>
          <w:szCs w:val="28"/>
        </w:rPr>
        <w:lastRenderedPageBreak/>
        <w:t xml:space="preserve">Find students from CSE </w:t>
      </w:r>
      <w:r w:rsidRPr="00E16FFE">
        <w:rPr>
          <w:b/>
          <w:bCs/>
          <w:sz w:val="28"/>
          <w:szCs w:val="28"/>
        </w:rPr>
        <w:t>or</w:t>
      </w:r>
      <w:r w:rsidRPr="00E16FFE">
        <w:rPr>
          <w:sz w:val="28"/>
          <w:szCs w:val="28"/>
        </w:rPr>
        <w:t xml:space="preserve"> IT</w:t>
      </w:r>
    </w:p>
    <w:p w14:paraId="3983BE57" w14:textId="4DC1B33B" w:rsidR="00E16FFE" w:rsidRDefault="00E16FFE" w:rsidP="003639C9">
      <w:pPr>
        <w:tabs>
          <w:tab w:val="left" w:pos="3492"/>
        </w:tabs>
        <w:rPr>
          <w:noProof/>
        </w:rPr>
      </w:pPr>
      <w:r w:rsidRPr="00E16FFE">
        <w:lastRenderedPageBreak/>
        <w:drawing>
          <wp:inline distT="0" distB="0" distL="0" distR="0" wp14:anchorId="3D564535" wp14:editId="3939B600">
            <wp:extent cx="5731510" cy="5560060"/>
            <wp:effectExtent l="0" t="0" r="2540" b="2540"/>
            <wp:docPr id="187521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15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FFE">
        <w:rPr>
          <w:noProof/>
        </w:rPr>
        <w:t xml:space="preserve"> </w:t>
      </w:r>
      <w:r w:rsidRPr="00E16FFE">
        <w:lastRenderedPageBreak/>
        <w:drawing>
          <wp:inline distT="0" distB="0" distL="0" distR="0" wp14:anchorId="0330F07C" wp14:editId="538AA787">
            <wp:extent cx="5731510" cy="5731510"/>
            <wp:effectExtent l="0" t="0" r="2540" b="2540"/>
            <wp:docPr id="82131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7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919B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502A7A15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24AFA932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0A17EDB6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545817BE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06792959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7226584E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33C84DD4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169856DD" w14:textId="77777777" w:rsidR="00410DB3" w:rsidRDefault="00410DB3" w:rsidP="003639C9">
      <w:pPr>
        <w:tabs>
          <w:tab w:val="left" w:pos="3492"/>
        </w:tabs>
        <w:rPr>
          <w:noProof/>
        </w:rPr>
      </w:pPr>
    </w:p>
    <w:p w14:paraId="1CF4C1C2" w14:textId="265E9C21" w:rsidR="009A4209" w:rsidRDefault="009A4209" w:rsidP="003639C9">
      <w:pPr>
        <w:tabs>
          <w:tab w:val="left" w:pos="3492"/>
        </w:tabs>
        <w:rPr>
          <w:noProof/>
        </w:rPr>
      </w:pPr>
      <w:r>
        <w:rPr>
          <w:noProof/>
        </w:rPr>
        <w:lastRenderedPageBreak/>
        <w:t>Increment by 5 marks</w:t>
      </w:r>
    </w:p>
    <w:p w14:paraId="7DFC8D36" w14:textId="75FD6E80" w:rsidR="009A4209" w:rsidRDefault="00410DB3" w:rsidP="003639C9">
      <w:pPr>
        <w:tabs>
          <w:tab w:val="left" w:pos="3492"/>
        </w:tabs>
      </w:pPr>
      <w:r w:rsidRPr="00410DB3">
        <w:drawing>
          <wp:inline distT="0" distB="0" distL="0" distR="0" wp14:anchorId="144F348B" wp14:editId="3CC3A4EC">
            <wp:extent cx="3543300" cy="4015740"/>
            <wp:effectExtent l="0" t="0" r="0" b="3810"/>
            <wp:docPr id="21326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32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FEE6" w14:textId="3ADA877C" w:rsidR="009A4209" w:rsidRDefault="009A4209" w:rsidP="003639C9">
      <w:pPr>
        <w:tabs>
          <w:tab w:val="left" w:pos="3492"/>
        </w:tabs>
      </w:pPr>
      <w:r>
        <w:t>Decrement by 2 marks</w:t>
      </w:r>
    </w:p>
    <w:p w14:paraId="3165F672" w14:textId="2FAC472F" w:rsidR="00410DB3" w:rsidRDefault="00410DB3" w:rsidP="003639C9">
      <w:pPr>
        <w:tabs>
          <w:tab w:val="left" w:pos="3492"/>
        </w:tabs>
        <w:rPr>
          <w:sz w:val="32"/>
          <w:szCs w:val="32"/>
        </w:rPr>
      </w:pPr>
      <w:r w:rsidRPr="00410DB3">
        <w:drawing>
          <wp:inline distT="0" distB="0" distL="0" distR="0" wp14:anchorId="74747284" wp14:editId="325A280B">
            <wp:extent cx="3337560" cy="3954780"/>
            <wp:effectExtent l="0" t="0" r="0" b="7620"/>
            <wp:docPr id="74165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5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850" cy="395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8E6B" w14:textId="0ECB897B" w:rsidR="00410DB3" w:rsidRPr="00410DB3" w:rsidRDefault="00410DB3" w:rsidP="003639C9">
      <w:pPr>
        <w:tabs>
          <w:tab w:val="left" w:pos="3492"/>
        </w:tabs>
        <w:rPr>
          <w:sz w:val="32"/>
          <w:szCs w:val="32"/>
        </w:rPr>
      </w:pPr>
      <w:r w:rsidRPr="00410DB3">
        <w:rPr>
          <w:sz w:val="32"/>
          <w:szCs w:val="32"/>
        </w:rPr>
        <w:lastRenderedPageBreak/>
        <w:t xml:space="preserve">Rename city </w:t>
      </w:r>
      <w:r w:rsidRPr="00410DB3">
        <w:rPr>
          <w:sz w:val="32"/>
          <w:szCs w:val="32"/>
        </w:rPr>
        <w:sym w:font="Wingdings" w:char="F0E0"/>
      </w:r>
      <w:r w:rsidRPr="00410DB3">
        <w:rPr>
          <w:sz w:val="32"/>
          <w:szCs w:val="32"/>
        </w:rPr>
        <w:t xml:space="preserve"> Location</w:t>
      </w:r>
    </w:p>
    <w:p w14:paraId="4014791C" w14:textId="30A03211" w:rsidR="00410DB3" w:rsidRDefault="00410DB3" w:rsidP="003639C9">
      <w:pPr>
        <w:tabs>
          <w:tab w:val="left" w:pos="3492"/>
        </w:tabs>
        <w:rPr>
          <w:sz w:val="32"/>
          <w:szCs w:val="32"/>
        </w:rPr>
      </w:pPr>
      <w:r w:rsidRPr="00410DB3">
        <w:rPr>
          <w:sz w:val="32"/>
          <w:szCs w:val="32"/>
        </w:rPr>
        <w:drawing>
          <wp:inline distT="0" distB="0" distL="0" distR="0" wp14:anchorId="0CAD908B" wp14:editId="734D3F33">
            <wp:extent cx="3261360" cy="3566160"/>
            <wp:effectExtent l="0" t="0" r="0" b="0"/>
            <wp:docPr id="109167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74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1644" cy="356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30A6" w14:textId="7070E8D8" w:rsidR="00410DB3" w:rsidRDefault="00410DB3" w:rsidP="003639C9">
      <w:pPr>
        <w:tabs>
          <w:tab w:val="left" w:pos="3492"/>
        </w:tabs>
        <w:rPr>
          <w:sz w:val="32"/>
          <w:szCs w:val="32"/>
        </w:rPr>
      </w:pPr>
      <w:r>
        <w:rPr>
          <w:sz w:val="32"/>
          <w:szCs w:val="32"/>
        </w:rPr>
        <w:t xml:space="preserve">Add attendance field </w:t>
      </w:r>
    </w:p>
    <w:p w14:paraId="71B20FBF" w14:textId="7E50049A" w:rsidR="00410DB3" w:rsidRDefault="00410DB3" w:rsidP="003639C9">
      <w:pPr>
        <w:tabs>
          <w:tab w:val="left" w:pos="3492"/>
        </w:tabs>
        <w:rPr>
          <w:sz w:val="32"/>
          <w:szCs w:val="32"/>
        </w:rPr>
      </w:pPr>
      <w:r w:rsidRPr="00410DB3">
        <w:rPr>
          <w:sz w:val="32"/>
          <w:szCs w:val="32"/>
        </w:rPr>
        <w:drawing>
          <wp:inline distT="0" distB="0" distL="0" distR="0" wp14:anchorId="3EBEE6A0" wp14:editId="757B87E2">
            <wp:extent cx="3307080" cy="4206240"/>
            <wp:effectExtent l="0" t="0" r="7620" b="3810"/>
            <wp:docPr id="10087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1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7369" cy="420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AE66" w14:textId="3DF6CA12" w:rsidR="00410DB3" w:rsidRDefault="00410DB3" w:rsidP="003639C9">
      <w:pPr>
        <w:tabs>
          <w:tab w:val="left" w:pos="3492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Remove attendance field</w:t>
      </w:r>
    </w:p>
    <w:p w14:paraId="4B03185B" w14:textId="7A5463C6" w:rsidR="00410DB3" w:rsidRDefault="00410DB3" w:rsidP="003639C9">
      <w:pPr>
        <w:tabs>
          <w:tab w:val="left" w:pos="3492"/>
        </w:tabs>
        <w:rPr>
          <w:sz w:val="32"/>
          <w:szCs w:val="32"/>
        </w:rPr>
      </w:pPr>
      <w:r w:rsidRPr="00410DB3">
        <w:rPr>
          <w:sz w:val="32"/>
          <w:szCs w:val="32"/>
        </w:rPr>
        <w:drawing>
          <wp:inline distT="0" distB="0" distL="0" distR="0" wp14:anchorId="12849E91" wp14:editId="3892F9D4">
            <wp:extent cx="3634740" cy="3802380"/>
            <wp:effectExtent l="0" t="0" r="3810" b="7620"/>
            <wp:docPr id="1713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6" cy="380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2904" w14:textId="4D3F0EAD" w:rsidR="00E127A2" w:rsidRDefault="00E127A2" w:rsidP="003639C9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t>Delete one student</w:t>
      </w:r>
    </w:p>
    <w:p w14:paraId="1D853100" w14:textId="4014170B" w:rsidR="00E127A2" w:rsidRDefault="00E127A2" w:rsidP="003639C9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drawing>
          <wp:inline distT="0" distB="0" distL="0" distR="0" wp14:anchorId="5DC4DBE2" wp14:editId="479C1363">
            <wp:extent cx="3489325" cy="4000500"/>
            <wp:effectExtent l="0" t="0" r="0" b="0"/>
            <wp:docPr id="94801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1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1534" cy="400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34B7" w14:textId="2CA3837F" w:rsidR="00E127A2" w:rsidRDefault="00E127A2" w:rsidP="003639C9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lastRenderedPageBreak/>
        <w:t>Delete students with marks below 40</w:t>
      </w:r>
    </w:p>
    <w:p w14:paraId="4E2F9120" w14:textId="6C1FCC03" w:rsidR="00E127A2" w:rsidRPr="00E127A2" w:rsidRDefault="00E127A2" w:rsidP="003639C9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drawing>
          <wp:inline distT="0" distB="0" distL="0" distR="0" wp14:anchorId="1AE2803C" wp14:editId="7E5E3C0F">
            <wp:extent cx="2560542" cy="1668925"/>
            <wp:effectExtent l="0" t="0" r="0" b="7620"/>
            <wp:docPr id="648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BDB6" w14:textId="77777777" w:rsidR="00E127A2" w:rsidRP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t>Sort students by marks</w:t>
      </w:r>
    </w:p>
    <w:p w14:paraId="40FF7B3E" w14:textId="073AE55F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drawing>
          <wp:inline distT="0" distB="0" distL="0" distR="0" wp14:anchorId="797E2195" wp14:editId="497E3F11">
            <wp:extent cx="3528060" cy="5516880"/>
            <wp:effectExtent l="0" t="0" r="0" b="7620"/>
            <wp:docPr id="5270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05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8367" cy="55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C9FA" w14:textId="5669DB1C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lastRenderedPageBreak/>
        <w:drawing>
          <wp:inline distT="0" distB="0" distL="0" distR="0" wp14:anchorId="3607A44E" wp14:editId="6F954836">
            <wp:extent cx="3802380" cy="6736080"/>
            <wp:effectExtent l="0" t="0" r="7620" b="7620"/>
            <wp:docPr id="54860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00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67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23CF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6E6D1AFF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3D5C29C8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2117105B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53614DE4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55DD73CD" w14:textId="0CDB47E2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lastRenderedPageBreak/>
        <w:t>Display the top 3 students</w:t>
      </w:r>
    </w:p>
    <w:p w14:paraId="5129299D" w14:textId="42C9DD98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drawing>
          <wp:inline distT="0" distB="0" distL="0" distR="0" wp14:anchorId="5546D78D" wp14:editId="19C81311">
            <wp:extent cx="3414056" cy="5791702"/>
            <wp:effectExtent l="0" t="0" r="0" b="0"/>
            <wp:docPr id="13403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77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C1C1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022F33C8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6B3AF7C0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2A82F905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4A2CDA98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43BBD957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37226E82" w14:textId="35CAE4E4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lastRenderedPageBreak/>
        <w:t>Skip the first 5 students</w:t>
      </w:r>
    </w:p>
    <w:p w14:paraId="28503FB2" w14:textId="0A7B93FC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drawing>
          <wp:inline distT="0" distB="0" distL="0" distR="0" wp14:anchorId="41E8E9DD" wp14:editId="1F60896C">
            <wp:extent cx="3078747" cy="6576630"/>
            <wp:effectExtent l="0" t="0" r="7620" b="0"/>
            <wp:docPr id="67673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308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7D9B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2BAB34E7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7EB027F0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5EF104C4" w14:textId="77777777" w:rsidR="00E127A2" w:rsidRDefault="00E127A2" w:rsidP="00E127A2">
      <w:pPr>
        <w:tabs>
          <w:tab w:val="left" w:pos="3492"/>
        </w:tabs>
        <w:rPr>
          <w:sz w:val="32"/>
          <w:szCs w:val="32"/>
        </w:rPr>
      </w:pPr>
    </w:p>
    <w:p w14:paraId="6370B625" w14:textId="46F92443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lastRenderedPageBreak/>
        <w:t>Skip 2 and show the next 3</w:t>
      </w:r>
    </w:p>
    <w:p w14:paraId="1256A328" w14:textId="36AF9B08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drawing>
          <wp:inline distT="0" distB="0" distL="0" distR="0" wp14:anchorId="09DB4113" wp14:editId="3B5C2E19">
            <wp:extent cx="3962743" cy="6088908"/>
            <wp:effectExtent l="0" t="0" r="0" b="7620"/>
            <wp:docPr id="21563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1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4365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68C86778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1F4F2616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32E64D9F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597437C1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40E8C61F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36C8DCA0" w14:textId="5A8BD149" w:rsidR="00E127A2" w:rsidRDefault="00E127A2" w:rsidP="00E127A2">
      <w:pPr>
        <w:tabs>
          <w:tab w:val="left" w:pos="3492"/>
        </w:tabs>
        <w:rPr>
          <w:sz w:val="32"/>
          <w:szCs w:val="32"/>
        </w:rPr>
      </w:pPr>
      <w:r w:rsidRPr="00E127A2">
        <w:rPr>
          <w:sz w:val="32"/>
          <w:szCs w:val="32"/>
        </w:rPr>
        <w:lastRenderedPageBreak/>
        <w:t>show only name and marks</w:t>
      </w:r>
    </w:p>
    <w:p w14:paraId="11BEEC92" w14:textId="06B6D642" w:rsidR="0062086F" w:rsidRDefault="0062086F" w:rsidP="00E127A2">
      <w:pPr>
        <w:tabs>
          <w:tab w:val="left" w:pos="3492"/>
        </w:tabs>
        <w:rPr>
          <w:sz w:val="32"/>
          <w:szCs w:val="32"/>
        </w:rPr>
      </w:pPr>
      <w:r w:rsidRPr="0062086F">
        <w:rPr>
          <w:sz w:val="32"/>
          <w:szCs w:val="32"/>
        </w:rPr>
        <w:drawing>
          <wp:inline distT="0" distB="0" distL="0" distR="0" wp14:anchorId="2F4651C8" wp14:editId="378609D2">
            <wp:extent cx="5204460" cy="6461760"/>
            <wp:effectExtent l="0" t="0" r="0" b="0"/>
            <wp:docPr id="27681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15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3" cy="646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1B0A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79CCBCEB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30B86C03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634C15D9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07E0EC79" w14:textId="77777777" w:rsidR="0062086F" w:rsidRDefault="0062086F" w:rsidP="00E127A2">
      <w:pPr>
        <w:tabs>
          <w:tab w:val="left" w:pos="3492"/>
        </w:tabs>
        <w:rPr>
          <w:sz w:val="32"/>
          <w:szCs w:val="32"/>
        </w:rPr>
      </w:pPr>
    </w:p>
    <w:p w14:paraId="5BFA9307" w14:textId="284BFD9A" w:rsidR="0062086F" w:rsidRDefault="0062086F" w:rsidP="00E127A2">
      <w:pPr>
        <w:tabs>
          <w:tab w:val="left" w:pos="3492"/>
        </w:tabs>
        <w:rPr>
          <w:sz w:val="32"/>
          <w:szCs w:val="32"/>
        </w:rPr>
      </w:pPr>
      <w:r w:rsidRPr="0062086F">
        <w:rPr>
          <w:sz w:val="32"/>
          <w:szCs w:val="32"/>
        </w:rPr>
        <w:lastRenderedPageBreak/>
        <w:t>Show name, department, and marks</w:t>
      </w:r>
    </w:p>
    <w:p w14:paraId="23BA64CB" w14:textId="7C1C6A16" w:rsidR="0062086F" w:rsidRDefault="0062086F" w:rsidP="00E127A2">
      <w:pPr>
        <w:tabs>
          <w:tab w:val="left" w:pos="3492"/>
        </w:tabs>
        <w:rPr>
          <w:sz w:val="32"/>
          <w:szCs w:val="32"/>
        </w:rPr>
      </w:pPr>
      <w:r w:rsidRPr="0062086F">
        <w:rPr>
          <w:sz w:val="32"/>
          <w:szCs w:val="32"/>
        </w:rPr>
        <w:drawing>
          <wp:inline distT="0" distB="0" distL="0" distR="0" wp14:anchorId="691EC7AC" wp14:editId="5CDF1116">
            <wp:extent cx="3718882" cy="6104149"/>
            <wp:effectExtent l="0" t="0" r="0" b="0"/>
            <wp:docPr id="178100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046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10F0" w14:textId="13E080E7" w:rsidR="0062086F" w:rsidRDefault="0062086F" w:rsidP="00E127A2">
      <w:pPr>
        <w:tabs>
          <w:tab w:val="left" w:pos="3492"/>
        </w:tabs>
        <w:rPr>
          <w:sz w:val="32"/>
          <w:szCs w:val="32"/>
        </w:rPr>
      </w:pPr>
      <w:r w:rsidRPr="0062086F">
        <w:rPr>
          <w:sz w:val="32"/>
          <w:szCs w:val="32"/>
        </w:rPr>
        <w:lastRenderedPageBreak/>
        <w:drawing>
          <wp:inline distT="0" distB="0" distL="0" distR="0" wp14:anchorId="26BDCD0D" wp14:editId="0EA2459B">
            <wp:extent cx="3413760" cy="3695700"/>
            <wp:effectExtent l="0" t="0" r="0" b="0"/>
            <wp:docPr id="142600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08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0ECF" w14:textId="27D3A924" w:rsidR="0062086F" w:rsidRDefault="0062086F" w:rsidP="00E127A2">
      <w:pPr>
        <w:tabs>
          <w:tab w:val="left" w:pos="3492"/>
        </w:tabs>
        <w:rPr>
          <w:sz w:val="32"/>
          <w:szCs w:val="32"/>
        </w:rPr>
      </w:pPr>
      <w:r w:rsidRPr="0062086F">
        <w:rPr>
          <w:sz w:val="32"/>
          <w:szCs w:val="32"/>
        </w:rPr>
        <w:t>Hide the age field</w:t>
      </w:r>
    </w:p>
    <w:p w14:paraId="44109607" w14:textId="02550E73" w:rsidR="0062086F" w:rsidRDefault="0062086F" w:rsidP="00E127A2">
      <w:pPr>
        <w:tabs>
          <w:tab w:val="left" w:pos="3492"/>
        </w:tabs>
        <w:rPr>
          <w:sz w:val="32"/>
          <w:szCs w:val="32"/>
        </w:rPr>
      </w:pPr>
      <w:r w:rsidRPr="0062086F">
        <w:rPr>
          <w:sz w:val="32"/>
          <w:szCs w:val="32"/>
        </w:rPr>
        <w:drawing>
          <wp:inline distT="0" distB="0" distL="0" distR="0" wp14:anchorId="3A06DD58" wp14:editId="2DEC362D">
            <wp:extent cx="4046220" cy="4556760"/>
            <wp:effectExtent l="0" t="0" r="0" b="0"/>
            <wp:docPr id="144679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0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CEE8" w14:textId="3955DD03" w:rsidR="0062086F" w:rsidRDefault="0062086F" w:rsidP="00E127A2">
      <w:pPr>
        <w:tabs>
          <w:tab w:val="left" w:pos="3492"/>
        </w:tabs>
        <w:rPr>
          <w:sz w:val="32"/>
          <w:szCs w:val="32"/>
        </w:rPr>
      </w:pPr>
      <w:r w:rsidRPr="0062086F">
        <w:rPr>
          <w:sz w:val="32"/>
          <w:szCs w:val="32"/>
        </w:rPr>
        <w:lastRenderedPageBreak/>
        <w:t>Find distinct departments</w:t>
      </w:r>
    </w:p>
    <w:p w14:paraId="3F99960F" w14:textId="375208F4" w:rsidR="0062086F" w:rsidRDefault="0062086F" w:rsidP="00E127A2">
      <w:pPr>
        <w:tabs>
          <w:tab w:val="left" w:pos="3492"/>
        </w:tabs>
        <w:rPr>
          <w:sz w:val="32"/>
          <w:szCs w:val="32"/>
        </w:rPr>
      </w:pPr>
      <w:r w:rsidRPr="0062086F">
        <w:rPr>
          <w:sz w:val="32"/>
          <w:szCs w:val="32"/>
        </w:rPr>
        <w:drawing>
          <wp:inline distT="0" distB="0" distL="0" distR="0" wp14:anchorId="612E3C99" wp14:editId="45D7B01E">
            <wp:extent cx="2972058" cy="685859"/>
            <wp:effectExtent l="0" t="0" r="0" b="0"/>
            <wp:docPr id="19060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886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74CB" w14:textId="52B50ADE" w:rsidR="0062086F" w:rsidRDefault="0062086F" w:rsidP="00E127A2">
      <w:pPr>
        <w:tabs>
          <w:tab w:val="left" w:pos="3492"/>
        </w:tabs>
        <w:rPr>
          <w:noProof/>
        </w:rPr>
      </w:pPr>
      <w:r w:rsidRPr="0062086F">
        <w:rPr>
          <w:sz w:val="32"/>
          <w:szCs w:val="32"/>
        </w:rPr>
        <w:t>db.</w:t>
      </w:r>
      <w:r>
        <w:rPr>
          <w:sz w:val="32"/>
          <w:szCs w:val="32"/>
        </w:rPr>
        <w:t xml:space="preserve"> </w:t>
      </w:r>
      <w:r w:rsidRPr="0062086F">
        <w:rPr>
          <w:sz w:val="32"/>
          <w:szCs w:val="32"/>
        </w:rPr>
        <w:t>students.</w:t>
      </w:r>
      <w:r>
        <w:rPr>
          <w:sz w:val="32"/>
          <w:szCs w:val="32"/>
        </w:rPr>
        <w:t xml:space="preserve"> </w:t>
      </w:r>
      <w:r w:rsidRPr="0062086F">
        <w:rPr>
          <w:sz w:val="32"/>
          <w:szCs w:val="32"/>
        </w:rPr>
        <w:t>D</w:t>
      </w:r>
      <w:r w:rsidRPr="0062086F">
        <w:rPr>
          <w:sz w:val="32"/>
          <w:szCs w:val="32"/>
        </w:rPr>
        <w:t>istinct</w:t>
      </w:r>
      <w:r>
        <w:rPr>
          <w:sz w:val="32"/>
          <w:szCs w:val="32"/>
        </w:rPr>
        <w:t xml:space="preserve"> </w:t>
      </w:r>
      <w:r w:rsidRPr="0062086F">
        <w:rPr>
          <w:sz w:val="32"/>
          <w:szCs w:val="32"/>
        </w:rPr>
        <w:t>("location")</w:t>
      </w:r>
      <w:r w:rsidRPr="006208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4469F5" wp14:editId="01A1BBB1">
            <wp:extent cx="3657143" cy="2495238"/>
            <wp:effectExtent l="0" t="0" r="635" b="635"/>
            <wp:docPr id="140838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84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DC03" w14:textId="7CD8494B" w:rsidR="00EE338A" w:rsidRDefault="00EE338A" w:rsidP="00EE338A">
      <w:pPr>
        <w:tabs>
          <w:tab w:val="left" w:pos="3492"/>
        </w:tabs>
        <w:rPr>
          <w:sz w:val="32"/>
          <w:szCs w:val="32"/>
        </w:rPr>
      </w:pPr>
      <w:r w:rsidRPr="00EE338A">
        <w:rPr>
          <w:sz w:val="32"/>
          <w:szCs w:val="32"/>
        </w:rPr>
        <w:t>Departments with marks 80 or above</w:t>
      </w:r>
    </w:p>
    <w:p w14:paraId="339FCAE8" w14:textId="6FF74CA2" w:rsidR="00EE338A" w:rsidRDefault="00EE338A" w:rsidP="00EE338A">
      <w:pPr>
        <w:tabs>
          <w:tab w:val="left" w:pos="3492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7D43E346" wp14:editId="30730185">
            <wp:extent cx="2971429" cy="1352381"/>
            <wp:effectExtent l="0" t="0" r="635" b="635"/>
            <wp:docPr id="5560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537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4F5D" w14:textId="52B6CE56" w:rsidR="00EE338A" w:rsidRDefault="00EE338A" w:rsidP="00EE338A">
      <w:pPr>
        <w:tabs>
          <w:tab w:val="left" w:pos="3492"/>
        </w:tabs>
        <w:rPr>
          <w:sz w:val="32"/>
          <w:szCs w:val="32"/>
        </w:rPr>
      </w:pPr>
      <w:r w:rsidRPr="00EE338A">
        <w:rPr>
          <w:sz w:val="32"/>
          <w:szCs w:val="32"/>
        </w:rPr>
        <w:t>Create an index on rollNo</w:t>
      </w:r>
    </w:p>
    <w:p w14:paraId="2D909854" w14:textId="5F7E9172" w:rsidR="00EE338A" w:rsidRDefault="00EE338A" w:rsidP="00EE338A">
      <w:pPr>
        <w:tabs>
          <w:tab w:val="left" w:pos="3492"/>
        </w:tabs>
        <w:rPr>
          <w:sz w:val="32"/>
          <w:szCs w:val="32"/>
        </w:rPr>
      </w:pPr>
      <w:r w:rsidRPr="00EE338A">
        <w:rPr>
          <w:sz w:val="32"/>
          <w:szCs w:val="32"/>
        </w:rPr>
        <w:drawing>
          <wp:inline distT="0" distB="0" distL="0" distR="0" wp14:anchorId="159EB2E2" wp14:editId="0441543C">
            <wp:extent cx="3345470" cy="495343"/>
            <wp:effectExtent l="0" t="0" r="7620" b="0"/>
            <wp:docPr id="7435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283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AE1A" w14:textId="44DCF27A" w:rsidR="00EE338A" w:rsidRDefault="00043CF4" w:rsidP="00EE338A">
      <w:pPr>
        <w:tabs>
          <w:tab w:val="left" w:pos="3492"/>
        </w:tabs>
        <w:rPr>
          <w:sz w:val="32"/>
          <w:szCs w:val="32"/>
        </w:rPr>
      </w:pPr>
      <w:r w:rsidRPr="00043CF4">
        <w:rPr>
          <w:sz w:val="32"/>
          <w:szCs w:val="32"/>
        </w:rPr>
        <w:t>Display all indexes</w:t>
      </w:r>
    </w:p>
    <w:p w14:paraId="194172D5" w14:textId="64374C48" w:rsidR="00043CF4" w:rsidRDefault="00043CF4" w:rsidP="00EE338A">
      <w:pPr>
        <w:tabs>
          <w:tab w:val="left" w:pos="3492"/>
        </w:tabs>
        <w:rPr>
          <w:sz w:val="32"/>
          <w:szCs w:val="32"/>
        </w:rPr>
      </w:pPr>
      <w:r w:rsidRPr="00043CF4">
        <w:rPr>
          <w:sz w:val="32"/>
          <w:szCs w:val="32"/>
        </w:rPr>
        <w:drawing>
          <wp:inline distT="0" distB="0" distL="0" distR="0" wp14:anchorId="38766263" wp14:editId="30A94FF3">
            <wp:extent cx="3673158" cy="1150720"/>
            <wp:effectExtent l="0" t="0" r="3810" b="0"/>
            <wp:docPr id="116248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3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5F6D" w14:textId="6DCE6D88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lastRenderedPageBreak/>
        <w:t>display all documents</w:t>
      </w:r>
    </w:p>
    <w:p w14:paraId="08DC5CFA" w14:textId="46810915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drawing>
          <wp:inline distT="0" distB="0" distL="0" distR="0" wp14:anchorId="5F4638A1" wp14:editId="23F755B3">
            <wp:extent cx="3619814" cy="6736664"/>
            <wp:effectExtent l="0" t="0" r="0" b="7620"/>
            <wp:docPr id="143233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377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7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D1E9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7E242CE1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7A281979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3BDB3A32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1550FB97" w14:textId="5FD5B852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lastRenderedPageBreak/>
        <w:t>Find students with marks greater than 80</w:t>
      </w:r>
    </w:p>
    <w:p w14:paraId="55EEC56D" w14:textId="3D88FAB9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drawing>
          <wp:inline distT="0" distB="0" distL="0" distR="0" wp14:anchorId="4B0772E8" wp14:editId="0CE1B316">
            <wp:extent cx="5181600" cy="6560820"/>
            <wp:effectExtent l="0" t="0" r="0" b="0"/>
            <wp:docPr id="124795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528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2050" cy="65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E167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53E1C47F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78B65762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3156D2EB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703EE63D" w14:textId="40705AC3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lastRenderedPageBreak/>
        <w:t>Department-wise student count</w:t>
      </w:r>
    </w:p>
    <w:p w14:paraId="66D989AA" w14:textId="3449BB17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drawing>
          <wp:inline distT="0" distB="0" distL="0" distR="0" wp14:anchorId="0B9B4144" wp14:editId="5E23945C">
            <wp:extent cx="3635055" cy="4298052"/>
            <wp:effectExtent l="0" t="0" r="3810" b="7620"/>
            <wp:docPr id="58148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03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06B8" w14:textId="3E829E5F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t>Department-wise average marks</w:t>
      </w:r>
    </w:p>
    <w:p w14:paraId="08FF7619" w14:textId="6C4E56B3" w:rsidR="003B4992" w:rsidRDefault="003B4992" w:rsidP="00EE338A">
      <w:pPr>
        <w:tabs>
          <w:tab w:val="left" w:pos="3492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6114C1" wp14:editId="2582C920">
            <wp:extent cx="3409125" cy="4914900"/>
            <wp:effectExtent l="0" t="0" r="1270" b="0"/>
            <wp:docPr id="16131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196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11304" cy="491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5A4F" w14:textId="09C293FC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t>Find the highest marks</w:t>
      </w:r>
    </w:p>
    <w:p w14:paraId="07E627F0" w14:textId="2D277450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drawing>
          <wp:inline distT="0" distB="0" distL="0" distR="0" wp14:anchorId="5DA5EB9D" wp14:editId="25EDBF44">
            <wp:extent cx="3893725" cy="2727960"/>
            <wp:effectExtent l="0" t="0" r="0" b="0"/>
            <wp:docPr id="7362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772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00028" cy="273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2C7D" w14:textId="77777777" w:rsidR="003B4992" w:rsidRDefault="003B4992" w:rsidP="00EE338A">
      <w:pPr>
        <w:tabs>
          <w:tab w:val="left" w:pos="3492"/>
        </w:tabs>
        <w:rPr>
          <w:sz w:val="32"/>
          <w:szCs w:val="32"/>
        </w:rPr>
      </w:pPr>
    </w:p>
    <w:p w14:paraId="3DABB26E" w14:textId="2287BBFD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lastRenderedPageBreak/>
        <w:t>Find the lowest marks</w:t>
      </w:r>
    </w:p>
    <w:p w14:paraId="2EC5BCEF" w14:textId="7388E57F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drawing>
          <wp:inline distT="0" distB="0" distL="0" distR="0" wp14:anchorId="65D9264E" wp14:editId="569F7133">
            <wp:extent cx="4061812" cy="2149026"/>
            <wp:effectExtent l="0" t="0" r="0" b="3810"/>
            <wp:docPr id="14712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45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28B1" w14:textId="08627613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t>Find the total marks</w:t>
      </w:r>
    </w:p>
    <w:p w14:paraId="71E38123" w14:textId="4C3AAD9A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drawing>
          <wp:inline distT="0" distB="0" distL="0" distR="0" wp14:anchorId="0222B7E1" wp14:editId="08F4D86E">
            <wp:extent cx="2857748" cy="2049958"/>
            <wp:effectExtent l="0" t="0" r="0" b="7620"/>
            <wp:docPr id="162642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28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E42B" w14:textId="679E15D1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t>CSE students: average marks + total students</w:t>
      </w:r>
    </w:p>
    <w:p w14:paraId="7EE98F92" w14:textId="5225CC36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drawing>
          <wp:inline distT="0" distB="0" distL="0" distR="0" wp14:anchorId="0F1820A4" wp14:editId="2BA8F212">
            <wp:extent cx="3756986" cy="2842506"/>
            <wp:effectExtent l="0" t="0" r="0" b="0"/>
            <wp:docPr id="352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09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1ACB" w14:textId="79630C40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lastRenderedPageBreak/>
        <w:t>Top 3 students using aggregation</w:t>
      </w:r>
    </w:p>
    <w:p w14:paraId="002050FD" w14:textId="0A5F85A9" w:rsidR="003B4992" w:rsidRDefault="003B4992" w:rsidP="00EE338A">
      <w:pPr>
        <w:tabs>
          <w:tab w:val="left" w:pos="3492"/>
        </w:tabs>
        <w:rPr>
          <w:sz w:val="32"/>
          <w:szCs w:val="32"/>
        </w:rPr>
      </w:pPr>
      <w:r w:rsidRPr="003B4992">
        <w:rPr>
          <w:sz w:val="32"/>
          <w:szCs w:val="32"/>
        </w:rPr>
        <w:drawing>
          <wp:inline distT="0" distB="0" distL="0" distR="0" wp14:anchorId="0D975C12" wp14:editId="58FEF519">
            <wp:extent cx="3962400" cy="4716780"/>
            <wp:effectExtent l="0" t="0" r="0" b="7620"/>
            <wp:docPr id="50302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260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5" cy="471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505C" w14:textId="3B221847" w:rsidR="003B4992" w:rsidRDefault="00842332" w:rsidP="00EE338A">
      <w:pPr>
        <w:tabs>
          <w:tab w:val="left" w:pos="3492"/>
        </w:tabs>
        <w:rPr>
          <w:sz w:val="32"/>
          <w:szCs w:val="32"/>
        </w:rPr>
      </w:pPr>
      <w:r>
        <w:rPr>
          <w:sz w:val="32"/>
          <w:szCs w:val="32"/>
        </w:rPr>
        <w:t>Useful MongoDB commands</w:t>
      </w:r>
    </w:p>
    <w:p w14:paraId="71A9CEA8" w14:textId="299C8CDE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lastRenderedPageBreak/>
        <w:drawing>
          <wp:inline distT="0" distB="0" distL="0" distR="0" wp14:anchorId="75D4F1B8" wp14:editId="054A2538">
            <wp:extent cx="3040643" cy="6805250"/>
            <wp:effectExtent l="0" t="0" r="7620" b="0"/>
            <wp:docPr id="11923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50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1CC1" w14:textId="06193758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lastRenderedPageBreak/>
        <w:drawing>
          <wp:inline distT="0" distB="0" distL="0" distR="0" wp14:anchorId="106CD143" wp14:editId="39A4A3D9">
            <wp:extent cx="3010161" cy="6896698"/>
            <wp:effectExtent l="0" t="0" r="0" b="0"/>
            <wp:docPr id="48100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97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024" w14:textId="758EEDDF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drawing>
          <wp:inline distT="0" distB="0" distL="0" distR="0" wp14:anchorId="07488C3C" wp14:editId="053895F8">
            <wp:extent cx="3543607" cy="1325995"/>
            <wp:effectExtent l="0" t="0" r="0" b="7620"/>
            <wp:docPr id="87499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40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2226" w14:textId="77777777" w:rsidR="00842332" w:rsidRDefault="00842332" w:rsidP="00EE338A">
      <w:pPr>
        <w:tabs>
          <w:tab w:val="left" w:pos="3492"/>
        </w:tabs>
        <w:rPr>
          <w:sz w:val="32"/>
          <w:szCs w:val="32"/>
        </w:rPr>
      </w:pPr>
    </w:p>
    <w:p w14:paraId="00F865A7" w14:textId="449673CC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lastRenderedPageBreak/>
        <w:t>CRUD Practical: CREATE</w:t>
      </w:r>
    </w:p>
    <w:p w14:paraId="7D8390D4" w14:textId="51D671BA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drawing>
          <wp:inline distT="0" distB="0" distL="0" distR="0" wp14:anchorId="2AD5D88B" wp14:editId="68E11C84">
            <wp:extent cx="4176122" cy="2080440"/>
            <wp:effectExtent l="0" t="0" r="0" b="0"/>
            <wp:docPr id="202593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306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F4B8" w14:textId="3E28E749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t>CRUD: READ</w:t>
      </w:r>
    </w:p>
    <w:p w14:paraId="1531F86A" w14:textId="599C2B62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drawing>
          <wp:inline distT="0" distB="0" distL="0" distR="0" wp14:anchorId="5739369A" wp14:editId="48F09048">
            <wp:extent cx="3482642" cy="1859441"/>
            <wp:effectExtent l="0" t="0" r="3810" b="7620"/>
            <wp:docPr id="160722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32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8421" w14:textId="06AE2897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t>CRUD: UPDATE</w:t>
      </w:r>
    </w:p>
    <w:p w14:paraId="1E70E9D2" w14:textId="0FF7BE6E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drawing>
          <wp:inline distT="0" distB="0" distL="0" distR="0" wp14:anchorId="2E51355D" wp14:editId="057EEF73">
            <wp:extent cx="3276600" cy="3253740"/>
            <wp:effectExtent l="0" t="0" r="0" b="3810"/>
            <wp:docPr id="12269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90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5" cy="325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931D" w14:textId="4EAD1261" w:rsidR="00842332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lastRenderedPageBreak/>
        <w:t>CRUD: DELETE</w:t>
      </w:r>
    </w:p>
    <w:p w14:paraId="7FFF69EA" w14:textId="6945BC87" w:rsidR="00842332" w:rsidRPr="00410DB3" w:rsidRDefault="00842332" w:rsidP="00EE338A">
      <w:pPr>
        <w:tabs>
          <w:tab w:val="left" w:pos="3492"/>
        </w:tabs>
        <w:rPr>
          <w:sz w:val="32"/>
          <w:szCs w:val="32"/>
        </w:rPr>
      </w:pPr>
      <w:r w:rsidRPr="00842332">
        <w:rPr>
          <w:sz w:val="32"/>
          <w:szCs w:val="32"/>
        </w:rPr>
        <w:drawing>
          <wp:inline distT="0" distB="0" distL="0" distR="0" wp14:anchorId="335E79C2" wp14:editId="4A71E4D6">
            <wp:extent cx="2773920" cy="1478408"/>
            <wp:effectExtent l="0" t="0" r="7620" b="7620"/>
            <wp:docPr id="76711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07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332" w:rsidRPr="00410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3ACC" w14:textId="77777777" w:rsidR="00064C02" w:rsidRDefault="00064C02" w:rsidP="003639C9">
      <w:pPr>
        <w:spacing w:after="0" w:line="240" w:lineRule="auto"/>
      </w:pPr>
      <w:r>
        <w:separator/>
      </w:r>
    </w:p>
  </w:endnote>
  <w:endnote w:type="continuationSeparator" w:id="0">
    <w:p w14:paraId="11C289FF" w14:textId="77777777" w:rsidR="00064C02" w:rsidRDefault="00064C02" w:rsidP="00363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B0BF0" w14:textId="77777777" w:rsidR="00064C02" w:rsidRDefault="00064C02" w:rsidP="003639C9">
      <w:pPr>
        <w:spacing w:after="0" w:line="240" w:lineRule="auto"/>
      </w:pPr>
      <w:r>
        <w:separator/>
      </w:r>
    </w:p>
  </w:footnote>
  <w:footnote w:type="continuationSeparator" w:id="0">
    <w:p w14:paraId="0E48DE20" w14:textId="77777777" w:rsidR="00064C02" w:rsidRDefault="00064C02" w:rsidP="003639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C9"/>
    <w:rsid w:val="00043CF4"/>
    <w:rsid w:val="00064C02"/>
    <w:rsid w:val="0009320F"/>
    <w:rsid w:val="003639C9"/>
    <w:rsid w:val="003B4992"/>
    <w:rsid w:val="003D7E49"/>
    <w:rsid w:val="00410DB3"/>
    <w:rsid w:val="00430C9D"/>
    <w:rsid w:val="0062086F"/>
    <w:rsid w:val="00842332"/>
    <w:rsid w:val="009A4209"/>
    <w:rsid w:val="00E127A2"/>
    <w:rsid w:val="00E16FFE"/>
    <w:rsid w:val="00EE338A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8D2F"/>
  <w15:chartTrackingRefBased/>
  <w15:docId w15:val="{8E1CED38-3E19-4F29-91D1-8046B333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9C9"/>
  </w:style>
  <w:style w:type="paragraph" w:styleId="Footer">
    <w:name w:val="footer"/>
    <w:basedOn w:val="Normal"/>
    <w:link w:val="FooterChar"/>
    <w:uiPriority w:val="99"/>
    <w:unhideWhenUsed/>
    <w:rsid w:val="00363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33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2026-10-01T15:42:00Z</dcterms:created>
  <dcterms:modified xsi:type="dcterms:W3CDTF">2026-10-02T07:33:00Z</dcterms:modified>
</cp:coreProperties>
</file>