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B601" w14:textId="30B778BE" w:rsidR="00F97FB5" w:rsidRDefault="00EA390A">
      <w:pPr>
        <w:rPr>
          <w:noProof/>
        </w:rPr>
      </w:pPr>
      <w:r>
        <w:rPr>
          <w:noProof/>
        </w:rPr>
        <w:t>Skill-7</w:t>
      </w:r>
    </w:p>
    <w:p w14:paraId="526D26B9" w14:textId="40735A01" w:rsidR="00EA390A" w:rsidRDefault="00EA390A">
      <w:r w:rsidRPr="00CA5AAE">
        <w:rPr>
          <w:noProof/>
        </w:rPr>
        <w:drawing>
          <wp:inline distT="0" distB="0" distL="0" distR="0" wp14:anchorId="2450A731" wp14:editId="446F031A">
            <wp:extent cx="5265420" cy="7650480"/>
            <wp:effectExtent l="0" t="0" r="0" b="7620"/>
            <wp:docPr id="202928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82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B9C4" w14:textId="149990CE" w:rsidR="00CA5AAE" w:rsidRDefault="00CA5AAE">
      <w:r w:rsidRPr="00CA5AAE">
        <w:rPr>
          <w:noProof/>
        </w:rPr>
        <w:lastRenderedPageBreak/>
        <w:drawing>
          <wp:inline distT="0" distB="0" distL="0" distR="0" wp14:anchorId="43A960B7" wp14:editId="53F01217">
            <wp:extent cx="5113463" cy="7376799"/>
            <wp:effectExtent l="0" t="0" r="0" b="0"/>
            <wp:docPr id="170451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16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AAE">
        <w:rPr>
          <w:noProof/>
        </w:rPr>
        <w:lastRenderedPageBreak/>
        <w:drawing>
          <wp:inline distT="0" distB="0" distL="0" distR="0" wp14:anchorId="4BC837CD" wp14:editId="5CD63F37">
            <wp:extent cx="5731510" cy="2860675"/>
            <wp:effectExtent l="0" t="0" r="2540" b="0"/>
            <wp:docPr id="22272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24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AAE">
        <w:rPr>
          <w:noProof/>
        </w:rPr>
        <w:drawing>
          <wp:inline distT="0" distB="0" distL="0" distR="0" wp14:anchorId="739BC56D" wp14:editId="23104866">
            <wp:extent cx="5731510" cy="4562475"/>
            <wp:effectExtent l="0" t="0" r="2540" b="9525"/>
            <wp:docPr id="19044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85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AAE">
        <w:rPr>
          <w:noProof/>
        </w:rPr>
        <w:lastRenderedPageBreak/>
        <w:drawing>
          <wp:inline distT="0" distB="0" distL="0" distR="0" wp14:anchorId="3CA9D439" wp14:editId="2A7662F2">
            <wp:extent cx="5731510" cy="3686810"/>
            <wp:effectExtent l="0" t="0" r="2540" b="8890"/>
            <wp:docPr id="126029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97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AAE">
        <w:rPr>
          <w:noProof/>
        </w:rPr>
        <w:drawing>
          <wp:inline distT="0" distB="0" distL="0" distR="0" wp14:anchorId="2AB0A670" wp14:editId="55EDD015">
            <wp:extent cx="4938188" cy="1478408"/>
            <wp:effectExtent l="0" t="0" r="0" b="7620"/>
            <wp:docPr id="139061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19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AAE">
        <w:rPr>
          <w:noProof/>
        </w:rPr>
        <w:drawing>
          <wp:inline distT="0" distB="0" distL="0" distR="0" wp14:anchorId="79D98B9F" wp14:editId="350D5159">
            <wp:extent cx="5731510" cy="2453640"/>
            <wp:effectExtent l="0" t="0" r="2540" b="3810"/>
            <wp:docPr id="11108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64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A451" w14:textId="77777777" w:rsidR="00C31C6E" w:rsidRDefault="00C31C6E"/>
    <w:p w14:paraId="70945F98" w14:textId="77777777" w:rsidR="00C31C6E" w:rsidRDefault="00C31C6E"/>
    <w:p w14:paraId="159B6ABE" w14:textId="77777777" w:rsidR="00C31C6E" w:rsidRDefault="00C31C6E"/>
    <w:p w14:paraId="636EAD6F" w14:textId="0E369636" w:rsidR="00C31C6E" w:rsidRDefault="00DC431A">
      <w:r w:rsidRPr="00DC431A">
        <w:lastRenderedPageBreak/>
        <w:drawing>
          <wp:inline distT="0" distB="0" distL="0" distR="0" wp14:anchorId="5F2D5814" wp14:editId="122A8584">
            <wp:extent cx="5731510" cy="5863590"/>
            <wp:effectExtent l="0" t="0" r="2540" b="3810"/>
            <wp:docPr id="66561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13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B223" w14:textId="14AF2E70" w:rsidR="0030191B" w:rsidRDefault="0030191B">
      <w:r w:rsidRPr="0030191B">
        <w:lastRenderedPageBreak/>
        <w:drawing>
          <wp:inline distT="0" distB="0" distL="0" distR="0" wp14:anchorId="741664BB" wp14:editId="61B09F0F">
            <wp:extent cx="5731510" cy="5803900"/>
            <wp:effectExtent l="0" t="0" r="2540" b="6350"/>
            <wp:docPr id="13783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6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D94" w:rsidRPr="003E0D94">
        <w:lastRenderedPageBreak/>
        <w:drawing>
          <wp:inline distT="0" distB="0" distL="0" distR="0" wp14:anchorId="0144DE87" wp14:editId="4A1998CA">
            <wp:extent cx="5486875" cy="4884843"/>
            <wp:effectExtent l="0" t="0" r="0" b="0"/>
            <wp:docPr id="17779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8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D32" w:rsidRPr="00167D32">
        <w:lastRenderedPageBreak/>
        <w:drawing>
          <wp:inline distT="0" distB="0" distL="0" distR="0" wp14:anchorId="122C73ED" wp14:editId="4E67FE20">
            <wp:extent cx="5387807" cy="4625741"/>
            <wp:effectExtent l="0" t="0" r="3810" b="3810"/>
            <wp:docPr id="74042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28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030" w:rsidRPr="00AF5030">
        <w:lastRenderedPageBreak/>
        <w:drawing>
          <wp:inline distT="0" distB="0" distL="0" distR="0" wp14:anchorId="4A6C9D2F" wp14:editId="43D6F09C">
            <wp:extent cx="5509737" cy="4724809"/>
            <wp:effectExtent l="0" t="0" r="0" b="0"/>
            <wp:docPr id="10927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4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DE2" w:rsidRPr="008D3DE2">
        <w:lastRenderedPageBreak/>
        <w:drawing>
          <wp:inline distT="0" distB="0" distL="0" distR="0" wp14:anchorId="54BF9EC0" wp14:editId="563A17F2">
            <wp:extent cx="5471634" cy="5624047"/>
            <wp:effectExtent l="0" t="0" r="0" b="0"/>
            <wp:docPr id="370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6A9" w:rsidRPr="005E06A9">
        <w:lastRenderedPageBreak/>
        <w:drawing>
          <wp:inline distT="0" distB="0" distL="0" distR="0" wp14:anchorId="1BC95921" wp14:editId="166D01F6">
            <wp:extent cx="5387807" cy="5646909"/>
            <wp:effectExtent l="0" t="0" r="3810" b="0"/>
            <wp:docPr id="212212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5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F98" w:rsidRPr="00BD2F98">
        <w:lastRenderedPageBreak/>
        <w:drawing>
          <wp:inline distT="0" distB="0" distL="0" distR="0" wp14:anchorId="1F953876" wp14:editId="3AA3BC11">
            <wp:extent cx="5441152" cy="4740051"/>
            <wp:effectExtent l="0" t="0" r="7620" b="3810"/>
            <wp:docPr id="18311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94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AE"/>
    <w:rsid w:val="00167D32"/>
    <w:rsid w:val="0030191B"/>
    <w:rsid w:val="003D7E49"/>
    <w:rsid w:val="003E0D94"/>
    <w:rsid w:val="00430C9D"/>
    <w:rsid w:val="005E06A9"/>
    <w:rsid w:val="007B024C"/>
    <w:rsid w:val="008D3DE2"/>
    <w:rsid w:val="00AD46EA"/>
    <w:rsid w:val="00AF5030"/>
    <w:rsid w:val="00BD2F98"/>
    <w:rsid w:val="00C31C6E"/>
    <w:rsid w:val="00CA5AAE"/>
    <w:rsid w:val="00DC431A"/>
    <w:rsid w:val="00EA390A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A899"/>
  <w15:chartTrackingRefBased/>
  <w15:docId w15:val="{DC7EC18B-33E7-40AA-9B5F-B12D9FAD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92044-A624-4B3E-A8D8-09CA21726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12</cp:revision>
  <dcterms:created xsi:type="dcterms:W3CDTF">2026-10-02T09:10:00Z</dcterms:created>
  <dcterms:modified xsi:type="dcterms:W3CDTF">2026-10-02T11:45:00Z</dcterms:modified>
</cp:coreProperties>
</file>