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37F8" w14:textId="77777777" w:rsidR="00864970" w:rsidRDefault="0027028E">
      <w:r>
        <w:t>Skill-7</w:t>
      </w:r>
    </w:p>
    <w:p w14:paraId="3E4A7BE5" w14:textId="77777777" w:rsidR="00864970" w:rsidRDefault="0027028E">
      <w:r>
        <w:t>INPU</w:t>
      </w:r>
      <w:r w:rsidR="00864970">
        <w:t xml:space="preserve">T </w:t>
      </w:r>
    </w:p>
    <w:p w14:paraId="2A23FAB0" w14:textId="35F9DC3B" w:rsidR="003A0EA5" w:rsidRDefault="003A0EA5">
      <w:r w:rsidRPr="0027028E">
        <w:drawing>
          <wp:inline distT="0" distB="0" distL="0" distR="0" wp14:anchorId="4D829328" wp14:editId="25544990">
            <wp:extent cx="5387340" cy="6803571"/>
            <wp:effectExtent l="0" t="0" r="3810" b="0"/>
            <wp:docPr id="181271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15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8381" cy="680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D597" w14:textId="1C79A7F6" w:rsidR="0027028E" w:rsidRDefault="0027028E">
      <w:r w:rsidRPr="0027028E">
        <w:lastRenderedPageBreak/>
        <w:drawing>
          <wp:inline distT="0" distB="0" distL="0" distR="0" wp14:anchorId="5B753FF5" wp14:editId="3C238201">
            <wp:extent cx="4305673" cy="7155800"/>
            <wp:effectExtent l="0" t="0" r="0" b="7620"/>
            <wp:docPr id="3925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8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71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C37E" w14:textId="77777777" w:rsidR="0027028E" w:rsidRDefault="0027028E"/>
    <w:p w14:paraId="6D4BD7AC" w14:textId="77777777" w:rsidR="0027028E" w:rsidRDefault="0027028E"/>
    <w:p w14:paraId="6E66EB72" w14:textId="77777777" w:rsidR="0027028E" w:rsidRDefault="0027028E"/>
    <w:p w14:paraId="6B2A46F8" w14:textId="77777777" w:rsidR="0027028E" w:rsidRDefault="0027028E"/>
    <w:p w14:paraId="7F5E9087" w14:textId="77777777" w:rsidR="0027028E" w:rsidRDefault="0027028E"/>
    <w:p w14:paraId="4A5526CD" w14:textId="69DB9A27" w:rsidR="0027028E" w:rsidRDefault="0027028E">
      <w:r>
        <w:lastRenderedPageBreak/>
        <w:t>OUTPUT</w:t>
      </w:r>
    </w:p>
    <w:p w14:paraId="4F4C8C97" w14:textId="25FF9156" w:rsidR="0027028E" w:rsidRDefault="0027028E">
      <w:r w:rsidRPr="0027028E">
        <w:drawing>
          <wp:inline distT="0" distB="0" distL="0" distR="0" wp14:anchorId="58774CDC" wp14:editId="079312D4">
            <wp:extent cx="5731510" cy="2684145"/>
            <wp:effectExtent l="0" t="0" r="2540" b="1905"/>
            <wp:docPr id="5714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55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8E"/>
    <w:rsid w:val="000D63CD"/>
    <w:rsid w:val="0027028E"/>
    <w:rsid w:val="003A0EA5"/>
    <w:rsid w:val="003D7E49"/>
    <w:rsid w:val="00430C9D"/>
    <w:rsid w:val="006C013C"/>
    <w:rsid w:val="00864970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F12B"/>
  <w15:chartTrackingRefBased/>
  <w15:docId w15:val="{0921DE99-5E94-4724-B18A-EF63B248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5</cp:revision>
  <dcterms:created xsi:type="dcterms:W3CDTF">2026-10-09T08:57:00Z</dcterms:created>
  <dcterms:modified xsi:type="dcterms:W3CDTF">2026-10-09T09:01:00Z</dcterms:modified>
</cp:coreProperties>
</file>