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0BFC" w14:textId="1CEF71A1" w:rsidR="00F97FB5" w:rsidRDefault="00E6381E">
      <w:r>
        <w:t>SKILL</w:t>
      </w:r>
      <w:r w:rsidR="00D44C08">
        <w:t xml:space="preserve"> -9 </w:t>
      </w:r>
    </w:p>
    <w:p w14:paraId="143DEB3E" w14:textId="115A80C0" w:rsidR="00D44C08" w:rsidRDefault="00D44C08">
      <w:r>
        <w:t>INPUT</w:t>
      </w:r>
    </w:p>
    <w:p w14:paraId="114C1C03" w14:textId="3DC9D293" w:rsidR="00D44C08" w:rsidRDefault="00D44C08">
      <w:r w:rsidRPr="00D44C08">
        <w:rPr>
          <w:noProof/>
        </w:rPr>
        <w:drawing>
          <wp:inline distT="0" distB="0" distL="0" distR="0" wp14:anchorId="02A01A50" wp14:editId="531E186C">
            <wp:extent cx="4785775" cy="6950042"/>
            <wp:effectExtent l="0" t="0" r="0" b="3810"/>
            <wp:docPr id="159905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51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CCFE" w14:textId="420C178B" w:rsidR="00D44C08" w:rsidRDefault="00D44C08">
      <w:r w:rsidRPr="00D44C08">
        <w:rPr>
          <w:noProof/>
        </w:rPr>
        <w:lastRenderedPageBreak/>
        <w:drawing>
          <wp:inline distT="0" distB="0" distL="0" distR="0" wp14:anchorId="64F0036A" wp14:editId="66BFE421">
            <wp:extent cx="4663844" cy="7041490"/>
            <wp:effectExtent l="0" t="0" r="3810" b="7620"/>
            <wp:docPr id="11858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2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70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DDA44" w14:textId="404E2B3C" w:rsidR="00D44C08" w:rsidRDefault="00D44C08">
      <w:r w:rsidRPr="00D44C08">
        <w:rPr>
          <w:noProof/>
        </w:rPr>
        <w:lastRenderedPageBreak/>
        <w:drawing>
          <wp:inline distT="0" distB="0" distL="0" distR="0" wp14:anchorId="11DD7BA9" wp14:editId="78DDC29B">
            <wp:extent cx="3886537" cy="7026249"/>
            <wp:effectExtent l="0" t="0" r="0" b="3810"/>
            <wp:docPr id="128736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7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7262" w14:textId="77777777" w:rsidR="00D44C08" w:rsidRDefault="00D44C08"/>
    <w:p w14:paraId="74490EF6" w14:textId="77777777" w:rsidR="00D44C08" w:rsidRDefault="00D44C08"/>
    <w:p w14:paraId="11C5B988" w14:textId="77777777" w:rsidR="00D44C08" w:rsidRDefault="00D44C08"/>
    <w:p w14:paraId="53BC17BF" w14:textId="77777777" w:rsidR="00D44C08" w:rsidRDefault="00D44C08"/>
    <w:p w14:paraId="68690859" w14:textId="77777777" w:rsidR="00D44C08" w:rsidRDefault="00D44C08"/>
    <w:p w14:paraId="32514D61" w14:textId="207234CC" w:rsidR="00D44C08" w:rsidRDefault="00D44C08">
      <w:r>
        <w:lastRenderedPageBreak/>
        <w:t>OUTPUT</w:t>
      </w:r>
    </w:p>
    <w:p w14:paraId="3333B574" w14:textId="608BC7A5" w:rsidR="00D44C08" w:rsidRDefault="00D44C08">
      <w:r w:rsidRPr="00D44C08">
        <w:rPr>
          <w:noProof/>
        </w:rPr>
        <w:drawing>
          <wp:inline distT="0" distB="0" distL="0" distR="0" wp14:anchorId="6D76FDCC" wp14:editId="4959072B">
            <wp:extent cx="5731510" cy="3130550"/>
            <wp:effectExtent l="0" t="0" r="2540" b="0"/>
            <wp:docPr id="3714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11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C08"/>
    <w:rsid w:val="003D7E49"/>
    <w:rsid w:val="00430C9D"/>
    <w:rsid w:val="006C013C"/>
    <w:rsid w:val="00D44C08"/>
    <w:rsid w:val="00E6381E"/>
    <w:rsid w:val="00EA164F"/>
    <w:rsid w:val="00F9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EBF00"/>
  <w15:chartTrackingRefBased/>
  <w15:docId w15:val="{264C4924-3866-465F-92E4-D83A9E96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C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C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C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C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C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C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C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C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C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C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C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padala</dc:creator>
  <cp:keywords/>
  <dc:description/>
  <cp:lastModifiedBy>jahnavi padala</cp:lastModifiedBy>
  <cp:revision>2</cp:revision>
  <dcterms:created xsi:type="dcterms:W3CDTF">2026-10-07T03:24:00Z</dcterms:created>
  <dcterms:modified xsi:type="dcterms:W3CDTF">2026-10-09T09:52:00Z</dcterms:modified>
</cp:coreProperties>
</file>