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CE3B8" w14:textId="2B3FCB56" w:rsidR="00F97FB5" w:rsidRDefault="007B0131">
      <w:r>
        <w:t>Practical-9</w:t>
      </w:r>
    </w:p>
    <w:p w14:paraId="455F267A" w14:textId="44A51B0B" w:rsidR="007B0131" w:rsidRDefault="007B0131">
      <w:r>
        <w:t>Input:</w:t>
      </w:r>
    </w:p>
    <w:p w14:paraId="274F74C9" w14:textId="569AC455" w:rsidR="007B0131" w:rsidRDefault="007B0131">
      <w:r w:rsidRPr="007B0131">
        <w:drawing>
          <wp:inline distT="0" distB="0" distL="0" distR="0" wp14:anchorId="0A6AC5ED" wp14:editId="56980756">
            <wp:extent cx="5731510" cy="6452235"/>
            <wp:effectExtent l="0" t="0" r="2540" b="5715"/>
            <wp:docPr id="166069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984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5B6C" w14:textId="77777777" w:rsidR="007B0131" w:rsidRDefault="007B0131"/>
    <w:p w14:paraId="6D957217" w14:textId="3A9D7B9E" w:rsidR="007B0131" w:rsidRDefault="007B0131">
      <w:r w:rsidRPr="007B0131">
        <w:lastRenderedPageBreak/>
        <w:drawing>
          <wp:inline distT="0" distB="0" distL="0" distR="0" wp14:anchorId="469C24EE" wp14:editId="6F4191B4">
            <wp:extent cx="5075360" cy="3200677"/>
            <wp:effectExtent l="0" t="0" r="0" b="0"/>
            <wp:docPr id="118645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5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219F" w14:textId="75556A7A" w:rsidR="007B0131" w:rsidRDefault="007B0131">
      <w:r>
        <w:t>Output:</w:t>
      </w:r>
    </w:p>
    <w:p w14:paraId="5BE59203" w14:textId="586337CC" w:rsidR="007B0131" w:rsidRDefault="007B0131">
      <w:r w:rsidRPr="007B0131">
        <w:drawing>
          <wp:inline distT="0" distB="0" distL="0" distR="0" wp14:anchorId="71606094" wp14:editId="44B7D120">
            <wp:extent cx="5731510" cy="2171700"/>
            <wp:effectExtent l="0" t="0" r="2540" b="0"/>
            <wp:docPr id="94895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58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01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131"/>
    <w:rsid w:val="003D7E49"/>
    <w:rsid w:val="00430C9D"/>
    <w:rsid w:val="007B0131"/>
    <w:rsid w:val="00EA164F"/>
    <w:rsid w:val="00F97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5828A"/>
  <w15:chartTrackingRefBased/>
  <w15:docId w15:val="{33262276-32CC-43FF-9641-84EA09310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1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1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1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1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1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1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1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1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1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1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jahnavi padala</dc:creator>
  <cp:keywords/>
  <dc:description/>
  <cp:lastModifiedBy>jahnavi padala</cp:lastModifiedBy>
  <cp:revision>1</cp:revision>
  <dcterms:created xsi:type="dcterms:W3CDTF">2026-10-07T03:55:00Z</dcterms:created>
  <dcterms:modified xsi:type="dcterms:W3CDTF">2026-10-07T03:58:00Z</dcterms:modified>
</cp:coreProperties>
</file>