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382A" w14:textId="77777777" w:rsidR="00C307E6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file descriptor (FD)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simply an integer number that the operating system gives to a process when it opens something.</w:t>
      </w:r>
    </w:p>
    <w:p w14:paraId="43EB77A1" w14:textId="77777777" w:rsidR="00C307E6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operating system assigns the lowest available file descriptor number when you open a resource. </w:t>
      </w:r>
    </w:p>
    <w:p w14:paraId="3B592332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Think of it as a ticket number.</w:t>
      </w:r>
    </w:p>
    <w:p w14:paraId="65A8087B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Suppose you tell Linux:</w:t>
      </w:r>
    </w:p>
    <w:p w14:paraId="7A5A5649" w14:textId="77777777" w:rsidR="00C307E6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b/>
          <w:bCs/>
          <w:sz w:val="28"/>
          <w:szCs w:val="28"/>
          <w:highlight w:val="red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student.txt</w:t>
      </w:r>
    </w:p>
    <w:p w14:paraId="76AD152B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Linux may say:</w:t>
      </w:r>
    </w:p>
    <w:p w14:paraId="69120D20" w14:textId="77777777" w:rsidR="00C307E6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Okay, I will give you ticket number 3.</w:t>
      </w:r>
    </w:p>
    <w:p w14:paraId="748E843A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So:</w:t>
      </w:r>
    </w:p>
    <w:p w14:paraId="1A738BBA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Student.txt    —-&gt;   FD3</w:t>
      </w:r>
    </w:p>
    <w:p w14:paraId="5DC40C5A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Your program doesn't have to keep saying </w:t>
      </w:r>
      <w:r>
        <w:rPr>
          <w:rFonts w:ascii="Roboto Mono" w:eastAsia="Roboto Mono" w:hAnsi="Roboto Mono" w:cs="Roboto Mono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student.txt</w:t>
      </w:r>
      <w:r>
        <w:rPr>
          <w:rFonts w:ascii="Roboto Mono" w:eastAsia="Roboto Mono" w:hAnsi="Roboto Mono" w:cs="Roboto Mono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every time.</w:t>
      </w:r>
    </w:p>
    <w:p w14:paraId="451AB1DC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can simply say FD 3 to refer to that open file.</w:t>
      </w:r>
    </w:p>
    <w:p w14:paraId="2C26249B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Similarly, Linux gives your program a number:</w:t>
      </w:r>
    </w:p>
    <w:p w14:paraId="4E57266C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File → File Descriptor</w:t>
      </w:r>
    </w:p>
    <w:p w14:paraId="0069EE75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example: </w:t>
      </w:r>
      <w:r>
        <w:rPr>
          <w:rFonts w:ascii="Cardo" w:eastAsia="Cardo" w:hAnsi="Cardo" w:cs="Cardo"/>
          <w:sz w:val="28"/>
          <w:szCs w:val="28"/>
        </w:rPr>
        <w:t>student.txt → 3</w:t>
      </w:r>
    </w:p>
    <w:p w14:paraId="7AED9D39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That number 3 is the file descriptor.</w:t>
      </w:r>
    </w:p>
    <w:p w14:paraId="08B57FAF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Every normal process starts with three standard file descriptors:</w:t>
      </w:r>
    </w:p>
    <w:p w14:paraId="35F014B2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0 → Standard Input</w:t>
      </w:r>
    </w:p>
    <w:p w14:paraId="5656CC60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1 → Standard Output</w:t>
      </w:r>
    </w:p>
    <w:p w14:paraId="5AEB654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2 → Standard Error</w:t>
      </w:r>
    </w:p>
    <w:p w14:paraId="139A206E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DACD31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0 → stdin  → Where do I GET input?</w:t>
      </w:r>
    </w:p>
    <w:p w14:paraId="56FE913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lastRenderedPageBreak/>
        <w:t>1 → stdout → Where do I SEND normal output?</w:t>
      </w:r>
    </w:p>
    <w:p w14:paraId="7F16B317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2 → stderr → Where do I SEND error output?</w:t>
      </w:r>
    </w:p>
    <w:p w14:paraId="24E162B5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We normally write them as:</w:t>
      </w:r>
    </w:p>
    <w:p w14:paraId="75947C36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STDIN_FILENO</w:t>
      </w:r>
    </w:p>
    <w:p w14:paraId="5C6E283D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STDOUT_FILENO</w:t>
      </w:r>
    </w:p>
    <w:p w14:paraId="090A997C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STDERR_FILENO</w:t>
      </w:r>
    </w:p>
    <w:p w14:paraId="76AEDE0B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61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2700"/>
        <w:gridCol w:w="2085"/>
      </w:tblGrid>
      <w:tr w:rsidR="00C307E6" w14:paraId="00A46093" w14:textId="77777777">
        <w:trPr>
          <w:trHeight w:val="5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94E73" w14:textId="77777777" w:rsidR="00C307E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4E66" w14:textId="77777777" w:rsidR="00C307E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5082" w14:textId="77777777" w:rsidR="00C307E6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Meaning</w:t>
            </w:r>
          </w:p>
        </w:tc>
      </w:tr>
      <w:tr w:rsidR="00C307E6" w14:paraId="01D9FAA7" w14:textId="77777777">
        <w:trPr>
          <w:trHeight w:val="5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9969C" w14:textId="77777777" w:rsidR="00C307E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A2C9" w14:textId="77777777" w:rsidR="00C307E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STDIN_FILENO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8BC3C" w14:textId="77777777" w:rsidR="00C307E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Input</w:t>
            </w:r>
          </w:p>
        </w:tc>
      </w:tr>
      <w:tr w:rsidR="00C307E6" w14:paraId="4F68453A" w14:textId="77777777">
        <w:trPr>
          <w:trHeight w:val="5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9CA1" w14:textId="77777777" w:rsidR="00C307E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1 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9CA9" w14:textId="77777777" w:rsidR="00C307E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STDOUT_FILENO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0FDE0" w14:textId="77777777" w:rsidR="00C307E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Output</w:t>
            </w:r>
          </w:p>
        </w:tc>
      </w:tr>
      <w:tr w:rsidR="00C307E6" w14:paraId="0B1DCEC0" w14:textId="77777777">
        <w:trPr>
          <w:trHeight w:val="5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AD84" w14:textId="77777777" w:rsidR="00C307E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18CEC" w14:textId="77777777" w:rsidR="00C307E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STDERR_FILENO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3032" w14:textId="77777777" w:rsidR="00C307E6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Error output</w:t>
            </w:r>
          </w:p>
        </w:tc>
      </w:tr>
    </w:tbl>
    <w:p w14:paraId="11915466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5F8CD2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AA1DDE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Program 1: stdout — Standard Output</w:t>
      </w:r>
    </w:p>
    <w:p w14:paraId="1C48B5BA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&lt;unistd.h&gt;</w:t>
      </w:r>
    </w:p>
    <w:p w14:paraId="2C705F83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6E0CEE3E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11CAF92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write(STDOUT_FILENO, "Hello World\n", 12);</w:t>
      </w:r>
    </w:p>
    <w:p w14:paraId="44882F02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378037B2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DF36849" w14:textId="0757EBB6" w:rsidR="00093DC9" w:rsidRDefault="00093DC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66B00D36" w14:textId="359C264B" w:rsidR="00093DC9" w:rsidRDefault="00093DC9">
      <w:pPr>
        <w:rPr>
          <w:rFonts w:ascii="Times New Roman" w:eastAsia="Times New Roman" w:hAnsi="Times New Roman" w:cs="Times New Roman"/>
          <w:sz w:val="28"/>
          <w:szCs w:val="28"/>
        </w:rPr>
      </w:pPr>
      <w:r w:rsidRPr="00093DC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275EAC8" wp14:editId="420D0F43">
            <wp:extent cx="5943600" cy="1201420"/>
            <wp:effectExtent l="0" t="0" r="0" b="0"/>
            <wp:docPr id="98715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55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700B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F5185F" w14:textId="77777777" w:rsidR="00093DC9" w:rsidRDefault="00093DC9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566F48C" w14:textId="77777777" w:rsidR="00093DC9" w:rsidRDefault="00093DC9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90841AC" w14:textId="3DB49FE5" w:rsidR="00C307E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Program 2: stdin — Standard Input</w:t>
      </w:r>
    </w:p>
    <w:p w14:paraId="6CCC17A2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&lt;unistd.h&gt;</w:t>
      </w:r>
    </w:p>
    <w:p w14:paraId="6CB38BDF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3F09EB1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A8D902C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buffer[20];</w:t>
      </w:r>
    </w:p>
    <w:p w14:paraId="23E0E39E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read(STDIN_FILENO, buffer, sizeof(buffer));</w:t>
      </w:r>
    </w:p>
    <w:p w14:paraId="0588F327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write(STDOUT_FILENO, buffer, sizeof(buffer));</w:t>
      </w:r>
    </w:p>
    <w:p w14:paraId="71E4CEF8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71E4FBF3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60BAA13" w14:textId="1AC9795C" w:rsidR="00D5134E" w:rsidRDefault="00D5134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</w:t>
      </w:r>
    </w:p>
    <w:p w14:paraId="78A27CDB" w14:textId="7E8F77AB" w:rsidR="00C307E6" w:rsidRDefault="00093DC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3DC9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EEDA33" wp14:editId="6AFA093F">
            <wp:extent cx="5943600" cy="747395"/>
            <wp:effectExtent l="0" t="0" r="0" b="0"/>
            <wp:docPr id="69337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74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C6D6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Program 3: Proper stdin + stdout</w:t>
      </w:r>
    </w:p>
    <w:p w14:paraId="7584BB28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000CEF50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&lt;unistd.h&gt;</w:t>
      </w:r>
    </w:p>
    <w:p w14:paraId="0B457442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0289B131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75F622F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buffer[100];</w:t>
      </w:r>
    </w:p>
    <w:p w14:paraId="2146945E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n;</w:t>
      </w:r>
    </w:p>
    <w:p w14:paraId="2BB692B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printf("Enter something: ");</w:t>
      </w:r>
    </w:p>
    <w:p w14:paraId="16277C01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n = read(STDIN_FILENO, buffer, sizeof(buffer) - 1);</w:t>
      </w:r>
    </w:p>
    <w:p w14:paraId="03CD0011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(n &gt; 0)</w:t>
      </w:r>
    </w:p>
    <w:p w14:paraId="6A884D83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A12836B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buffer[n] = '\0';</w:t>
      </w:r>
    </w:p>
    <w:p w14:paraId="034857C6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write(STDOUT_FILENO, buffer, n);</w:t>
      </w:r>
    </w:p>
    <w:p w14:paraId="095BE761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5C81A4E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8A5F74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3E35BD7" w14:textId="0480632A" w:rsidR="00D5134E" w:rsidRDefault="00D5134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</w:t>
      </w:r>
    </w:p>
    <w:p w14:paraId="620CE873" w14:textId="32FCDEF4" w:rsidR="00C307E6" w:rsidRDefault="00D5134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34E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020132" wp14:editId="027C3A0A">
            <wp:extent cx="5943600" cy="1040130"/>
            <wp:effectExtent l="0" t="0" r="0" b="7620"/>
            <wp:docPr id="69962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24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1A12" w14:textId="77777777" w:rsidR="00D5134E" w:rsidRDefault="00D5134E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65EC77E" w14:textId="77777777" w:rsidR="00D5134E" w:rsidRDefault="00D5134E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43E7110" w14:textId="5047323A" w:rsidR="00C307E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Program 4: stderr — Standard Error</w:t>
      </w:r>
    </w:p>
    <w:p w14:paraId="0A84368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&lt;unistd.h&gt;</w:t>
      </w:r>
    </w:p>
    <w:p w14:paraId="0D2D7A7F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24C10140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B59C70C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write(STDERR_FILENO, "This is an error\n", 17);</w:t>
      </w:r>
    </w:p>
    <w:p w14:paraId="5E35E62F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54CC7636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2DFC6FD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E1BBCB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As STDERR_FILENO is: 2</w:t>
      </w:r>
    </w:p>
    <w:p w14:paraId="77EE1317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write(STDERR_FILENO, "This is an error\n", 17) is equivalent to:</w:t>
      </w:r>
    </w:p>
    <w:p w14:paraId="035F49FA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write(2, "This is an error\n", 17);</w:t>
      </w:r>
    </w:p>
    <w:p w14:paraId="79A5AF98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You will see output as: </w:t>
      </w:r>
      <w:r>
        <w:rPr>
          <w:rFonts w:ascii="Times New Roman" w:eastAsia="Times New Roman" w:hAnsi="Times New Roman" w:cs="Times New Roman"/>
          <w:sz w:val="28"/>
          <w:szCs w:val="28"/>
        </w:rPr>
        <w:t>This is an error.</w:t>
      </w:r>
    </w:p>
    <w:p w14:paraId="6DD35393" w14:textId="2BA4BE13" w:rsidR="00D5134E" w:rsidRDefault="00D5134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</w:t>
      </w:r>
    </w:p>
    <w:p w14:paraId="66AF5352" w14:textId="2DAB06C5" w:rsidR="00D5134E" w:rsidRDefault="00D5134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D5134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52F9055" wp14:editId="727E6FA2">
            <wp:extent cx="5943600" cy="774065"/>
            <wp:effectExtent l="0" t="0" r="0" b="6985"/>
            <wp:docPr id="178848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8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47C3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Program 5: stderr for an Actual Error</w:t>
      </w:r>
    </w:p>
    <w:p w14:paraId="2A23F343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403808A3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&lt;fcntl.h&gt;</w:t>
      </w:r>
    </w:p>
    <w:p w14:paraId="40B03101" w14:textId="77777777" w:rsidR="00C307E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&lt;unistd.h&gt;</w:t>
      </w:r>
    </w:p>
    <w:p w14:paraId="4254BA65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477F9606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4AB3C26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fd;</w:t>
      </w:r>
    </w:p>
    <w:p w14:paraId="382F3AB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fd = open("doesnotexist.txt", O_RDONLY);</w:t>
      </w:r>
    </w:p>
    <w:p w14:paraId="06EC988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(fd == -1)</w:t>
      </w:r>
    </w:p>
    <w:p w14:paraId="3DA484A1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6B80EB8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perror("open");</w:t>
      </w:r>
    </w:p>
    <w:p w14:paraId="4BD982F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14:paraId="728262F2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F1ACB9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close(fd);</w:t>
      </w:r>
    </w:p>
    <w:p w14:paraId="1201F684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705AED6F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88011ED" w14:textId="37BD39DD" w:rsidR="00D5134E" w:rsidRDefault="00D5134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</w:t>
      </w:r>
    </w:p>
    <w:p w14:paraId="6B53A01A" w14:textId="6F2BB8F8" w:rsidR="00C307E6" w:rsidRDefault="00D5134E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D5134E">
        <w:rPr>
          <w:rFonts w:ascii="Times New Roman" w:eastAsia="Times New Roman" w:hAnsi="Times New Roman" w:cs="Times New Roman"/>
          <w:b/>
          <w:bCs/>
          <w:sz w:val="34"/>
          <w:szCs w:val="34"/>
        </w:rPr>
        <w:drawing>
          <wp:inline distT="0" distB="0" distL="0" distR="0" wp14:anchorId="7B64006B" wp14:editId="64E11B62">
            <wp:extent cx="5943600" cy="957580"/>
            <wp:effectExtent l="0" t="0" r="0" b="0"/>
            <wp:docPr id="83013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38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EB21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Program 6  Creating file using file descriptor</w:t>
      </w:r>
    </w:p>
    <w:p w14:paraId="5015F0D5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74C4FCC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&lt;fcntl.h&gt;</w:t>
      </w:r>
    </w:p>
    <w:p w14:paraId="4422A0F5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&lt;unistd.h&gt;</w:t>
      </w:r>
    </w:p>
    <w:p w14:paraId="7F85AD3E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4654265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255003DE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fd;</w:t>
      </w:r>
    </w:p>
    <w:p w14:paraId="09B125D5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fd = open("student.txt", O_CREAT | O_WRONLY, 0644);</w:t>
      </w:r>
    </w:p>
    <w:p w14:paraId="6C05091C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(fd == -1)</w:t>
      </w:r>
    </w:p>
    <w:p w14:paraId="183B61DF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392674AA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perror("open");</w:t>
      </w:r>
    </w:p>
    <w:p w14:paraId="135670A2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14:paraId="762BA647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396F12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printf("File created successfully!\n");</w:t>
      </w:r>
    </w:p>
    <w:p w14:paraId="50AEF6BB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printf("File descriptor = %d\n", fd);</w:t>
      </w:r>
    </w:p>
    <w:p w14:paraId="633C444A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close(fd);</w:t>
      </w:r>
    </w:p>
    <w:p w14:paraId="1A14BB5A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286437D3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7BE621C" w14:textId="637AC6F3" w:rsidR="00C307E6" w:rsidRDefault="00D836A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</w:t>
      </w:r>
    </w:p>
    <w:p w14:paraId="04877E9B" w14:textId="6B7D5BF0" w:rsidR="00D836AB" w:rsidRDefault="00D836AB">
      <w:pPr>
        <w:rPr>
          <w:rFonts w:ascii="Times New Roman" w:eastAsia="Times New Roman" w:hAnsi="Times New Roman" w:cs="Times New Roman"/>
          <w:sz w:val="28"/>
          <w:szCs w:val="28"/>
        </w:rPr>
      </w:pPr>
      <w:r w:rsidRPr="00D836A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33CFB9A" wp14:editId="769F846C">
            <wp:extent cx="5943600" cy="907415"/>
            <wp:effectExtent l="0" t="0" r="0" b="6985"/>
            <wp:docPr id="79851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4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9873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gcc create.c -o create </w:t>
      </w:r>
    </w:p>
    <w:p w14:paraId="56D34A2B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./create </w:t>
      </w:r>
    </w:p>
    <w:p w14:paraId="02D13E06" w14:textId="77777777" w:rsidR="00C307E6" w:rsidRDefault="00C307E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451CF6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6674C65C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File created successfully! File descriptor = 3 </w:t>
      </w:r>
    </w:p>
    <w:p w14:paraId="28EAA2B9" w14:textId="77777777" w:rsidR="00C307E6" w:rsidRDefault="00C307E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714AE1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fd = open("student.txt", O_CREAT | O_WRONLY, 0644);  describes the information below:</w:t>
      </w:r>
    </w:p>
    <w:p w14:paraId="31527201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EC6927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 "student.txt" → file name</w:t>
      </w:r>
    </w:p>
    <w:p w14:paraId="028AE061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O_CREAT       → create if it doesn't exist</w:t>
      </w:r>
    </w:p>
    <w:p w14:paraId="24CE893C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O_WRONLY      → open for writing</w:t>
      </w:r>
    </w:p>
    <w:p w14:paraId="22738BC8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0644          → file permissions</w:t>
      </w:r>
    </w:p>
    <w:p w14:paraId="45C63EF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fd            → stores the file descriptor</w:t>
      </w:r>
    </w:p>
    <w:p w14:paraId="616B46C0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862198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 xml:space="preserve">Program 7 </w:t>
      </w:r>
    </w:p>
    <w:p w14:paraId="13C3A900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54372450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&lt;fcntl.h&gt;</w:t>
      </w:r>
    </w:p>
    <w:p w14:paraId="6278FD8F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&lt;unistd.h&gt;</w:t>
      </w:r>
    </w:p>
    <w:p w14:paraId="56A43163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74078604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FAD4C9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fd;</w:t>
      </w:r>
    </w:p>
    <w:p w14:paraId="1660813F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fd = open("student.txt", O_WRONLY | O_TRUNC);</w:t>
      </w:r>
    </w:p>
    <w:p w14:paraId="0F4B0470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(fd == -1)</w:t>
      </w:r>
    </w:p>
    <w:p w14:paraId="4BF5F927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36643D6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perror("open");</w:t>
      </w:r>
    </w:p>
    <w:p w14:paraId="3E94C2BB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14:paraId="6BFF54C0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D633B44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write(fd, "New Data\n", 9);</w:t>
      </w:r>
    </w:p>
    <w:p w14:paraId="22E580B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close(fd);</w:t>
      </w:r>
    </w:p>
    <w:p w14:paraId="59888EC0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6D94F83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9CC46C8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C4399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If a file already has data, O_TRUNC removes all its existing contents when you open it for writing.</w:t>
      </w:r>
    </w:p>
    <w:p w14:paraId="3EE2A5B5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FBE5C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First, suppose student.txt contains:</w:t>
      </w:r>
    </w:p>
    <w:p w14:paraId="35ABA32B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9F7D38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Hello</w:t>
      </w:r>
    </w:p>
    <w:p w14:paraId="45938398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Welcome</w:t>
      </w:r>
    </w:p>
    <w:p w14:paraId="472C252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Operating Systems</w:t>
      </w:r>
    </w:p>
    <w:p w14:paraId="039B09B7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D06734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After open() with O_TRUNC:</w:t>
      </w:r>
    </w:p>
    <w:p w14:paraId="6F1418CB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Student.txt contains (empty)</w:t>
      </w:r>
    </w:p>
    <w:p w14:paraId="71081AF4" w14:textId="2663EEAB" w:rsidR="00C307E6" w:rsidRDefault="00E20025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Output</w:t>
      </w:r>
    </w:p>
    <w:p w14:paraId="2D273CFB" w14:textId="3ACE2915" w:rsidR="00E20025" w:rsidRDefault="00E20025">
      <w:pPr>
        <w:rPr>
          <w:rFonts w:ascii="Times New Roman" w:eastAsia="Times New Roman" w:hAnsi="Times New Roman" w:cs="Times New Roman"/>
          <w:sz w:val="34"/>
          <w:szCs w:val="34"/>
        </w:rPr>
      </w:pPr>
      <w:r w:rsidRPr="00E20025">
        <w:rPr>
          <w:rFonts w:ascii="Times New Roman" w:eastAsia="Times New Roman" w:hAnsi="Times New Roman" w:cs="Times New Roman"/>
          <w:sz w:val="34"/>
          <w:szCs w:val="34"/>
        </w:rPr>
        <w:drawing>
          <wp:inline distT="0" distB="0" distL="0" distR="0" wp14:anchorId="120AE166" wp14:editId="3A68E0EF">
            <wp:extent cx="5943600" cy="655320"/>
            <wp:effectExtent l="0" t="0" r="0" b="0"/>
            <wp:docPr id="4808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88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028B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>DUP ( ) : duplicate a file descriptor.</w:t>
      </w:r>
    </w:p>
    <w:p w14:paraId="78116ABB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dup() creates a new file descriptor that refers to the same underlying open file or I/O resource as the original descriptor.</w:t>
      </w:r>
    </w:p>
    <w:p w14:paraId="4F3878C6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7E330C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Suppose: </w:t>
      </w:r>
    </w:p>
    <w:p w14:paraId="38793B83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ECD680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fd1 = open("student.txt", O_WRONLY);</w:t>
      </w:r>
    </w:p>
    <w:p w14:paraId="21EDB209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D3CC53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the OS gives:</w:t>
      </w:r>
    </w:p>
    <w:p w14:paraId="765269CF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B22C5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fd1 = 3</w:t>
      </w:r>
    </w:p>
    <w:p w14:paraId="185C3FCE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0883C6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then:</w:t>
      </w:r>
    </w:p>
    <w:p w14:paraId="2FB416C7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DA8D96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FD 3 → student.txt</w:t>
      </w:r>
    </w:p>
    <w:p w14:paraId="1D767D4D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B1A33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Now we do:</w:t>
      </w:r>
    </w:p>
    <w:p w14:paraId="6ACFC102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2C5ADE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fd2 = dup(fd1);</w:t>
      </w:r>
    </w:p>
    <w:p w14:paraId="23A6DB47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370A75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OS creates another file descriptor, usually:</w:t>
      </w:r>
    </w:p>
    <w:p w14:paraId="01991847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45133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fd2 = 4</w:t>
      </w:r>
    </w:p>
    <w:p w14:paraId="19FFF4E3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6272B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Now both FD 3 and FD 4 refer to the same open file.</w:t>
      </w:r>
    </w:p>
    <w:p w14:paraId="5AD7D6E8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5C68DC" w14:textId="77777777" w:rsidR="00C307E6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Program 7 - Understand dup()</w:t>
      </w:r>
    </w:p>
    <w:p w14:paraId="652F8CF2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6C3F15A0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&lt;fcntl.h&gt;</w:t>
      </w:r>
    </w:p>
    <w:p w14:paraId="4B2D82A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&lt;unistd.h&gt;</w:t>
      </w:r>
    </w:p>
    <w:p w14:paraId="2BFB01E3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57842F8A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520A551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fd1, fd2;</w:t>
      </w:r>
    </w:p>
    <w:p w14:paraId="5072C248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fd1 = open("student.txt", O_CREAT | O_WRONLY, 0644);</w:t>
      </w:r>
    </w:p>
    <w:p w14:paraId="5D94244A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(fd1 == -1)</w:t>
      </w:r>
    </w:p>
    <w:p w14:paraId="17410673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34A11BE8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perror("open");</w:t>
      </w:r>
    </w:p>
    <w:p w14:paraId="23B85A9D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14:paraId="72790FE0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962F239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printf("fd1 = %d\n", fd1);</w:t>
      </w:r>
    </w:p>
    <w:p w14:paraId="53F33345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fd2 = dup(fd1);</w:t>
      </w:r>
    </w:p>
    <w:p w14:paraId="3402D19B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printf("fd2 = %d\n", fd2);</w:t>
      </w:r>
    </w:p>
    <w:p w14:paraId="6B300498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close(fd1);</w:t>
      </w:r>
    </w:p>
    <w:p w14:paraId="2C2D1A87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close(fd2);</w:t>
      </w:r>
    </w:p>
    <w:p w14:paraId="595F88AE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410B5AAB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BA23BB1" w14:textId="77777777" w:rsidR="00C307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Output: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fd1 = 3 fd2 = 4 </w:t>
      </w:r>
    </w:p>
    <w:p w14:paraId="49D8F2E1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EA8C10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0C11FD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1AD806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DE3219" w14:textId="77777777" w:rsidR="00C307E6" w:rsidRDefault="00C307E6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C307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DEA714F-ACAD-48F6-A01B-83CA52CBEDA8}"/>
  </w:font>
  <w:font w:name="Cardo">
    <w:charset w:val="00"/>
    <w:family w:val="auto"/>
    <w:pitch w:val="default"/>
    <w:embedRegular r:id="rId2" w:fontKey="{C3B992FB-2B34-4BE7-9875-880A78DE22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1372980-0A3A-4A93-89ED-ACFBCD1288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099111-302F-4EA6-91FB-92F41C3AAB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F09D0"/>
    <w:multiLevelType w:val="multilevel"/>
    <w:tmpl w:val="32CE7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5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7E6"/>
    <w:rsid w:val="00093DC9"/>
    <w:rsid w:val="00C307E6"/>
    <w:rsid w:val="00C71141"/>
    <w:rsid w:val="00D5134E"/>
    <w:rsid w:val="00D836AB"/>
    <w:rsid w:val="00E2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C5B89"/>
  <w15:docId w15:val="{189DA8B6-E1A2-4111-9F2F-7012084D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jahnavi padala</cp:lastModifiedBy>
  <cp:revision>2</cp:revision>
  <dcterms:created xsi:type="dcterms:W3CDTF">2026-08-25T06:45:00Z</dcterms:created>
  <dcterms:modified xsi:type="dcterms:W3CDTF">2026-08-25T08:00:00Z</dcterms:modified>
</cp:coreProperties>
</file>