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F896" w14:textId="46C61C2D" w:rsidR="00F97FB5" w:rsidRDefault="004951CF">
      <w:r>
        <w:t>SKILL-12</w:t>
      </w:r>
    </w:p>
    <w:p w14:paraId="6464D024" w14:textId="1911C425" w:rsidR="004951CF" w:rsidRDefault="004951CF">
      <w:proofErr w:type="gramStart"/>
      <w:r>
        <w:t>a)INPUT</w:t>
      </w:r>
      <w:proofErr w:type="gramEnd"/>
    </w:p>
    <w:p w14:paraId="3260085E" w14:textId="4C1A8B80" w:rsidR="004951CF" w:rsidRDefault="004951CF">
      <w:r w:rsidRPr="004951CF">
        <w:drawing>
          <wp:inline distT="0" distB="0" distL="0" distR="0" wp14:anchorId="31668E62" wp14:editId="46711A1F">
            <wp:extent cx="3833192" cy="7071973"/>
            <wp:effectExtent l="0" t="0" r="0" b="0"/>
            <wp:docPr id="1532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4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4B5C" w14:textId="1A08ACA9" w:rsidR="004951CF" w:rsidRDefault="004951CF">
      <w:r>
        <w:t>OUTPUT</w:t>
      </w:r>
    </w:p>
    <w:p w14:paraId="4ADB1D98" w14:textId="5DC81EBD" w:rsidR="004951CF" w:rsidRDefault="00DD3469">
      <w:r w:rsidRPr="00DD3469">
        <w:drawing>
          <wp:inline distT="0" distB="0" distL="0" distR="0" wp14:anchorId="61501173" wp14:editId="57BA4BFB">
            <wp:extent cx="4671465" cy="579170"/>
            <wp:effectExtent l="0" t="0" r="0" b="0"/>
            <wp:docPr id="385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3543" w14:textId="7A3D22B6" w:rsidR="00DD3469" w:rsidRDefault="00DD3469">
      <w:proofErr w:type="gramStart"/>
      <w:r>
        <w:lastRenderedPageBreak/>
        <w:t>b)INPUT</w:t>
      </w:r>
      <w:proofErr w:type="gramEnd"/>
    </w:p>
    <w:p w14:paraId="6EADEAB9" w14:textId="07E30852" w:rsidR="00DD3469" w:rsidRDefault="00DD3469">
      <w:r w:rsidRPr="00DD3469">
        <w:drawing>
          <wp:inline distT="0" distB="0" distL="0" distR="0" wp14:anchorId="2BC2E1D2" wp14:editId="6E5DF952">
            <wp:extent cx="4244708" cy="7315834"/>
            <wp:effectExtent l="0" t="0" r="3810" b="0"/>
            <wp:docPr id="11501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9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6CAE" w14:textId="0876DB97" w:rsidR="00DD3469" w:rsidRDefault="00DD3469">
      <w:r w:rsidRPr="00DD3469">
        <w:lastRenderedPageBreak/>
        <w:drawing>
          <wp:inline distT="0" distB="0" distL="0" distR="0" wp14:anchorId="52D2DAA4" wp14:editId="7E1A948D">
            <wp:extent cx="3543607" cy="7407282"/>
            <wp:effectExtent l="0" t="0" r="0" b="3175"/>
            <wp:docPr id="9603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2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BCD1" w14:textId="42F4E630" w:rsidR="00DD3469" w:rsidRDefault="00DD3469">
      <w:r>
        <w:t>OUTPUT</w:t>
      </w:r>
    </w:p>
    <w:p w14:paraId="63B0BAA1" w14:textId="071B50AA" w:rsidR="00DD3469" w:rsidRDefault="00DD3469">
      <w:r w:rsidRPr="00DD3469">
        <w:drawing>
          <wp:inline distT="0" distB="0" distL="0" distR="0" wp14:anchorId="78F07B67" wp14:editId="3CBB08AB">
            <wp:extent cx="5044877" cy="769687"/>
            <wp:effectExtent l="0" t="0" r="3810" b="0"/>
            <wp:docPr id="89332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7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F3B">
        <w:t xml:space="preserve"> </w:t>
      </w:r>
    </w:p>
    <w:sectPr w:rsidR="00DD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CF"/>
    <w:rsid w:val="003D7E49"/>
    <w:rsid w:val="00430C9D"/>
    <w:rsid w:val="004951CF"/>
    <w:rsid w:val="006C013C"/>
    <w:rsid w:val="008A6F3B"/>
    <w:rsid w:val="00DD3469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F0E3"/>
  <w15:chartTrackingRefBased/>
  <w15:docId w15:val="{56910232-6CB7-4E67-946B-820660798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2646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2</cp:revision>
  <dcterms:created xsi:type="dcterms:W3CDTF">2026-10-09T11:00:00Z</dcterms:created>
  <dcterms:modified xsi:type="dcterms:W3CDTF">2026-10-11T07:06:00Z</dcterms:modified>
</cp:coreProperties>
</file>