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4F08" w14:textId="5288C9B4" w:rsidR="00F97FB5" w:rsidRDefault="00D929DE">
      <w:r>
        <w:t>Practical12</w:t>
      </w:r>
    </w:p>
    <w:p w14:paraId="22EF1E01" w14:textId="324E119F" w:rsidR="00D929DE" w:rsidRDefault="00D929DE">
      <w:r>
        <w:t>a)</w:t>
      </w:r>
    </w:p>
    <w:p w14:paraId="36B5BD62" w14:textId="6AB4E81C" w:rsidR="00D929DE" w:rsidRDefault="00D929DE">
      <w:r>
        <w:t>INPUT</w:t>
      </w:r>
    </w:p>
    <w:p w14:paraId="6AE7FFC3" w14:textId="4B578595" w:rsidR="00D929DE" w:rsidRDefault="00D929DE">
      <w:r w:rsidRPr="00D929DE">
        <w:drawing>
          <wp:inline distT="0" distB="0" distL="0" distR="0" wp14:anchorId="77AC81F6" wp14:editId="70747500">
            <wp:extent cx="5731510" cy="6506210"/>
            <wp:effectExtent l="0" t="0" r="2540" b="8890"/>
            <wp:docPr id="39748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86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4AF7" w14:textId="4EF80908" w:rsidR="00D929DE" w:rsidRDefault="00D929DE">
      <w:r w:rsidRPr="00D929DE">
        <w:lastRenderedPageBreak/>
        <w:drawing>
          <wp:inline distT="0" distB="0" distL="0" distR="0" wp14:anchorId="1C7F44B6" wp14:editId="597BB48F">
            <wp:extent cx="5243014" cy="6660457"/>
            <wp:effectExtent l="0" t="0" r="0" b="7620"/>
            <wp:docPr id="210994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8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6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35C0" w14:textId="501491C7" w:rsidR="00D929DE" w:rsidRDefault="00D929DE">
      <w:r>
        <w:t>OUTPUT</w:t>
      </w:r>
    </w:p>
    <w:p w14:paraId="0BB51164" w14:textId="68E8C0E8" w:rsidR="00D929DE" w:rsidRDefault="00D929DE">
      <w:r w:rsidRPr="00D929DE">
        <w:drawing>
          <wp:inline distT="0" distB="0" distL="0" distR="0" wp14:anchorId="443D804A" wp14:editId="6984090A">
            <wp:extent cx="5731510" cy="1024255"/>
            <wp:effectExtent l="0" t="0" r="2540" b="4445"/>
            <wp:docPr id="187720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7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570A" w14:textId="77777777" w:rsidR="00D929DE" w:rsidRDefault="00D929DE"/>
    <w:p w14:paraId="27001D52" w14:textId="77777777" w:rsidR="00D929DE" w:rsidRDefault="00D929DE"/>
    <w:p w14:paraId="1D707BE3" w14:textId="0C1BF12E" w:rsidR="00D929DE" w:rsidRDefault="00D929DE">
      <w:r>
        <w:lastRenderedPageBreak/>
        <w:t>b)</w:t>
      </w:r>
    </w:p>
    <w:p w14:paraId="4AB2633F" w14:textId="4813122C" w:rsidR="00D929DE" w:rsidRDefault="00D929DE">
      <w:r>
        <w:t>INPUT</w:t>
      </w:r>
    </w:p>
    <w:p w14:paraId="6DA47B0E" w14:textId="68F18982" w:rsidR="00D929DE" w:rsidRDefault="00D929DE">
      <w:r w:rsidRPr="00D929DE">
        <w:drawing>
          <wp:inline distT="0" distB="0" distL="0" distR="0" wp14:anchorId="1535380A" wp14:editId="35B39C1E">
            <wp:extent cx="5654530" cy="6797629"/>
            <wp:effectExtent l="0" t="0" r="3810" b="3810"/>
            <wp:docPr id="45340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02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5CF1" w14:textId="77777777" w:rsidR="00D929DE" w:rsidRDefault="00D929DE"/>
    <w:p w14:paraId="3C7170EA" w14:textId="77777777" w:rsidR="00D929DE" w:rsidRDefault="00D929DE"/>
    <w:p w14:paraId="5D546587" w14:textId="77777777" w:rsidR="00D929DE" w:rsidRDefault="00D929DE"/>
    <w:p w14:paraId="52F8FE80" w14:textId="77777777" w:rsidR="00D929DE" w:rsidRDefault="00D929DE"/>
    <w:p w14:paraId="0454C10C" w14:textId="09C7D9BE" w:rsidR="00D929DE" w:rsidRDefault="00D929DE">
      <w:r>
        <w:lastRenderedPageBreak/>
        <w:t>OUTPUT</w:t>
      </w:r>
    </w:p>
    <w:p w14:paraId="5BC27186" w14:textId="625C3B58" w:rsidR="00D929DE" w:rsidRDefault="00D929DE">
      <w:r w:rsidRPr="00D929DE">
        <w:drawing>
          <wp:inline distT="0" distB="0" distL="0" distR="0" wp14:anchorId="075D9B5A" wp14:editId="5F754C82">
            <wp:extent cx="5731510" cy="1496060"/>
            <wp:effectExtent l="0" t="0" r="2540" b="8890"/>
            <wp:docPr id="9446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0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DE"/>
    <w:rsid w:val="003D7E49"/>
    <w:rsid w:val="00430C9D"/>
    <w:rsid w:val="005A5AE2"/>
    <w:rsid w:val="00D929DE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9442"/>
  <w15:chartTrackingRefBased/>
  <w15:docId w15:val="{6A5F9DD7-4499-4D4F-962C-A2680DB2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2026-10-09T08:39:00Z</dcterms:created>
  <dcterms:modified xsi:type="dcterms:W3CDTF">2026-10-09T08:43:00Z</dcterms:modified>
</cp:coreProperties>
</file>