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65" w:rsidRDefault="002F627F" w:rsidP="002B1465">
      <w:pPr>
        <w:ind w:left="216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Class Schedule System</w:t>
      </w:r>
      <w:bookmarkStart w:id="0" w:name="_GoBack"/>
      <w:bookmarkEnd w:id="0"/>
      <w:r>
        <w:rPr>
          <w:b/>
          <w:sz w:val="40"/>
          <w:szCs w:val="40"/>
          <w:u w:val="single"/>
        </w:rPr>
        <w:t xml:space="preserve"> </w:t>
      </w:r>
    </w:p>
    <w:p w:rsidR="00C94E54" w:rsidRPr="002B1465" w:rsidRDefault="00C94E54" w:rsidP="002B1465">
      <w:pPr>
        <w:ind w:left="2160" w:firstLine="720"/>
        <w:rPr>
          <w:b/>
          <w:sz w:val="40"/>
          <w:szCs w:val="40"/>
          <w:u w:val="single"/>
        </w:rPr>
      </w:pPr>
    </w:p>
    <w:p w:rsidR="005F4CFD" w:rsidRPr="00C94E54" w:rsidRDefault="005418F2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1)Who is the application for?</w:t>
      </w:r>
    </w:p>
    <w:p w:rsidR="00E81570" w:rsidRPr="00C94E54" w:rsidRDefault="005418F2" w:rsidP="002B1465">
      <w:pPr>
        <w:ind w:left="720"/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The application is intended to be used by the students who enrolled for a class which involves presentation and group scheduling.</w:t>
      </w:r>
    </w:p>
    <w:p w:rsidR="00E81570" w:rsidRPr="00C94E54" w:rsidRDefault="00E81570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2)What problems will it solve?</w:t>
      </w:r>
    </w:p>
    <w:p w:rsidR="005418F2" w:rsidRPr="00C94E54" w:rsidRDefault="00E81570" w:rsidP="002B1465">
      <w:pPr>
        <w:ind w:left="720"/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 xml:space="preserve">Reduces the manual work of the student and professor in assigning and scheduling the presentations and thus saves time. </w:t>
      </w:r>
      <w:r w:rsidR="005418F2" w:rsidRPr="00C9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7AE" w:rsidRPr="00C94E54" w:rsidRDefault="00DA47AE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3)Where will it be used?</w:t>
      </w:r>
    </w:p>
    <w:p w:rsidR="00DA47AE" w:rsidRPr="00C94E54" w:rsidRDefault="00DA47AE" w:rsidP="002B14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At the universities to manage classroom activities scheduling.</w:t>
      </w:r>
    </w:p>
    <w:p w:rsidR="00DA47AE" w:rsidRPr="00C94E54" w:rsidRDefault="00DA47AE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4)When is it needed?</w:t>
      </w:r>
    </w:p>
    <w:p w:rsidR="00DA47AE" w:rsidRPr="00C94E54" w:rsidRDefault="00DA47AE" w:rsidP="002B14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To get presentation ids’</w:t>
      </w:r>
      <w:r w:rsidR="000A55E5" w:rsidRPr="00C94E54">
        <w:rPr>
          <w:rFonts w:ascii="Times New Roman" w:hAnsi="Times New Roman" w:cs="Times New Roman"/>
          <w:sz w:val="24"/>
          <w:szCs w:val="24"/>
        </w:rPr>
        <w:t xml:space="preserve"> form groups and view week</w:t>
      </w:r>
      <w:r w:rsidRPr="00C94E54">
        <w:rPr>
          <w:rFonts w:ascii="Times New Roman" w:hAnsi="Times New Roman" w:cs="Times New Roman"/>
          <w:sz w:val="24"/>
          <w:szCs w:val="24"/>
        </w:rPr>
        <w:t>ly schedule.</w:t>
      </w:r>
    </w:p>
    <w:p w:rsidR="00DA47AE" w:rsidRPr="00C94E54" w:rsidRDefault="000A55E5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5)Why is it needed?</w:t>
      </w:r>
    </w:p>
    <w:p w:rsidR="000A55E5" w:rsidRPr="00C94E54" w:rsidRDefault="000A55E5" w:rsidP="002B1465">
      <w:pPr>
        <w:ind w:left="720"/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The Present technique we use involves ample amount of manual work and involves more time to reduce these inconveniences we develop this application.</w:t>
      </w:r>
    </w:p>
    <w:p w:rsidR="000A55E5" w:rsidRPr="00C94E54" w:rsidRDefault="000A55E5">
      <w:p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6)How will it work?</w:t>
      </w:r>
    </w:p>
    <w:p w:rsidR="000A55E5" w:rsidRPr="00C94E54" w:rsidRDefault="000A55E5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Initially a student logs in to the website using UHCL Id and it is validated over the information stored in the database.</w:t>
      </w:r>
    </w:p>
    <w:p w:rsidR="000A55E5" w:rsidRPr="00C94E54" w:rsidRDefault="00BC46E0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He/s</w:t>
      </w:r>
      <w:r w:rsidR="000A55E5" w:rsidRPr="00C94E54">
        <w:rPr>
          <w:rFonts w:ascii="Times New Roman" w:hAnsi="Times New Roman" w:cs="Times New Roman"/>
          <w:sz w:val="24"/>
          <w:szCs w:val="24"/>
        </w:rPr>
        <w:t xml:space="preserve">he then will be able to </w:t>
      </w:r>
      <w:r w:rsidRPr="00C94E54">
        <w:rPr>
          <w:rFonts w:ascii="Times New Roman" w:hAnsi="Times New Roman" w:cs="Times New Roman"/>
          <w:sz w:val="24"/>
          <w:szCs w:val="24"/>
        </w:rPr>
        <w:t>update the information like UHCL mail Id and name and then save the changes.</w:t>
      </w:r>
    </w:p>
    <w:p w:rsidR="00BC46E0" w:rsidRPr="00C94E54" w:rsidRDefault="00BC46E0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Then there will be a provision for him/her to get a presentation Id through which he/she will be identified in the class.</w:t>
      </w:r>
    </w:p>
    <w:p w:rsidR="00BC46E0" w:rsidRPr="00C94E54" w:rsidRDefault="00BC46E0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Then according to these presentation Ids’ a student will be given their assigned presentation topics and the day on which they need to present the topic.</w:t>
      </w:r>
    </w:p>
    <w:p w:rsidR="00BC46E0" w:rsidRPr="00C94E54" w:rsidRDefault="00BC46E0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After this student will be able to select a group in which they are intended to be by selecting a group number. Student will also be able to view other members of the group.</w:t>
      </w:r>
    </w:p>
    <w:p w:rsidR="00BC46E0" w:rsidRPr="00C94E54" w:rsidRDefault="00BC46E0" w:rsidP="000A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E54">
        <w:rPr>
          <w:rFonts w:ascii="Times New Roman" w:hAnsi="Times New Roman" w:cs="Times New Roman"/>
          <w:sz w:val="24"/>
          <w:szCs w:val="24"/>
        </w:rPr>
        <w:t>Student will be able to view the complete schedule of the class activities once every student of the course is done with get</w:t>
      </w:r>
      <w:r w:rsidR="00E0273A" w:rsidRPr="00C94E54">
        <w:rPr>
          <w:rFonts w:ascii="Times New Roman" w:hAnsi="Times New Roman" w:cs="Times New Roman"/>
          <w:sz w:val="24"/>
          <w:szCs w:val="24"/>
        </w:rPr>
        <w:t>ting presentation Id</w:t>
      </w:r>
      <w:r w:rsidRPr="00C94E54">
        <w:rPr>
          <w:rFonts w:ascii="Times New Roman" w:hAnsi="Times New Roman" w:cs="Times New Roman"/>
          <w:sz w:val="24"/>
          <w:szCs w:val="24"/>
        </w:rPr>
        <w:t>.</w:t>
      </w:r>
    </w:p>
    <w:sectPr w:rsidR="00BC46E0" w:rsidRPr="00C9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5FD"/>
    <w:multiLevelType w:val="hybridMultilevel"/>
    <w:tmpl w:val="AE34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2"/>
    <w:rsid w:val="000A55E5"/>
    <w:rsid w:val="00216454"/>
    <w:rsid w:val="002B1465"/>
    <w:rsid w:val="002F627F"/>
    <w:rsid w:val="005418F2"/>
    <w:rsid w:val="00BC46E0"/>
    <w:rsid w:val="00C94E54"/>
    <w:rsid w:val="00DA47AE"/>
    <w:rsid w:val="00DA4C39"/>
    <w:rsid w:val="00E0273A"/>
    <w:rsid w:val="00E8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5AF5"/>
  <w15:chartTrackingRefBased/>
  <w15:docId w15:val="{51E2E25C-5FC9-4B58-9FC2-56D5396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sai</dc:creator>
  <cp:keywords/>
  <dc:description/>
  <cp:lastModifiedBy>Bhavitha sai</cp:lastModifiedBy>
  <cp:revision>9</cp:revision>
  <dcterms:created xsi:type="dcterms:W3CDTF">2016-02-25T03:46:00Z</dcterms:created>
  <dcterms:modified xsi:type="dcterms:W3CDTF">2016-02-25T18:39:00Z</dcterms:modified>
</cp:coreProperties>
</file>