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CA076" w14:textId="77777777" w:rsidR="002B486F" w:rsidRPr="002B486F" w:rsidRDefault="002B486F" w:rsidP="002B486F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2B486F">
        <w:rPr>
          <w:rFonts w:ascii="Times New Roman" w:hAnsi="Times New Roman" w:cs="Times New Roman"/>
          <w:sz w:val="44"/>
          <w:szCs w:val="44"/>
        </w:rPr>
        <w:t>CS 59000 Application of Deep Learning</w:t>
      </w:r>
    </w:p>
    <w:p w14:paraId="3306A076" w14:textId="2A748797" w:rsidR="003E7133" w:rsidRPr="001051F4" w:rsidRDefault="002B486F" w:rsidP="002B486F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1051F4">
        <w:rPr>
          <w:rFonts w:ascii="Times New Roman" w:hAnsi="Times New Roman" w:cs="Times New Roman"/>
          <w:sz w:val="44"/>
          <w:szCs w:val="44"/>
        </w:rPr>
        <w:t>Homework 4: Hugging Face and Google Cloud</w:t>
      </w:r>
    </w:p>
    <w:p w14:paraId="7FE60147" w14:textId="77777777" w:rsidR="005E0583" w:rsidRPr="001051F4" w:rsidRDefault="005E0583" w:rsidP="002B486F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6C609EA0" w14:textId="778A3FF8" w:rsidR="005E0583" w:rsidRPr="0026546B" w:rsidRDefault="005E0583" w:rsidP="005E0583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26546B">
        <w:rPr>
          <w:rFonts w:ascii="Times New Roman" w:hAnsi="Times New Roman" w:cs="Times New Roman"/>
          <w:sz w:val="36"/>
          <w:szCs w:val="36"/>
        </w:rPr>
        <w:t>PART 3</w:t>
      </w:r>
    </w:p>
    <w:p w14:paraId="5AE3F6A2" w14:textId="77777777" w:rsidR="005E0583" w:rsidRPr="001051F4" w:rsidRDefault="005E0583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53D87DA" w14:textId="5A3ECD1B" w:rsidR="00424A07" w:rsidRDefault="005E0583" w:rsidP="005E0583">
      <w:pPr>
        <w:spacing w:line="276" w:lineRule="auto"/>
      </w:pPr>
      <w:r w:rsidRPr="001051F4">
        <w:rPr>
          <w:rFonts w:ascii="Times New Roman" w:hAnsi="Times New Roman" w:cs="Times New Roman"/>
          <w:sz w:val="28"/>
          <w:szCs w:val="28"/>
        </w:rPr>
        <w:t xml:space="preserve">URL - </w:t>
      </w:r>
      <w:hyperlink r:id="rId4" w:history="1">
        <w:r w:rsidR="00424A07" w:rsidRPr="009040D8">
          <w:rPr>
            <w:rStyle w:val="Hyperlink"/>
          </w:rPr>
          <w:t>https://huggingface.co/spaces/jahn</w:t>
        </w:r>
        <w:r w:rsidR="00424A07" w:rsidRPr="009040D8">
          <w:rPr>
            <w:rStyle w:val="Hyperlink"/>
          </w:rPr>
          <w:t>a</w:t>
        </w:r>
        <w:r w:rsidR="00424A07" w:rsidRPr="009040D8">
          <w:rPr>
            <w:rStyle w:val="Hyperlink"/>
          </w:rPr>
          <w:t>vib26/whisper_gradio</w:t>
        </w:r>
      </w:hyperlink>
    </w:p>
    <w:p w14:paraId="17B13382" w14:textId="53D12FB4" w:rsidR="00424A07" w:rsidRPr="00424A07" w:rsidRDefault="001E59FA" w:rsidP="005E0583">
      <w:pPr>
        <w:spacing w:line="276" w:lineRule="auto"/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7F232B0" wp14:editId="1B1FE914">
            <wp:simplePos x="0" y="0"/>
            <wp:positionH relativeFrom="margin">
              <wp:posOffset>-593725</wp:posOffset>
            </wp:positionH>
            <wp:positionV relativeFrom="margin">
              <wp:posOffset>2286000</wp:posOffset>
            </wp:positionV>
            <wp:extent cx="7047230" cy="2674620"/>
            <wp:effectExtent l="0" t="0" r="1270" b="5080"/>
            <wp:wrapSquare wrapText="bothSides"/>
            <wp:docPr id="498293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93595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23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D99DF" w14:textId="7E2E5DCB" w:rsidR="00277CD6" w:rsidRDefault="00277CD6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DF31B72" w14:textId="6234C7D9" w:rsidR="00816416" w:rsidRDefault="00816416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9EF18E9" w14:textId="08632A39" w:rsidR="00816416" w:rsidRDefault="00816416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63DF531" w14:textId="23A69959" w:rsidR="00816416" w:rsidRDefault="00816416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17281CD" w14:textId="1CEB8615" w:rsidR="00816416" w:rsidRDefault="00816416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BAEEDE5" w14:textId="66A73759" w:rsidR="00816416" w:rsidRDefault="00816416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AA2751B" w14:textId="6830D10F" w:rsidR="00816416" w:rsidRDefault="00816416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2F730DD" w14:textId="6F61D42B" w:rsidR="00816416" w:rsidRDefault="00816416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DC38031" w14:textId="2C5959E2" w:rsidR="00816416" w:rsidRDefault="00816416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C691A21" w14:textId="33D655AB" w:rsidR="00816416" w:rsidRDefault="00816416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B35E7FB" w14:textId="33D67765" w:rsidR="00816416" w:rsidRDefault="00816416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CB9CCD6" w14:textId="77777777" w:rsidR="00816416" w:rsidRDefault="00816416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679E6C5" w14:textId="77777777" w:rsidR="00816416" w:rsidRDefault="00816416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9669442" w14:textId="2D73907C" w:rsidR="0026546B" w:rsidRDefault="0026546B" w:rsidP="0026546B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26546B">
        <w:rPr>
          <w:rFonts w:ascii="Times New Roman" w:hAnsi="Times New Roman" w:cs="Times New Roman"/>
          <w:sz w:val="36"/>
          <w:szCs w:val="36"/>
        </w:rPr>
        <w:lastRenderedPageBreak/>
        <w:t xml:space="preserve">PART </w:t>
      </w:r>
      <w:r>
        <w:rPr>
          <w:rFonts w:ascii="Times New Roman" w:hAnsi="Times New Roman" w:cs="Times New Roman"/>
          <w:sz w:val="36"/>
          <w:szCs w:val="36"/>
        </w:rPr>
        <w:t>4</w:t>
      </w:r>
    </w:p>
    <w:p w14:paraId="11F8F529" w14:textId="0C9850D9" w:rsidR="006B7C21" w:rsidRDefault="006B7C21" w:rsidP="0026546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B304DF8" w14:textId="424151CB" w:rsidR="006B7C21" w:rsidRDefault="006B7C21" w:rsidP="0026546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URL – </w:t>
      </w:r>
    </w:p>
    <w:p w14:paraId="2CC96A22" w14:textId="0BF5557E" w:rsidR="00127DCD" w:rsidRDefault="00E85F42" w:rsidP="00E85F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85F42">
        <w:rPr>
          <w:rFonts w:ascii="Times New Roman" w:hAnsi="Times New Roman" w:cs="Times New Roman"/>
          <w:sz w:val="28"/>
          <w:szCs w:val="28"/>
        </w:rPr>
        <w:t xml:space="preserve">Running on public URL: </w:t>
      </w:r>
      <w:hyperlink r:id="rId6" w:history="1">
        <w:r w:rsidR="0020707E" w:rsidRPr="009040D8">
          <w:rPr>
            <w:rStyle w:val="Hyperlink"/>
            <w:rFonts w:ascii="Times New Roman" w:hAnsi="Times New Roman" w:cs="Times New Roman"/>
            <w:sz w:val="28"/>
            <w:szCs w:val="28"/>
          </w:rPr>
          <w:t>https://ded47970305a435ec5.gradio.live/</w:t>
        </w:r>
      </w:hyperlink>
    </w:p>
    <w:p w14:paraId="295C9414" w14:textId="1B8986A7" w:rsidR="0020707E" w:rsidRDefault="0020707E" w:rsidP="00E85F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070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FF635A" wp14:editId="186B39FA">
            <wp:extent cx="5943600" cy="2247265"/>
            <wp:effectExtent l="0" t="0" r="0" b="635"/>
            <wp:docPr id="814855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558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E975" w14:textId="67C9A6D6" w:rsidR="00127DCD" w:rsidRDefault="005C6ED1" w:rsidP="00E85F42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5C6ED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E125FB8" wp14:editId="221DB754">
            <wp:extent cx="5943600" cy="713105"/>
            <wp:effectExtent l="0" t="0" r="0" b="0"/>
            <wp:docPr id="139791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16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E699" w14:textId="77777777" w:rsidR="003F4799" w:rsidRDefault="003F4799" w:rsidP="00E85F42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148203B8" w14:textId="77777777" w:rsidR="005C6ED1" w:rsidRDefault="005C6ED1" w:rsidP="00E85F42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42B837E4" w14:textId="77777777" w:rsidR="003F4799" w:rsidRDefault="003F4799" w:rsidP="00E85F42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6A902197" w14:textId="61DF0156" w:rsidR="005A792C" w:rsidRDefault="005A792C" w:rsidP="0026546B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04B9961B" w14:textId="04A37588" w:rsidR="00912816" w:rsidRPr="0026546B" w:rsidRDefault="00912816" w:rsidP="0026546B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56DD0DC8" w14:textId="02FD7AF2" w:rsidR="0026546B" w:rsidRDefault="0026546B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AD48F23" w14:textId="696C1E88" w:rsidR="0026546B" w:rsidRDefault="0026546B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6A9249C" w14:textId="206DF053" w:rsidR="00E30682" w:rsidRDefault="00E30682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F5E38D1" w14:textId="22DA164F" w:rsidR="00E30682" w:rsidRDefault="00E30682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2487819" w14:textId="57ADD621" w:rsidR="00E30682" w:rsidRDefault="00E30682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999272A" w14:textId="221B4677" w:rsidR="00E30682" w:rsidRPr="001051F4" w:rsidRDefault="00E30682" w:rsidP="005E05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E30682" w:rsidRPr="00105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EA"/>
    <w:rsid w:val="0008022B"/>
    <w:rsid w:val="001051F4"/>
    <w:rsid w:val="00127DCD"/>
    <w:rsid w:val="00132A84"/>
    <w:rsid w:val="00134021"/>
    <w:rsid w:val="00135A37"/>
    <w:rsid w:val="001E59FA"/>
    <w:rsid w:val="0020707E"/>
    <w:rsid w:val="0026546B"/>
    <w:rsid w:val="00277CD6"/>
    <w:rsid w:val="002B486F"/>
    <w:rsid w:val="00346B98"/>
    <w:rsid w:val="00371F0C"/>
    <w:rsid w:val="0037261F"/>
    <w:rsid w:val="003C16BB"/>
    <w:rsid w:val="003E7133"/>
    <w:rsid w:val="003F22BB"/>
    <w:rsid w:val="003F4799"/>
    <w:rsid w:val="00424A07"/>
    <w:rsid w:val="004317EA"/>
    <w:rsid w:val="00566E6D"/>
    <w:rsid w:val="005A792C"/>
    <w:rsid w:val="005C6ED1"/>
    <w:rsid w:val="005E0583"/>
    <w:rsid w:val="00604354"/>
    <w:rsid w:val="006B7C21"/>
    <w:rsid w:val="006E1929"/>
    <w:rsid w:val="007C1AD5"/>
    <w:rsid w:val="00816416"/>
    <w:rsid w:val="008B1F69"/>
    <w:rsid w:val="008D57F6"/>
    <w:rsid w:val="00912816"/>
    <w:rsid w:val="00971A95"/>
    <w:rsid w:val="00990D19"/>
    <w:rsid w:val="00A5684B"/>
    <w:rsid w:val="00B272E6"/>
    <w:rsid w:val="00B33E00"/>
    <w:rsid w:val="00B465A2"/>
    <w:rsid w:val="00B505CE"/>
    <w:rsid w:val="00CA2513"/>
    <w:rsid w:val="00CC6A84"/>
    <w:rsid w:val="00D46441"/>
    <w:rsid w:val="00D553C9"/>
    <w:rsid w:val="00DA3A78"/>
    <w:rsid w:val="00E30682"/>
    <w:rsid w:val="00E85F42"/>
    <w:rsid w:val="00EA45A5"/>
    <w:rsid w:val="00F2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13C8"/>
  <w15:chartTrackingRefBased/>
  <w15:docId w15:val="{82BBF33C-AA5A-004E-A659-48D29F7AE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7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7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7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7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7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7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7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7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7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7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7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7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7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57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7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1AD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d47970305a435ec5.gradio.live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huggingface.co/spaces/jahnavib26/whisper_gradi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Bollineni</dc:creator>
  <cp:keywords/>
  <dc:description/>
  <cp:lastModifiedBy>Jahnavi Bollineni</cp:lastModifiedBy>
  <cp:revision>46</cp:revision>
  <dcterms:created xsi:type="dcterms:W3CDTF">2024-10-02T18:59:00Z</dcterms:created>
  <dcterms:modified xsi:type="dcterms:W3CDTF">2024-10-04T03:59:00Z</dcterms:modified>
</cp:coreProperties>
</file>