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B2CD" w14:textId="77777777" w:rsidR="006854CD" w:rsidRPr="006854CD" w:rsidRDefault="006854CD" w:rsidP="006854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54CD">
        <w:rPr>
          <w:rFonts w:ascii="Times New Roman" w:hAnsi="Times New Roman" w:cs="Times New Roman"/>
          <w:b/>
          <w:bCs/>
          <w:sz w:val="32"/>
          <w:szCs w:val="32"/>
        </w:rPr>
        <w:t>Debugging Report for Clock.java</w:t>
      </w:r>
    </w:p>
    <w:p w14:paraId="1CC5D9F6" w14:textId="4B65E552" w:rsidR="006854CD" w:rsidRPr="006854CD" w:rsidRDefault="006854CD" w:rsidP="006854CD">
      <w:pPr>
        <w:rPr>
          <w:rFonts w:ascii="Times New Roman" w:hAnsi="Times New Roman" w:cs="Times New Roman"/>
          <w:sz w:val="32"/>
          <w:szCs w:val="32"/>
        </w:rPr>
      </w:pPr>
    </w:p>
    <w:p w14:paraId="6D477307" w14:textId="77777777" w:rsidR="006854CD" w:rsidRPr="00782AF5" w:rsidRDefault="006854CD" w:rsidP="006854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54CD">
        <w:rPr>
          <w:rFonts w:ascii="Times New Roman" w:hAnsi="Times New Roman" w:cs="Times New Roman"/>
          <w:b/>
          <w:bCs/>
          <w:sz w:val="32"/>
          <w:szCs w:val="32"/>
        </w:rPr>
        <w:t>Identified Bugs and Fixes</w:t>
      </w:r>
    </w:p>
    <w:p w14:paraId="017ADB69" w14:textId="77777777" w:rsidR="006854CD" w:rsidRPr="006854CD" w:rsidRDefault="006854CD" w:rsidP="006854CD">
      <w:pPr>
        <w:rPr>
          <w:rFonts w:ascii="Times New Roman" w:hAnsi="Times New Roman" w:cs="Times New Roman"/>
          <w:b/>
          <w:bCs/>
        </w:rPr>
      </w:pPr>
    </w:p>
    <w:p w14:paraId="75C18629" w14:textId="77777777" w:rsidR="00473C41" w:rsidRPr="00473C41" w:rsidRDefault="00473C41" w:rsidP="00473C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Constructor Validation</w:t>
      </w:r>
    </w:p>
    <w:p w14:paraId="1C44C3F7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constructor allowed negative values for hours, minutes, and seconds, which could lead to unexpected behavior.</w:t>
      </w:r>
    </w:p>
    <w:p w14:paraId="151E91F5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Modify the constructor to throw an </w:t>
      </w:r>
      <w:proofErr w:type="spell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IllegalArgumentException</w:t>
      </w:r>
      <w:proofErr w:type="spellEnd"/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any negative values.</w:t>
      </w:r>
    </w:p>
    <w:p w14:paraId="757614C5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public 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Clock(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 hours, int minutes, int seconds) {</w:t>
      </w:r>
    </w:p>
    <w:p w14:paraId="4E07CB6B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(hours &lt; 0 || minutes &lt; 0 || seconds &lt; 0) {</w:t>
      </w:r>
    </w:p>
    <w:p w14:paraId="1C139978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throw new 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IllegalArgumentException</w:t>
      </w:r>
      <w:proofErr w:type="spell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"Negative values not permitted");</w:t>
      </w:r>
    </w:p>
    <w:p w14:paraId="36F36304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22A62CD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this.hours</w:t>
      </w:r>
      <w:proofErr w:type="spellEnd"/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hours;</w:t>
      </w:r>
    </w:p>
    <w:p w14:paraId="1F1D1DDA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this.minutes</w:t>
      </w:r>
      <w:proofErr w:type="spellEnd"/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minutes;</w:t>
      </w:r>
    </w:p>
    <w:p w14:paraId="3B0F03B2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this.seconds</w:t>
      </w:r>
      <w:proofErr w:type="spellEnd"/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seconds;</w:t>
      </w:r>
    </w:p>
    <w:p w14:paraId="4A0D92CA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5C52208" w14:textId="77777777" w:rsidR="00473C41" w:rsidRPr="00473C41" w:rsidRDefault="00473C41" w:rsidP="00473C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</w:t>
      </w:r>
      <w:proofErr w:type="spellStart"/>
      <w:r w:rsidRPr="00473C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addHour</w:t>
      </w:r>
      <w:proofErr w:type="spellEnd"/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Rollover Bug</w:t>
      </w:r>
    </w:p>
    <w:p w14:paraId="76B74DCB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 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addHour</w:t>
      </w:r>
      <w:proofErr w:type="spell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incorrectly reset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hours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0 when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hours &gt;= 24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It should instead reset when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hours == 23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1304A1F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Adjust the rollover condition to check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(hours == 23)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4D72D84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addHour</w:t>
      </w:r>
      <w:proofErr w:type="spell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DFA0A15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(hours == 23) {</w:t>
      </w:r>
    </w:p>
    <w:p w14:paraId="4C617509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hours = 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51D3B6F4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{</w:t>
      </w:r>
    </w:p>
    <w:p w14:paraId="421EA2EE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hours+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2C5D5AB4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46D87DB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9019594" w14:textId="77777777" w:rsidR="00473C41" w:rsidRPr="00473C41" w:rsidRDefault="00473C41" w:rsidP="00473C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</w:t>
      </w:r>
      <w:proofErr w:type="spellStart"/>
      <w:r w:rsidRPr="00473C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addMinute</w:t>
      </w:r>
      <w:proofErr w:type="spellEnd"/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Rollover Bug</w:t>
      </w:r>
    </w:p>
    <w:p w14:paraId="5CD4315F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 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addMinute</w:t>
      </w:r>
      <w:proofErr w:type="spell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mistakenly checked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seconds &gt;= 60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minutes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the rollover condition. This led to recursion and incorrect minute handling.</w:t>
      </w:r>
    </w:p>
    <w:p w14:paraId="5376E4D9" w14:textId="77777777" w:rsid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Correct the logic to check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(minutes == 59)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then reset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minutes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0 and call 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addHour</w:t>
      </w:r>
      <w:proofErr w:type="spell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BF6F0DF" w14:textId="77777777" w:rsid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652FFB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42406A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public void 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addMinute</w:t>
      </w:r>
      <w:proofErr w:type="spell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26ADF48E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(minutes == 59) {</w:t>
      </w:r>
    </w:p>
    <w:p w14:paraId="7A8BC173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minutes = 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5E895F1F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addHour</w:t>
      </w:r>
      <w:proofErr w:type="spell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57131C53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{</w:t>
      </w:r>
    </w:p>
    <w:p w14:paraId="133283DB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minutes+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13F92B06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8F43D13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CD7EF13" w14:textId="77777777" w:rsidR="00473C41" w:rsidRPr="00473C41" w:rsidRDefault="00473C41" w:rsidP="00473C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</w:t>
      </w:r>
      <w:proofErr w:type="spellStart"/>
      <w:r w:rsidRPr="00473C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addSecond</w:t>
      </w:r>
      <w:proofErr w:type="spellEnd"/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Method Implementation</w:t>
      </w:r>
    </w:p>
    <w:p w14:paraId="72FB7854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Clock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class lacked an </w:t>
      </w:r>
      <w:proofErr w:type="spell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addSecond</w:t>
      </w:r>
      <w:proofErr w:type="spellEnd"/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method, making it incomplete for second-based time increments.</w:t>
      </w:r>
    </w:p>
    <w:p w14:paraId="344412D8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 an </w:t>
      </w:r>
      <w:proofErr w:type="spell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addSecond</w:t>
      </w:r>
      <w:proofErr w:type="spellEnd"/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to increment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seconds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reset it at 59, and call 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addMinute</w:t>
      </w:r>
      <w:proofErr w:type="spell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rollover.</w:t>
      </w:r>
    </w:p>
    <w:p w14:paraId="650BC3A7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addSecond</w:t>
      </w:r>
      <w:proofErr w:type="spell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F5DD5EE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(seconds == 59) {</w:t>
      </w:r>
    </w:p>
    <w:p w14:paraId="1DE4D365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seconds = 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6E8E8B8D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addMinute</w:t>
      </w:r>
      <w:proofErr w:type="spell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6D8C9376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{</w:t>
      </w:r>
    </w:p>
    <w:p w14:paraId="4501FDA5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seconds+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786C6C71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2893285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46401BE" w14:textId="77777777" w:rsidR="00473C41" w:rsidRPr="00473C41" w:rsidRDefault="00473C41" w:rsidP="00473C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</w:t>
      </w:r>
      <w:r w:rsidRPr="00473C4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get12HourFormat</w:t>
      </w: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for AM/PM Representation</w:t>
      </w:r>
    </w:p>
    <w:p w14:paraId="5BA39F60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get12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HourFormat(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may have failed to correctly display 12 AM and 12 PM, which are special cases.</w:t>
      </w:r>
    </w:p>
    <w:p w14:paraId="2F261F69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Modify the method to handle 12-hour transitions, ensuring that 00 is displayed as 12 AM and 12:00 PM is displayed correctly.</w:t>
      </w:r>
    </w:p>
    <w:p w14:paraId="3C9FB7F2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public String get12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HourFormat(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56609142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period = (hours &gt;= 12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?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"PM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: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"AM";</w:t>
      </w:r>
    </w:p>
    <w:p w14:paraId="51B182B8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hour12 = (hours == 0 || hours == 12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?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 :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hours % 12;</w:t>
      </w:r>
    </w:p>
    <w:p w14:paraId="21F09C58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String.format</w:t>
      </w:r>
      <w:proofErr w:type="spell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</w:t>
      </w:r>
      <w:proofErr w:type="gramStart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d:%</w:t>
      </w:r>
      <w:proofErr w:type="gramEnd"/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02d:%02d %s", hour12, minutes, seconds, period);</w:t>
      </w:r>
    </w:p>
    <w:p w14:paraId="26AAAB18" w14:textId="77777777" w:rsidR="00473C41" w:rsidRPr="00473C41" w:rsidRDefault="00473C41" w:rsidP="00473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C728A5C" w14:textId="77777777" w:rsidR="00473C41" w:rsidRPr="00473C41" w:rsidRDefault="00473C41" w:rsidP="00473C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Edge Case Testing and Validation</w:t>
      </w:r>
    </w:p>
    <w:p w14:paraId="5132F909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Without specific edge case testing, certain time transitions, such as at midnight or minute/hour boundaries, could have unpredictable behavior.</w:t>
      </w:r>
    </w:p>
    <w:p w14:paraId="2B88B3A6" w14:textId="77777777" w:rsidR="00473C41" w:rsidRPr="00473C41" w:rsidRDefault="00473C41" w:rsidP="00473C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3C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 comprehensive tests (as in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clockTest.java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ensure that edge cases are covered, verifying behavior at boundaries like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23:59:59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73C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00:00:00</w:t>
      </w:r>
      <w:r w:rsidRPr="00473C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12-hour transitions.</w:t>
      </w:r>
    </w:p>
    <w:p w14:paraId="662D32F3" w14:textId="4F879604" w:rsidR="00A042FA" w:rsidRDefault="00473C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 SCREENSHOTS</w:t>
      </w:r>
    </w:p>
    <w:p w14:paraId="60609B86" w14:textId="13908DC3" w:rsidR="003C159D" w:rsidRDefault="003C15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B9A8BA" w14:textId="7DFD6EAF" w:rsidR="003C159D" w:rsidRDefault="003C15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AD9D7B" w14:textId="7E8C2788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E2C5254" wp14:editId="1900DC51">
            <wp:simplePos x="0" y="0"/>
            <wp:positionH relativeFrom="column">
              <wp:posOffset>661480</wp:posOffset>
            </wp:positionH>
            <wp:positionV relativeFrom="paragraph">
              <wp:posOffset>213359</wp:posOffset>
            </wp:positionV>
            <wp:extent cx="4542817" cy="4278919"/>
            <wp:effectExtent l="0" t="0" r="3810" b="1270"/>
            <wp:wrapNone/>
            <wp:docPr id="1579642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4257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284" cy="4294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21A40" w14:textId="0DDC8266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0AE995" w14:textId="5AB90E30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611115" w14:textId="66FFF4AA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CB88F3" w14:textId="3862103E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81844" w14:textId="5B9180BA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C717E4" w14:textId="61FC4160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5AD4A" w14:textId="2C7FA9BB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C3DDC6" w14:textId="68E91B14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1DB851" w14:textId="0EEBCCA6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66361" w14:textId="1F9D595E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431CA3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21537E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3BA53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57E912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14FFA2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E90384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3A9A30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7FEC6F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81D018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2959D7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3061D6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8133F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B319F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409A2F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5CC63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4FB67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2FA75B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07DBEA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FA9936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EEF6C" w14:textId="77777777" w:rsidR="00866EAE" w:rsidRDefault="00866E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16DE40" w14:textId="77777777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11B9E" w14:textId="0C8CE0E5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0591B4D" wp14:editId="726059D9">
            <wp:simplePos x="0" y="0"/>
            <wp:positionH relativeFrom="margin">
              <wp:posOffset>-408940</wp:posOffset>
            </wp:positionH>
            <wp:positionV relativeFrom="margin">
              <wp:posOffset>28575</wp:posOffset>
            </wp:positionV>
            <wp:extent cx="6899275" cy="6565900"/>
            <wp:effectExtent l="0" t="0" r="0" b="0"/>
            <wp:wrapSquare wrapText="bothSides"/>
            <wp:docPr id="9900981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9817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AD372" w14:textId="6CE72A86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AA3DFB" w14:textId="2E0E9FE0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69CBCA" w14:textId="520343B3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C3EEC6" w14:textId="064CADF1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DFCD73" w14:textId="70BBC8DE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CD69C" w14:textId="40E95B44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E30C1BC" wp14:editId="77302D70">
            <wp:simplePos x="0" y="0"/>
            <wp:positionH relativeFrom="margin">
              <wp:posOffset>-536247</wp:posOffset>
            </wp:positionH>
            <wp:positionV relativeFrom="margin">
              <wp:posOffset>-220980</wp:posOffset>
            </wp:positionV>
            <wp:extent cx="6946265" cy="6610985"/>
            <wp:effectExtent l="0" t="0" r="635" b="5715"/>
            <wp:wrapSquare wrapText="bothSides"/>
            <wp:docPr id="17871831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83136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2A1EC" w14:textId="3FF09B91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1E0102" w14:textId="4994C380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E967A" w14:textId="2C937F58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D6B9DC" w14:textId="6A09F756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0ADD2F" w14:textId="3605C8F0" w:rsidR="00EB789D" w:rsidRDefault="00EB78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18F3B1" w14:textId="4BACD80D" w:rsidR="00A042FA" w:rsidRPr="00565CA6" w:rsidRDefault="00A042F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042FA" w:rsidRPr="0056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84509"/>
    <w:multiLevelType w:val="multilevel"/>
    <w:tmpl w:val="42E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7306"/>
    <w:multiLevelType w:val="multilevel"/>
    <w:tmpl w:val="F61E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82128">
    <w:abstractNumId w:val="1"/>
  </w:num>
  <w:num w:numId="2" w16cid:durableId="113996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CD"/>
    <w:rsid w:val="00126956"/>
    <w:rsid w:val="00214F6A"/>
    <w:rsid w:val="002644AB"/>
    <w:rsid w:val="00316D48"/>
    <w:rsid w:val="00336A7C"/>
    <w:rsid w:val="003C159D"/>
    <w:rsid w:val="003C16BB"/>
    <w:rsid w:val="003E7133"/>
    <w:rsid w:val="0046753D"/>
    <w:rsid w:val="00473C41"/>
    <w:rsid w:val="0049661D"/>
    <w:rsid w:val="00565CA6"/>
    <w:rsid w:val="006854CD"/>
    <w:rsid w:val="00782AF5"/>
    <w:rsid w:val="00826673"/>
    <w:rsid w:val="00866EAE"/>
    <w:rsid w:val="008A2DF3"/>
    <w:rsid w:val="008C1438"/>
    <w:rsid w:val="00932803"/>
    <w:rsid w:val="00A042FA"/>
    <w:rsid w:val="00A5235E"/>
    <w:rsid w:val="00B272E6"/>
    <w:rsid w:val="00B505CE"/>
    <w:rsid w:val="00DD09F8"/>
    <w:rsid w:val="00E61392"/>
    <w:rsid w:val="00EB789D"/>
    <w:rsid w:val="00F22FEC"/>
    <w:rsid w:val="00FE2954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6F75"/>
  <w15:chartTrackingRefBased/>
  <w15:docId w15:val="{74D23FCF-E36C-8F41-AEB8-D2466F5D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8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Bollineni</dc:creator>
  <cp:keywords/>
  <dc:description/>
  <cp:lastModifiedBy>Jahnavi Bollineni</cp:lastModifiedBy>
  <cp:revision>22</cp:revision>
  <dcterms:created xsi:type="dcterms:W3CDTF">2024-11-12T00:46:00Z</dcterms:created>
  <dcterms:modified xsi:type="dcterms:W3CDTF">2024-11-12T05:26:00Z</dcterms:modified>
</cp:coreProperties>
</file>