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76C625" w14:textId="0920957A" w:rsidR="00AD1F82" w:rsidRPr="00AD1F82" w:rsidRDefault="00872591" w:rsidP="00AD1F82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AD1F82">
        <w:rPr>
          <w:rFonts w:ascii="Times New Roman" w:hAnsi="Times New Roman" w:cs="Times New Roman"/>
          <w:sz w:val="40"/>
          <w:szCs w:val="40"/>
        </w:rPr>
        <w:t>ACS 560 SOFTWARE ENGINEERING</w:t>
      </w:r>
    </w:p>
    <w:p w14:paraId="6933BC67" w14:textId="799AD24A" w:rsidR="003E7133" w:rsidRPr="009D1B6F" w:rsidRDefault="00872591" w:rsidP="00AD1F82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9D1B6F">
        <w:rPr>
          <w:rFonts w:ascii="Times New Roman" w:hAnsi="Times New Roman" w:cs="Times New Roman"/>
          <w:sz w:val="40"/>
          <w:szCs w:val="40"/>
        </w:rPr>
        <w:t>HW5 - H2 DATABASE OUTPUT</w:t>
      </w:r>
    </w:p>
    <w:p w14:paraId="6263F1B6" w14:textId="2B3D8D5D" w:rsidR="00AD1F82" w:rsidRDefault="00AD1F82" w:rsidP="00AD1F82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760A656" w14:textId="10731A43" w:rsidR="00806510" w:rsidRDefault="00872591" w:rsidP="009D1B6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281C">
        <w:rPr>
          <w:rFonts w:ascii="Times New Roman" w:hAnsi="Times New Roman" w:cs="Times New Roman"/>
          <w:sz w:val="28"/>
          <w:szCs w:val="28"/>
        </w:rPr>
        <w:t>GET ALL DATA</w:t>
      </w:r>
    </w:p>
    <w:p w14:paraId="6764FA4D" w14:textId="4D19268D" w:rsidR="007E7189" w:rsidRDefault="00007CAF" w:rsidP="007E7189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9A26FC">
        <w:rPr>
          <w:rFonts w:ascii="Times New Roman" w:hAnsi="Times New Roman" w:cs="Times New Roman"/>
        </w:rPr>
        <w:t xml:space="preserve">URL </w:t>
      </w:r>
      <w:r w:rsidR="003C2F04">
        <w:rPr>
          <w:rFonts w:ascii="Times New Roman" w:hAnsi="Times New Roman" w:cs="Times New Roman"/>
        </w:rPr>
        <w:t>–</w:t>
      </w:r>
      <w:r w:rsidRPr="009A26FC">
        <w:rPr>
          <w:rFonts w:ascii="Times New Roman" w:hAnsi="Times New Roman" w:cs="Times New Roman"/>
        </w:rPr>
        <w:t xml:space="preserve"> </w:t>
      </w:r>
      <w:r w:rsidR="00254C02">
        <w:rPr>
          <w:rFonts w:ascii="Times New Roman" w:hAnsi="Times New Roman" w:cs="Times New Roman"/>
        </w:rPr>
        <w:t xml:space="preserve"> </w:t>
      </w:r>
      <w:hyperlink r:id="rId5" w:history="1">
        <w:r w:rsidR="00F5373D" w:rsidRPr="00DF3B3C">
          <w:rPr>
            <w:rStyle w:val="Hyperlink"/>
            <w:rFonts w:ascii="Times New Roman" w:hAnsi="Times New Roman" w:cs="Times New Roman"/>
          </w:rPr>
          <w:t>http://localhost:8080/api/v1/sales</w:t>
        </w:r>
      </w:hyperlink>
    </w:p>
    <w:p w14:paraId="6E9F5C96" w14:textId="57764DFD" w:rsidR="00F5373D" w:rsidRDefault="00F5373D" w:rsidP="007E7189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0DEF4C22" wp14:editId="709AC091">
            <wp:simplePos x="0" y="0"/>
            <wp:positionH relativeFrom="column">
              <wp:posOffset>-631973</wp:posOffset>
            </wp:positionH>
            <wp:positionV relativeFrom="paragraph">
              <wp:posOffset>120055</wp:posOffset>
            </wp:positionV>
            <wp:extent cx="7282208" cy="4562272"/>
            <wp:effectExtent l="0" t="0" r="0" b="0"/>
            <wp:wrapNone/>
            <wp:docPr id="127876195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6195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2208" cy="4562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F5DA4" w14:textId="3BCD8BBB" w:rsidR="00F5373D" w:rsidRDefault="00F5373D" w:rsidP="007E7189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3ABEF193" w14:textId="681C2BE6" w:rsidR="00F5373D" w:rsidRDefault="00F5373D" w:rsidP="007E7189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BB24A2E" w14:textId="02FAA09E" w:rsidR="00F5373D" w:rsidRDefault="00F5373D" w:rsidP="007E7189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61433F62" w14:textId="26E504C4" w:rsidR="00F5373D" w:rsidRDefault="00F5373D" w:rsidP="007E7189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E6DC09B" w14:textId="2E8C5618" w:rsidR="00F5373D" w:rsidRDefault="00F5373D" w:rsidP="007E7189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68883BB9" w14:textId="3ACF6454" w:rsidR="00F5373D" w:rsidRDefault="00F5373D" w:rsidP="007E7189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2C5C7E6D" w14:textId="0A47268F" w:rsidR="00F5373D" w:rsidRDefault="00F5373D" w:rsidP="007E7189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67B8ADFB" w14:textId="4CE26B6D" w:rsidR="00F5373D" w:rsidRDefault="00F5373D" w:rsidP="007E7189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11F30BE2" w14:textId="77777777" w:rsidR="00F5373D" w:rsidRDefault="00F5373D" w:rsidP="007E7189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4011FE36" w14:textId="77777777" w:rsidR="00F5373D" w:rsidRDefault="00F5373D" w:rsidP="007E7189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276566D3" w14:textId="77777777" w:rsidR="00F5373D" w:rsidRDefault="00F5373D" w:rsidP="007E7189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73A17F64" w14:textId="77777777" w:rsidR="00F5373D" w:rsidRDefault="00F5373D" w:rsidP="007E7189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5E131AE1" w14:textId="77777777" w:rsidR="00F5373D" w:rsidRDefault="00F5373D" w:rsidP="007E7189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45AA8990" w14:textId="77777777" w:rsidR="00F5373D" w:rsidRDefault="00F5373D" w:rsidP="007E7189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624CA3D9" w14:textId="77777777" w:rsidR="00F5373D" w:rsidRDefault="00F5373D" w:rsidP="007E7189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7919C104" w14:textId="0CD7A435" w:rsidR="00F5373D" w:rsidRDefault="00F5373D" w:rsidP="007E7189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5C199245" w14:textId="629EA3DB" w:rsidR="00254C02" w:rsidRDefault="00254C02" w:rsidP="007E7189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25AA283E" w14:textId="031604DB" w:rsidR="003C2F04" w:rsidRPr="009A26FC" w:rsidRDefault="003C2F04" w:rsidP="007E7189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2D6433F7" w14:textId="7929D584" w:rsidR="009D1B6F" w:rsidRDefault="00872591" w:rsidP="009D1B6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281C">
        <w:rPr>
          <w:rFonts w:ascii="Times New Roman" w:hAnsi="Times New Roman" w:cs="Times New Roman"/>
          <w:sz w:val="28"/>
          <w:szCs w:val="28"/>
        </w:rPr>
        <w:t>GET AN ELEMENT BY ITS ID</w:t>
      </w:r>
    </w:p>
    <w:p w14:paraId="6F8B27F5" w14:textId="4F62D6BC" w:rsidR="00201A37" w:rsidRPr="00877BBF" w:rsidRDefault="00B1786A" w:rsidP="00201A37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Mapping</w:t>
      </w:r>
      <w:r w:rsidR="00201A37" w:rsidRPr="00877BBF">
        <w:rPr>
          <w:rFonts w:ascii="Times New Roman" w:hAnsi="Times New Roman" w:cs="Times New Roman"/>
        </w:rPr>
        <w:t xml:space="preserve"> - </w:t>
      </w:r>
      <w:r w:rsidR="00877BBF" w:rsidRPr="00877BBF">
        <w:rPr>
          <w:rFonts w:ascii="Times New Roman" w:hAnsi="Times New Roman" w:cs="Times New Roman"/>
        </w:rPr>
        <w:t>"/{</w:t>
      </w:r>
      <w:proofErr w:type="spellStart"/>
      <w:r w:rsidR="00877BBF" w:rsidRPr="00877BBF">
        <w:rPr>
          <w:rFonts w:ascii="Times New Roman" w:hAnsi="Times New Roman" w:cs="Times New Roman"/>
        </w:rPr>
        <w:t>saleDate</w:t>
      </w:r>
      <w:proofErr w:type="spellEnd"/>
      <w:r w:rsidR="00877BBF" w:rsidRPr="00877BBF">
        <w:rPr>
          <w:rFonts w:ascii="Times New Roman" w:hAnsi="Times New Roman" w:cs="Times New Roman"/>
        </w:rPr>
        <w:t>}/{</w:t>
      </w:r>
      <w:proofErr w:type="spellStart"/>
      <w:r w:rsidR="00877BBF" w:rsidRPr="00877BBF">
        <w:rPr>
          <w:rFonts w:ascii="Times New Roman" w:hAnsi="Times New Roman" w:cs="Times New Roman"/>
        </w:rPr>
        <w:t>itemName</w:t>
      </w:r>
      <w:proofErr w:type="spellEnd"/>
      <w:r w:rsidR="00877BBF" w:rsidRPr="00877BBF">
        <w:rPr>
          <w:rFonts w:ascii="Times New Roman" w:hAnsi="Times New Roman" w:cs="Times New Roman"/>
        </w:rPr>
        <w:t>}/{</w:t>
      </w:r>
      <w:proofErr w:type="spellStart"/>
      <w:r w:rsidR="00877BBF" w:rsidRPr="00877BBF">
        <w:rPr>
          <w:rFonts w:ascii="Times New Roman" w:hAnsi="Times New Roman" w:cs="Times New Roman"/>
        </w:rPr>
        <w:t>transactionType</w:t>
      </w:r>
      <w:proofErr w:type="spellEnd"/>
      <w:r w:rsidR="00877BBF" w:rsidRPr="00877BBF">
        <w:rPr>
          <w:rFonts w:ascii="Times New Roman" w:hAnsi="Times New Roman" w:cs="Times New Roman"/>
        </w:rPr>
        <w:t>}"</w:t>
      </w:r>
    </w:p>
    <w:p w14:paraId="74943AA0" w14:textId="4AD8A8DF" w:rsidR="009A26FC" w:rsidRPr="00877BBF" w:rsidRDefault="009A26FC" w:rsidP="009A26FC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877BBF">
        <w:rPr>
          <w:rFonts w:ascii="Times New Roman" w:hAnsi="Times New Roman" w:cs="Times New Roman"/>
        </w:rPr>
        <w:t xml:space="preserve">URL </w:t>
      </w:r>
      <w:r w:rsidR="00EB755D" w:rsidRPr="00877BBF">
        <w:rPr>
          <w:rFonts w:ascii="Times New Roman" w:hAnsi="Times New Roman" w:cs="Times New Roman"/>
        </w:rPr>
        <w:t>–</w:t>
      </w:r>
      <w:r w:rsidRPr="00877BBF">
        <w:rPr>
          <w:rFonts w:ascii="Times New Roman" w:hAnsi="Times New Roman" w:cs="Times New Roman"/>
        </w:rPr>
        <w:t xml:space="preserve"> </w:t>
      </w:r>
      <w:r w:rsidR="00B21868" w:rsidRPr="00877BBF">
        <w:rPr>
          <w:rFonts w:ascii="Times New Roman" w:hAnsi="Times New Roman" w:cs="Times New Roman"/>
        </w:rPr>
        <w:t>http://localhost:8080/api/v1/sales/2023-04-02/Fries/Cash</w:t>
      </w:r>
    </w:p>
    <w:p w14:paraId="3A054EDA" w14:textId="33EA9FA0" w:rsidR="00EB755D" w:rsidRPr="009A26FC" w:rsidRDefault="00EB755D" w:rsidP="009A26FC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BA92F9C" w14:textId="61ED432B" w:rsidR="009A26FC" w:rsidRDefault="009A26FC" w:rsidP="009A26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B26CDFA" w14:textId="61ADE65C" w:rsidR="00300643" w:rsidRDefault="00300643" w:rsidP="009A26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4776983" wp14:editId="44DFFE23">
            <wp:simplePos x="0" y="0"/>
            <wp:positionH relativeFrom="column">
              <wp:posOffset>-312286</wp:posOffset>
            </wp:positionH>
            <wp:positionV relativeFrom="paragraph">
              <wp:posOffset>-673674</wp:posOffset>
            </wp:positionV>
            <wp:extent cx="6521116" cy="4081272"/>
            <wp:effectExtent l="0" t="0" r="0" b="0"/>
            <wp:wrapNone/>
            <wp:docPr id="12121091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0918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116" cy="4081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3C71A0" w14:textId="77777777" w:rsidR="00300643" w:rsidRDefault="00300643" w:rsidP="009A26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DDDADED" w14:textId="77777777" w:rsidR="00EB755D" w:rsidRDefault="00EB755D" w:rsidP="009A26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3BD9FC" w14:textId="680D4F73" w:rsidR="00EB755D" w:rsidRDefault="00EB755D" w:rsidP="009A26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5B6485" w14:textId="0E324AAD" w:rsidR="00EB755D" w:rsidRDefault="00EB755D" w:rsidP="009A26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55E11EE" w14:textId="0BD7EC2E" w:rsidR="00EB755D" w:rsidRDefault="00EB755D" w:rsidP="009A26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F7520F" w14:textId="77777777" w:rsidR="00EB755D" w:rsidRDefault="00EB755D" w:rsidP="009A26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7D78C5" w14:textId="77777777" w:rsidR="00EB755D" w:rsidRDefault="00EB755D" w:rsidP="009A26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CAEF96" w14:textId="77777777" w:rsidR="00EB755D" w:rsidRDefault="00EB755D" w:rsidP="009A26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BF2D9BC" w14:textId="77777777" w:rsidR="00EB755D" w:rsidRDefault="00EB755D" w:rsidP="009A26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5FA7A24" w14:textId="77777777" w:rsidR="00EB755D" w:rsidRDefault="00EB755D" w:rsidP="009A26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C2E8C2" w14:textId="2554BE90" w:rsidR="00EB755D" w:rsidRPr="009A26FC" w:rsidRDefault="00EB755D" w:rsidP="009A26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10CD7DF" w14:textId="30320A71" w:rsidR="009D1B6F" w:rsidRPr="008572CA" w:rsidRDefault="00872591" w:rsidP="0030064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00643">
        <w:rPr>
          <w:rFonts w:ascii="Times New Roman" w:hAnsi="Times New Roman" w:cs="Times New Roman"/>
          <w:color w:val="000000"/>
          <w:kern w:val="0"/>
          <w:sz w:val="28"/>
          <w:szCs w:val="28"/>
        </w:rPr>
        <w:t>GET AN ELEMENT BY A NON-PK FIELD</w:t>
      </w:r>
    </w:p>
    <w:p w14:paraId="2CEC61F9" w14:textId="2C46EF8A" w:rsidR="008572CA" w:rsidRPr="00902B43" w:rsidRDefault="00902B43" w:rsidP="008572CA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902B43">
        <w:rPr>
          <w:rFonts w:ascii="Times New Roman" w:hAnsi="Times New Roman" w:cs="Times New Roman"/>
          <w:color w:val="000000"/>
          <w:kern w:val="0"/>
        </w:rPr>
        <w:t>Mapping</w:t>
      </w:r>
      <w:r w:rsidR="008572CA" w:rsidRPr="00902B43">
        <w:rPr>
          <w:rFonts w:ascii="Times New Roman" w:hAnsi="Times New Roman" w:cs="Times New Roman"/>
          <w:color w:val="000000"/>
          <w:kern w:val="0"/>
        </w:rPr>
        <w:t xml:space="preserve"> - </w:t>
      </w:r>
      <w:r w:rsidRPr="00902B43">
        <w:rPr>
          <w:rFonts w:ascii="Times New Roman" w:hAnsi="Times New Roman" w:cs="Times New Roman"/>
          <w:color w:val="000000"/>
          <w:kern w:val="0"/>
        </w:rPr>
        <w:t>/{</w:t>
      </w:r>
      <w:proofErr w:type="spellStart"/>
      <w:r w:rsidRPr="00902B43">
        <w:rPr>
          <w:rFonts w:ascii="Times New Roman" w:hAnsi="Times New Roman" w:cs="Times New Roman"/>
          <w:color w:val="000000"/>
          <w:kern w:val="0"/>
        </w:rPr>
        <w:t>itemType</w:t>
      </w:r>
      <w:proofErr w:type="spellEnd"/>
      <w:r w:rsidRPr="00902B43">
        <w:rPr>
          <w:rFonts w:ascii="Times New Roman" w:hAnsi="Times New Roman" w:cs="Times New Roman"/>
          <w:color w:val="000000"/>
          <w:kern w:val="0"/>
        </w:rPr>
        <w:t>}/{</w:t>
      </w:r>
      <w:proofErr w:type="spellStart"/>
      <w:r w:rsidRPr="00902B43">
        <w:rPr>
          <w:rFonts w:ascii="Times New Roman" w:hAnsi="Times New Roman" w:cs="Times New Roman"/>
          <w:color w:val="000000"/>
          <w:kern w:val="0"/>
        </w:rPr>
        <w:t>timeOfSale</w:t>
      </w:r>
      <w:proofErr w:type="spellEnd"/>
      <w:r w:rsidRPr="00902B43">
        <w:rPr>
          <w:rFonts w:ascii="Times New Roman" w:hAnsi="Times New Roman" w:cs="Times New Roman"/>
          <w:color w:val="000000"/>
          <w:kern w:val="0"/>
        </w:rPr>
        <w:t>}</w:t>
      </w:r>
    </w:p>
    <w:p w14:paraId="0DF3D5D7" w14:textId="12273037" w:rsidR="005E2F8C" w:rsidRPr="00902B43" w:rsidRDefault="005E2F8C" w:rsidP="005E2F8C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902B43">
        <w:rPr>
          <w:rFonts w:ascii="Times New Roman" w:hAnsi="Times New Roman" w:cs="Times New Roman"/>
        </w:rPr>
        <w:t xml:space="preserve">URL - </w:t>
      </w:r>
      <w:r w:rsidR="008572CA" w:rsidRPr="00902B43">
        <w:rPr>
          <w:rFonts w:ascii="Times New Roman" w:hAnsi="Times New Roman" w:cs="Times New Roman"/>
        </w:rPr>
        <w:t>http://localhost:8080/api/v1/sales/Fast-food/Night</w:t>
      </w:r>
    </w:p>
    <w:p w14:paraId="03A5E2A0" w14:textId="0037E084" w:rsidR="005E2F8C" w:rsidRDefault="00884C91" w:rsidP="005E2F8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5D96344D" wp14:editId="0C92427B">
            <wp:simplePos x="0" y="0"/>
            <wp:positionH relativeFrom="column">
              <wp:posOffset>-384543</wp:posOffset>
            </wp:positionH>
            <wp:positionV relativeFrom="paragraph">
              <wp:posOffset>131344</wp:posOffset>
            </wp:positionV>
            <wp:extent cx="6777790" cy="4246256"/>
            <wp:effectExtent l="0" t="0" r="4445" b="0"/>
            <wp:wrapNone/>
            <wp:docPr id="188389091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90914" name="Picture 1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7790" cy="4246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DC872A" w14:textId="40E08415" w:rsidR="00917614" w:rsidRDefault="00917614" w:rsidP="005E2F8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F01353" w14:textId="77777777" w:rsidR="00917614" w:rsidRDefault="00917614" w:rsidP="005E2F8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C62AD1A" w14:textId="77777777" w:rsidR="00917614" w:rsidRDefault="00917614" w:rsidP="005E2F8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5DED60F" w14:textId="77777777" w:rsidR="00917614" w:rsidRDefault="00917614" w:rsidP="005E2F8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2083F8F" w14:textId="77777777" w:rsidR="00917614" w:rsidRDefault="00917614" w:rsidP="005E2F8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EDE20A" w14:textId="77777777" w:rsidR="00917614" w:rsidRDefault="00917614" w:rsidP="005E2F8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C4FAA7E" w14:textId="77777777" w:rsidR="00540D98" w:rsidRDefault="00540D98" w:rsidP="005E2F8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D1CBA8A" w14:textId="77777777" w:rsidR="00540D98" w:rsidRDefault="00540D98" w:rsidP="005E2F8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C4C1D0" w14:textId="77777777" w:rsidR="00917614" w:rsidRDefault="00917614" w:rsidP="005E2F8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FF70ED7" w14:textId="77777777" w:rsidR="008A47FA" w:rsidRDefault="008A47FA" w:rsidP="005E2F8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E71786" w14:textId="77777777" w:rsidR="00917614" w:rsidRPr="0017281C" w:rsidRDefault="00917614" w:rsidP="005E2F8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C3AD4A" w14:textId="00512E8C" w:rsidR="00872591" w:rsidRDefault="00872591" w:rsidP="009D1B6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281C">
        <w:rPr>
          <w:rFonts w:ascii="Times New Roman" w:hAnsi="Times New Roman" w:cs="Times New Roman"/>
          <w:sz w:val="28"/>
          <w:szCs w:val="28"/>
        </w:rPr>
        <w:lastRenderedPageBreak/>
        <w:t>ADD</w:t>
      </w:r>
      <w:r w:rsidR="00A5757F">
        <w:rPr>
          <w:rFonts w:ascii="Times New Roman" w:hAnsi="Times New Roman" w:cs="Times New Roman"/>
          <w:sz w:val="28"/>
          <w:szCs w:val="28"/>
        </w:rPr>
        <w:t xml:space="preserve"> ELEMENT</w:t>
      </w:r>
    </w:p>
    <w:p w14:paraId="14A244C8" w14:textId="72D56B50" w:rsidR="00A0511D" w:rsidRDefault="00A0511D" w:rsidP="00A0511D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A0511D">
        <w:rPr>
          <w:rFonts w:ascii="Times New Roman" w:hAnsi="Times New Roman" w:cs="Times New Roman"/>
        </w:rPr>
        <w:t xml:space="preserve">BODY </w:t>
      </w:r>
      <w:r>
        <w:rPr>
          <w:rFonts w:ascii="Times New Roman" w:hAnsi="Times New Roman" w:cs="Times New Roman"/>
        </w:rPr>
        <w:t>–</w:t>
      </w:r>
      <w:r w:rsidRPr="00A0511D">
        <w:rPr>
          <w:rFonts w:ascii="Times New Roman" w:hAnsi="Times New Roman" w:cs="Times New Roman"/>
        </w:rPr>
        <w:t xml:space="preserve"> </w:t>
      </w:r>
    </w:p>
    <w:p w14:paraId="5628365C" w14:textId="77777777" w:rsidR="00D87E80" w:rsidRPr="00D87E80" w:rsidRDefault="00D87E80" w:rsidP="00D87E80">
      <w:pPr>
        <w:pStyle w:val="ListParagraph"/>
        <w:rPr>
          <w:rFonts w:ascii="Times New Roman" w:hAnsi="Times New Roman" w:cs="Times New Roman"/>
        </w:rPr>
      </w:pPr>
      <w:r w:rsidRPr="00D87E80">
        <w:rPr>
          <w:rFonts w:ascii="Times New Roman" w:hAnsi="Times New Roman" w:cs="Times New Roman"/>
        </w:rPr>
        <w:t>{</w:t>
      </w:r>
    </w:p>
    <w:p w14:paraId="5FBA426C" w14:textId="77777777" w:rsidR="00D87E80" w:rsidRPr="00D87E80" w:rsidRDefault="00D87E80" w:rsidP="00D87E80">
      <w:pPr>
        <w:pStyle w:val="ListParagraph"/>
        <w:rPr>
          <w:rFonts w:ascii="Times New Roman" w:hAnsi="Times New Roman" w:cs="Times New Roman"/>
        </w:rPr>
      </w:pPr>
      <w:r w:rsidRPr="00D87E80">
        <w:rPr>
          <w:rFonts w:ascii="Times New Roman" w:hAnsi="Times New Roman" w:cs="Times New Roman"/>
        </w:rPr>
        <w:t xml:space="preserve">    "id": {</w:t>
      </w:r>
    </w:p>
    <w:p w14:paraId="0793070C" w14:textId="77777777" w:rsidR="00D87E80" w:rsidRPr="00D87E80" w:rsidRDefault="00D87E80" w:rsidP="00D87E80">
      <w:pPr>
        <w:pStyle w:val="ListParagraph"/>
        <w:rPr>
          <w:rFonts w:ascii="Times New Roman" w:hAnsi="Times New Roman" w:cs="Times New Roman"/>
        </w:rPr>
      </w:pPr>
      <w:r w:rsidRPr="00D87E80">
        <w:rPr>
          <w:rFonts w:ascii="Times New Roman" w:hAnsi="Times New Roman" w:cs="Times New Roman"/>
        </w:rPr>
        <w:t xml:space="preserve">        "</w:t>
      </w:r>
      <w:proofErr w:type="spellStart"/>
      <w:r w:rsidRPr="00D87E80">
        <w:rPr>
          <w:rFonts w:ascii="Times New Roman" w:hAnsi="Times New Roman" w:cs="Times New Roman"/>
        </w:rPr>
        <w:t>saleDate</w:t>
      </w:r>
      <w:proofErr w:type="spellEnd"/>
      <w:r w:rsidRPr="00D87E80">
        <w:rPr>
          <w:rFonts w:ascii="Times New Roman" w:hAnsi="Times New Roman" w:cs="Times New Roman"/>
        </w:rPr>
        <w:t xml:space="preserve">": "2023-07-01",                </w:t>
      </w:r>
    </w:p>
    <w:p w14:paraId="2E821AB9" w14:textId="77777777" w:rsidR="00D87E80" w:rsidRPr="00D87E80" w:rsidRDefault="00D87E80" w:rsidP="00D87E80">
      <w:pPr>
        <w:pStyle w:val="ListParagraph"/>
        <w:rPr>
          <w:rFonts w:ascii="Times New Roman" w:hAnsi="Times New Roman" w:cs="Times New Roman"/>
        </w:rPr>
      </w:pPr>
      <w:r w:rsidRPr="00D87E80">
        <w:rPr>
          <w:rFonts w:ascii="Times New Roman" w:hAnsi="Times New Roman" w:cs="Times New Roman"/>
        </w:rPr>
        <w:t xml:space="preserve">        "</w:t>
      </w:r>
      <w:proofErr w:type="spellStart"/>
      <w:r w:rsidRPr="00D87E80">
        <w:rPr>
          <w:rFonts w:ascii="Times New Roman" w:hAnsi="Times New Roman" w:cs="Times New Roman"/>
        </w:rPr>
        <w:t>itemName</w:t>
      </w:r>
      <w:proofErr w:type="spellEnd"/>
      <w:r w:rsidRPr="00D87E80">
        <w:rPr>
          <w:rFonts w:ascii="Times New Roman" w:hAnsi="Times New Roman" w:cs="Times New Roman"/>
        </w:rPr>
        <w:t xml:space="preserve">": "Pasta",                </w:t>
      </w:r>
    </w:p>
    <w:p w14:paraId="5047E9FF" w14:textId="77777777" w:rsidR="00D87E80" w:rsidRPr="00D87E80" w:rsidRDefault="00D87E80" w:rsidP="00D87E80">
      <w:pPr>
        <w:pStyle w:val="ListParagraph"/>
        <w:rPr>
          <w:rFonts w:ascii="Times New Roman" w:hAnsi="Times New Roman" w:cs="Times New Roman"/>
        </w:rPr>
      </w:pPr>
      <w:r w:rsidRPr="00D87E80">
        <w:rPr>
          <w:rFonts w:ascii="Times New Roman" w:hAnsi="Times New Roman" w:cs="Times New Roman"/>
        </w:rPr>
        <w:t xml:space="preserve">        "</w:t>
      </w:r>
      <w:proofErr w:type="spellStart"/>
      <w:r w:rsidRPr="00D87E80">
        <w:rPr>
          <w:rFonts w:ascii="Times New Roman" w:hAnsi="Times New Roman" w:cs="Times New Roman"/>
        </w:rPr>
        <w:t>transactionType</w:t>
      </w:r>
      <w:proofErr w:type="spellEnd"/>
      <w:r w:rsidRPr="00D87E80">
        <w:rPr>
          <w:rFonts w:ascii="Times New Roman" w:hAnsi="Times New Roman" w:cs="Times New Roman"/>
        </w:rPr>
        <w:t xml:space="preserve">": "Cash"             </w:t>
      </w:r>
    </w:p>
    <w:p w14:paraId="71E8BDB7" w14:textId="77777777" w:rsidR="00D87E80" w:rsidRPr="00D87E80" w:rsidRDefault="00D87E80" w:rsidP="00D87E80">
      <w:pPr>
        <w:pStyle w:val="ListParagraph"/>
        <w:rPr>
          <w:rFonts w:ascii="Times New Roman" w:hAnsi="Times New Roman" w:cs="Times New Roman"/>
        </w:rPr>
      </w:pPr>
      <w:r w:rsidRPr="00D87E80">
        <w:rPr>
          <w:rFonts w:ascii="Times New Roman" w:hAnsi="Times New Roman" w:cs="Times New Roman"/>
        </w:rPr>
        <w:t xml:space="preserve">    },</w:t>
      </w:r>
    </w:p>
    <w:p w14:paraId="08C30CC5" w14:textId="77777777" w:rsidR="00D87E80" w:rsidRPr="00D87E80" w:rsidRDefault="00D87E80" w:rsidP="00D87E80">
      <w:pPr>
        <w:pStyle w:val="ListParagraph"/>
        <w:rPr>
          <w:rFonts w:ascii="Times New Roman" w:hAnsi="Times New Roman" w:cs="Times New Roman"/>
        </w:rPr>
      </w:pPr>
      <w:r w:rsidRPr="00D87E80">
        <w:rPr>
          <w:rFonts w:ascii="Times New Roman" w:hAnsi="Times New Roman" w:cs="Times New Roman"/>
        </w:rPr>
        <w:t xml:space="preserve">    "</w:t>
      </w:r>
      <w:proofErr w:type="spellStart"/>
      <w:r w:rsidRPr="00D87E80">
        <w:rPr>
          <w:rFonts w:ascii="Times New Roman" w:hAnsi="Times New Roman" w:cs="Times New Roman"/>
        </w:rPr>
        <w:t>itemType</w:t>
      </w:r>
      <w:proofErr w:type="spellEnd"/>
      <w:r w:rsidRPr="00D87E80">
        <w:rPr>
          <w:rFonts w:ascii="Times New Roman" w:hAnsi="Times New Roman" w:cs="Times New Roman"/>
        </w:rPr>
        <w:t xml:space="preserve">": "Fast-food",                      </w:t>
      </w:r>
    </w:p>
    <w:p w14:paraId="3DCD9BA3" w14:textId="77777777" w:rsidR="00D87E80" w:rsidRPr="00D87E80" w:rsidRDefault="00D87E80" w:rsidP="00D87E80">
      <w:pPr>
        <w:pStyle w:val="ListParagraph"/>
        <w:rPr>
          <w:rFonts w:ascii="Times New Roman" w:hAnsi="Times New Roman" w:cs="Times New Roman"/>
        </w:rPr>
      </w:pPr>
      <w:r w:rsidRPr="00D87E80">
        <w:rPr>
          <w:rFonts w:ascii="Times New Roman" w:hAnsi="Times New Roman" w:cs="Times New Roman"/>
        </w:rPr>
        <w:t xml:space="preserve">    "</w:t>
      </w:r>
      <w:proofErr w:type="spellStart"/>
      <w:r w:rsidRPr="00D87E80">
        <w:rPr>
          <w:rFonts w:ascii="Times New Roman" w:hAnsi="Times New Roman" w:cs="Times New Roman"/>
        </w:rPr>
        <w:t>itemPrice</w:t>
      </w:r>
      <w:proofErr w:type="spellEnd"/>
      <w:r w:rsidRPr="00D87E80">
        <w:rPr>
          <w:rFonts w:ascii="Times New Roman" w:hAnsi="Times New Roman" w:cs="Times New Roman"/>
        </w:rPr>
        <w:t xml:space="preserve">": 15,                       </w:t>
      </w:r>
    </w:p>
    <w:p w14:paraId="13D88D4A" w14:textId="77777777" w:rsidR="00D87E80" w:rsidRPr="00D87E80" w:rsidRDefault="00D87E80" w:rsidP="00D87E80">
      <w:pPr>
        <w:pStyle w:val="ListParagraph"/>
        <w:rPr>
          <w:rFonts w:ascii="Times New Roman" w:hAnsi="Times New Roman" w:cs="Times New Roman"/>
        </w:rPr>
      </w:pPr>
      <w:r w:rsidRPr="00D87E80">
        <w:rPr>
          <w:rFonts w:ascii="Times New Roman" w:hAnsi="Times New Roman" w:cs="Times New Roman"/>
        </w:rPr>
        <w:t xml:space="preserve">    "quantity": 1,                           </w:t>
      </w:r>
    </w:p>
    <w:p w14:paraId="75B117E3" w14:textId="77777777" w:rsidR="00D87E80" w:rsidRPr="00D87E80" w:rsidRDefault="00D87E80" w:rsidP="00D87E80">
      <w:pPr>
        <w:pStyle w:val="ListParagraph"/>
        <w:rPr>
          <w:rFonts w:ascii="Times New Roman" w:hAnsi="Times New Roman" w:cs="Times New Roman"/>
        </w:rPr>
      </w:pPr>
      <w:r w:rsidRPr="00D87E80">
        <w:rPr>
          <w:rFonts w:ascii="Times New Roman" w:hAnsi="Times New Roman" w:cs="Times New Roman"/>
        </w:rPr>
        <w:t xml:space="preserve">    "</w:t>
      </w:r>
      <w:proofErr w:type="spellStart"/>
      <w:r w:rsidRPr="00D87E80">
        <w:rPr>
          <w:rFonts w:ascii="Times New Roman" w:hAnsi="Times New Roman" w:cs="Times New Roman"/>
        </w:rPr>
        <w:t>transactionAmount</w:t>
      </w:r>
      <w:proofErr w:type="spellEnd"/>
      <w:r w:rsidRPr="00D87E80">
        <w:rPr>
          <w:rFonts w:ascii="Times New Roman" w:hAnsi="Times New Roman" w:cs="Times New Roman"/>
        </w:rPr>
        <w:t xml:space="preserve">": 15,              </w:t>
      </w:r>
    </w:p>
    <w:p w14:paraId="25EE4EA9" w14:textId="77777777" w:rsidR="00D87E80" w:rsidRPr="00D87E80" w:rsidRDefault="00D87E80" w:rsidP="00D87E80">
      <w:pPr>
        <w:pStyle w:val="ListParagraph"/>
        <w:rPr>
          <w:rFonts w:ascii="Times New Roman" w:hAnsi="Times New Roman" w:cs="Times New Roman"/>
        </w:rPr>
      </w:pPr>
      <w:r w:rsidRPr="00D87E80">
        <w:rPr>
          <w:rFonts w:ascii="Times New Roman" w:hAnsi="Times New Roman" w:cs="Times New Roman"/>
        </w:rPr>
        <w:t xml:space="preserve">    "</w:t>
      </w:r>
      <w:proofErr w:type="spellStart"/>
      <w:r w:rsidRPr="00D87E80">
        <w:rPr>
          <w:rFonts w:ascii="Times New Roman" w:hAnsi="Times New Roman" w:cs="Times New Roman"/>
        </w:rPr>
        <w:t>staffGender</w:t>
      </w:r>
      <w:proofErr w:type="spellEnd"/>
      <w:r w:rsidRPr="00D87E80">
        <w:rPr>
          <w:rFonts w:ascii="Times New Roman" w:hAnsi="Times New Roman" w:cs="Times New Roman"/>
        </w:rPr>
        <w:t xml:space="preserve">": "Male",                   </w:t>
      </w:r>
    </w:p>
    <w:p w14:paraId="424C7226" w14:textId="77777777" w:rsidR="00D87E80" w:rsidRPr="00D87E80" w:rsidRDefault="00D87E80" w:rsidP="00D87E80">
      <w:pPr>
        <w:pStyle w:val="ListParagraph"/>
        <w:rPr>
          <w:rFonts w:ascii="Times New Roman" w:hAnsi="Times New Roman" w:cs="Times New Roman"/>
        </w:rPr>
      </w:pPr>
      <w:r w:rsidRPr="00D87E80">
        <w:rPr>
          <w:rFonts w:ascii="Times New Roman" w:hAnsi="Times New Roman" w:cs="Times New Roman"/>
        </w:rPr>
        <w:t xml:space="preserve">    "</w:t>
      </w:r>
      <w:proofErr w:type="spellStart"/>
      <w:r w:rsidRPr="00D87E80">
        <w:rPr>
          <w:rFonts w:ascii="Times New Roman" w:hAnsi="Times New Roman" w:cs="Times New Roman"/>
        </w:rPr>
        <w:t>timeOfSale</w:t>
      </w:r>
      <w:proofErr w:type="spellEnd"/>
      <w:r w:rsidRPr="00D87E80">
        <w:rPr>
          <w:rFonts w:ascii="Times New Roman" w:hAnsi="Times New Roman" w:cs="Times New Roman"/>
        </w:rPr>
        <w:t xml:space="preserve">": "Evening",                </w:t>
      </w:r>
    </w:p>
    <w:p w14:paraId="09C403F5" w14:textId="77777777" w:rsidR="00D87E80" w:rsidRPr="00D87E80" w:rsidRDefault="00D87E80" w:rsidP="00D87E80">
      <w:pPr>
        <w:pStyle w:val="ListParagraph"/>
        <w:rPr>
          <w:rFonts w:ascii="Times New Roman" w:hAnsi="Times New Roman" w:cs="Times New Roman"/>
        </w:rPr>
      </w:pPr>
      <w:r w:rsidRPr="00D87E80">
        <w:rPr>
          <w:rFonts w:ascii="Times New Roman" w:hAnsi="Times New Roman" w:cs="Times New Roman"/>
        </w:rPr>
        <w:t xml:space="preserve">    "</w:t>
      </w:r>
      <w:proofErr w:type="spellStart"/>
      <w:r w:rsidRPr="00D87E80">
        <w:rPr>
          <w:rFonts w:ascii="Times New Roman" w:hAnsi="Times New Roman" w:cs="Times New Roman"/>
        </w:rPr>
        <w:t>yearMonth</w:t>
      </w:r>
      <w:proofErr w:type="spellEnd"/>
      <w:r w:rsidRPr="00D87E80">
        <w:rPr>
          <w:rFonts w:ascii="Times New Roman" w:hAnsi="Times New Roman" w:cs="Times New Roman"/>
        </w:rPr>
        <w:t xml:space="preserve">": "2023-07"                  </w:t>
      </w:r>
    </w:p>
    <w:p w14:paraId="3FD893EA" w14:textId="77777777" w:rsidR="00D87E80" w:rsidRPr="00D87E80" w:rsidRDefault="00D87E80" w:rsidP="00D87E80">
      <w:pPr>
        <w:pStyle w:val="ListParagraph"/>
        <w:rPr>
          <w:rFonts w:ascii="Times New Roman" w:hAnsi="Times New Roman" w:cs="Times New Roman"/>
        </w:rPr>
      </w:pPr>
      <w:r w:rsidRPr="00D87E80">
        <w:rPr>
          <w:rFonts w:ascii="Times New Roman" w:hAnsi="Times New Roman" w:cs="Times New Roman"/>
        </w:rPr>
        <w:t>}</w:t>
      </w:r>
    </w:p>
    <w:p w14:paraId="4D1DB35D" w14:textId="66C431C7" w:rsidR="00A0511D" w:rsidRPr="00A0511D" w:rsidRDefault="00A0511D" w:rsidP="00A0511D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7E06B8EE" w14:textId="16EDCE04" w:rsidR="003C2F04" w:rsidRDefault="003C2F04" w:rsidP="003C2F04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A0511D">
        <w:rPr>
          <w:rFonts w:ascii="Times New Roman" w:hAnsi="Times New Roman" w:cs="Times New Roman"/>
        </w:rPr>
        <w:t xml:space="preserve">URL </w:t>
      </w:r>
      <w:r w:rsidR="00AA4BCC" w:rsidRPr="00A0511D">
        <w:rPr>
          <w:rFonts w:ascii="Times New Roman" w:hAnsi="Times New Roman" w:cs="Times New Roman"/>
        </w:rPr>
        <w:t>–</w:t>
      </w:r>
      <w:r w:rsidRPr="00A0511D">
        <w:rPr>
          <w:rFonts w:ascii="Times New Roman" w:hAnsi="Times New Roman" w:cs="Times New Roman"/>
        </w:rPr>
        <w:t xml:space="preserve"> </w:t>
      </w:r>
      <w:hyperlink r:id="rId9" w:history="1">
        <w:r w:rsidR="006A4823" w:rsidRPr="00DF3B3C">
          <w:rPr>
            <w:rStyle w:val="Hyperlink"/>
            <w:rFonts w:ascii="Times New Roman" w:hAnsi="Times New Roman" w:cs="Times New Roman"/>
          </w:rPr>
          <w:t>http://localhost:8080/api/v1/sales</w:t>
        </w:r>
      </w:hyperlink>
    </w:p>
    <w:p w14:paraId="366FC17B" w14:textId="4A9575F7" w:rsidR="006A4823" w:rsidRDefault="00760BB9" w:rsidP="003C2F04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3709DC21" wp14:editId="2C8DDEFF">
            <wp:simplePos x="0" y="0"/>
            <wp:positionH relativeFrom="column">
              <wp:posOffset>-473075</wp:posOffset>
            </wp:positionH>
            <wp:positionV relativeFrom="paragraph">
              <wp:posOffset>206274</wp:posOffset>
            </wp:positionV>
            <wp:extent cx="7044456" cy="4427621"/>
            <wp:effectExtent l="0" t="0" r="4445" b="5080"/>
            <wp:wrapNone/>
            <wp:docPr id="120872086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2086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456" cy="4427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44D29A" w14:textId="5E726841" w:rsidR="006A4823" w:rsidRDefault="006A4823" w:rsidP="003C2F04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254B650F" w14:textId="18C0D509" w:rsidR="006A4823" w:rsidRDefault="006A4823" w:rsidP="003C2F04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766FB432" w14:textId="4C3C183D" w:rsidR="006A4823" w:rsidRDefault="006A4823" w:rsidP="003C2F04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3B6C1DD5" w14:textId="6B363594" w:rsidR="006A4823" w:rsidRDefault="006A4823" w:rsidP="003C2F04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3847D588" w14:textId="0A1F9100" w:rsidR="006A4823" w:rsidRDefault="006A4823" w:rsidP="003C2F04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76616831" w14:textId="01D79D66" w:rsidR="006A4823" w:rsidRDefault="006A4823" w:rsidP="003C2F04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2EAC748D" w14:textId="2BA4527C" w:rsidR="006A4823" w:rsidRDefault="006A4823" w:rsidP="003C2F04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3D44493" w14:textId="17131E7D" w:rsidR="006A4823" w:rsidRDefault="006A4823" w:rsidP="003C2F04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1461E71A" w14:textId="4D3B84AD" w:rsidR="006A4823" w:rsidRDefault="006A4823" w:rsidP="003C2F04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7001F9F" w14:textId="69C48DAD" w:rsidR="006A4823" w:rsidRDefault="006A4823" w:rsidP="003C2F04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18FA77F0" w14:textId="72032AF6" w:rsidR="006A4823" w:rsidRDefault="006A4823" w:rsidP="003C2F04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3C7D58D" w14:textId="3BE3DCCA" w:rsidR="006A4823" w:rsidRDefault="006A4823" w:rsidP="003C2F04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676CE18F" w14:textId="2EA57802" w:rsidR="006A4823" w:rsidRDefault="006A4823" w:rsidP="003C2F04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3B4AE1FE" w14:textId="26C3A025" w:rsidR="006A4823" w:rsidRDefault="006A4823" w:rsidP="003C2F04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13DB027B" w14:textId="4713C9F7" w:rsidR="006A4823" w:rsidRPr="00A0511D" w:rsidRDefault="006A4823" w:rsidP="003C2F04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304A32E1" w14:textId="36221976" w:rsidR="00AA4BCC" w:rsidRPr="009A26FC" w:rsidRDefault="00AA4BCC" w:rsidP="003C2F04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2D2BA286" w14:textId="589180D1" w:rsidR="003C2F04" w:rsidRDefault="003C2F04" w:rsidP="003C2F04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596410" w14:textId="1B16B5CD" w:rsidR="00EB6F99" w:rsidRDefault="00EB6F99" w:rsidP="003C2F04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63A6431" wp14:editId="334F7F46">
            <wp:simplePos x="0" y="0"/>
            <wp:positionH relativeFrom="column">
              <wp:posOffset>-520700</wp:posOffset>
            </wp:positionH>
            <wp:positionV relativeFrom="paragraph">
              <wp:posOffset>-211087</wp:posOffset>
            </wp:positionV>
            <wp:extent cx="7077355" cy="2783306"/>
            <wp:effectExtent l="0" t="0" r="0" b="0"/>
            <wp:wrapNone/>
            <wp:docPr id="195442823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28234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7355" cy="2783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54DC5" w14:textId="77777777" w:rsidR="00EB6F99" w:rsidRDefault="00EB6F99" w:rsidP="003C2F04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C4D6B6" w14:textId="576A10E3" w:rsidR="005531C4" w:rsidRDefault="005531C4" w:rsidP="003C2F04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5B757B" w14:textId="27100498" w:rsidR="005531C4" w:rsidRDefault="005531C4" w:rsidP="003C2F04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A54597" w14:textId="3F2AE68C" w:rsidR="005531C4" w:rsidRDefault="005531C4" w:rsidP="003C2F04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D2382DB" w14:textId="77777777" w:rsidR="005531C4" w:rsidRDefault="005531C4" w:rsidP="003C2F04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BDCE7BD" w14:textId="77777777" w:rsidR="005531C4" w:rsidRDefault="005531C4" w:rsidP="003C2F04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73FE82A" w14:textId="77777777" w:rsidR="005531C4" w:rsidRDefault="005531C4" w:rsidP="003C2F04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DAD566C" w14:textId="6F846AAA" w:rsidR="005531C4" w:rsidRDefault="005531C4" w:rsidP="003C2F04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A5CAA0" w14:textId="0D6C07DD" w:rsidR="005531C4" w:rsidRPr="0017281C" w:rsidRDefault="005531C4" w:rsidP="003C2F04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5532CA1" w14:textId="0146882B" w:rsidR="00872591" w:rsidRPr="00EB6F99" w:rsidRDefault="00946FF0" w:rsidP="00EB6F9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B6F99">
        <w:rPr>
          <w:rFonts w:ascii="Times New Roman" w:hAnsi="Times New Roman" w:cs="Times New Roman"/>
          <w:sz w:val="28"/>
          <w:szCs w:val="28"/>
        </w:rPr>
        <w:t>UPDATE</w:t>
      </w:r>
    </w:p>
    <w:p w14:paraId="1E4A447D" w14:textId="0C9DD09C" w:rsidR="00006ADB" w:rsidRDefault="00006ADB" w:rsidP="00006AD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BODY – </w:t>
      </w:r>
    </w:p>
    <w:p w14:paraId="5F564200" w14:textId="77777777" w:rsidR="00AB024D" w:rsidRPr="00AB024D" w:rsidRDefault="00AB024D" w:rsidP="00AB024D">
      <w:pPr>
        <w:pStyle w:val="ListParagraph"/>
        <w:rPr>
          <w:rFonts w:ascii="Times New Roman" w:hAnsi="Times New Roman" w:cs="Times New Roman"/>
        </w:rPr>
      </w:pPr>
      <w:r w:rsidRPr="00AB024D">
        <w:rPr>
          <w:rFonts w:ascii="Times New Roman" w:hAnsi="Times New Roman" w:cs="Times New Roman"/>
        </w:rPr>
        <w:t>{</w:t>
      </w:r>
    </w:p>
    <w:p w14:paraId="0B2ED245" w14:textId="77777777" w:rsidR="00AB024D" w:rsidRPr="00AB024D" w:rsidRDefault="00AB024D" w:rsidP="00AB024D">
      <w:pPr>
        <w:pStyle w:val="ListParagraph"/>
        <w:rPr>
          <w:rFonts w:ascii="Times New Roman" w:hAnsi="Times New Roman" w:cs="Times New Roman"/>
        </w:rPr>
      </w:pPr>
      <w:r w:rsidRPr="00AB024D">
        <w:rPr>
          <w:rFonts w:ascii="Times New Roman" w:hAnsi="Times New Roman" w:cs="Times New Roman"/>
        </w:rPr>
        <w:t xml:space="preserve">    "id": {</w:t>
      </w:r>
    </w:p>
    <w:p w14:paraId="1E45537F" w14:textId="77777777" w:rsidR="00AB024D" w:rsidRPr="00AB024D" w:rsidRDefault="00AB024D" w:rsidP="00AB024D">
      <w:pPr>
        <w:pStyle w:val="ListParagraph"/>
        <w:rPr>
          <w:rFonts w:ascii="Times New Roman" w:hAnsi="Times New Roman" w:cs="Times New Roman"/>
        </w:rPr>
      </w:pPr>
      <w:r w:rsidRPr="00AB024D">
        <w:rPr>
          <w:rFonts w:ascii="Times New Roman" w:hAnsi="Times New Roman" w:cs="Times New Roman"/>
        </w:rPr>
        <w:t xml:space="preserve">        "</w:t>
      </w:r>
      <w:proofErr w:type="spellStart"/>
      <w:r w:rsidRPr="00AB024D">
        <w:rPr>
          <w:rFonts w:ascii="Times New Roman" w:hAnsi="Times New Roman" w:cs="Times New Roman"/>
        </w:rPr>
        <w:t>saleDate</w:t>
      </w:r>
      <w:proofErr w:type="spellEnd"/>
      <w:r w:rsidRPr="00AB024D">
        <w:rPr>
          <w:rFonts w:ascii="Times New Roman" w:hAnsi="Times New Roman" w:cs="Times New Roman"/>
        </w:rPr>
        <w:t xml:space="preserve">": "2023-07-01",                </w:t>
      </w:r>
    </w:p>
    <w:p w14:paraId="64A0EBFA" w14:textId="77777777" w:rsidR="00AB024D" w:rsidRPr="00AB024D" w:rsidRDefault="00AB024D" w:rsidP="00AB024D">
      <w:pPr>
        <w:pStyle w:val="ListParagraph"/>
        <w:rPr>
          <w:rFonts w:ascii="Times New Roman" w:hAnsi="Times New Roman" w:cs="Times New Roman"/>
        </w:rPr>
      </w:pPr>
      <w:r w:rsidRPr="00AB024D">
        <w:rPr>
          <w:rFonts w:ascii="Times New Roman" w:hAnsi="Times New Roman" w:cs="Times New Roman"/>
        </w:rPr>
        <w:t xml:space="preserve">        "</w:t>
      </w:r>
      <w:proofErr w:type="spellStart"/>
      <w:r w:rsidRPr="00AB024D">
        <w:rPr>
          <w:rFonts w:ascii="Times New Roman" w:hAnsi="Times New Roman" w:cs="Times New Roman"/>
        </w:rPr>
        <w:t>itemName</w:t>
      </w:r>
      <w:proofErr w:type="spellEnd"/>
      <w:r w:rsidRPr="00AB024D">
        <w:rPr>
          <w:rFonts w:ascii="Times New Roman" w:hAnsi="Times New Roman" w:cs="Times New Roman"/>
        </w:rPr>
        <w:t xml:space="preserve">": "Pasta",                </w:t>
      </w:r>
    </w:p>
    <w:p w14:paraId="0C89C28B" w14:textId="77777777" w:rsidR="00AB024D" w:rsidRPr="00AB024D" w:rsidRDefault="00AB024D" w:rsidP="00AB024D">
      <w:pPr>
        <w:pStyle w:val="ListParagraph"/>
        <w:rPr>
          <w:rFonts w:ascii="Times New Roman" w:hAnsi="Times New Roman" w:cs="Times New Roman"/>
        </w:rPr>
      </w:pPr>
      <w:r w:rsidRPr="00AB024D">
        <w:rPr>
          <w:rFonts w:ascii="Times New Roman" w:hAnsi="Times New Roman" w:cs="Times New Roman"/>
        </w:rPr>
        <w:t xml:space="preserve">        "</w:t>
      </w:r>
      <w:proofErr w:type="spellStart"/>
      <w:r w:rsidRPr="00AB024D">
        <w:rPr>
          <w:rFonts w:ascii="Times New Roman" w:hAnsi="Times New Roman" w:cs="Times New Roman"/>
        </w:rPr>
        <w:t>transactionType</w:t>
      </w:r>
      <w:proofErr w:type="spellEnd"/>
      <w:r w:rsidRPr="00AB024D">
        <w:rPr>
          <w:rFonts w:ascii="Times New Roman" w:hAnsi="Times New Roman" w:cs="Times New Roman"/>
        </w:rPr>
        <w:t xml:space="preserve">": "Cash"             </w:t>
      </w:r>
    </w:p>
    <w:p w14:paraId="1BF9177B" w14:textId="77777777" w:rsidR="00AB024D" w:rsidRPr="00AB024D" w:rsidRDefault="00AB024D" w:rsidP="00AB024D">
      <w:pPr>
        <w:pStyle w:val="ListParagraph"/>
        <w:rPr>
          <w:rFonts w:ascii="Times New Roman" w:hAnsi="Times New Roman" w:cs="Times New Roman"/>
        </w:rPr>
      </w:pPr>
      <w:r w:rsidRPr="00AB024D">
        <w:rPr>
          <w:rFonts w:ascii="Times New Roman" w:hAnsi="Times New Roman" w:cs="Times New Roman"/>
        </w:rPr>
        <w:t xml:space="preserve">    },</w:t>
      </w:r>
    </w:p>
    <w:p w14:paraId="3E067A03" w14:textId="77777777" w:rsidR="00AB024D" w:rsidRPr="00AB024D" w:rsidRDefault="00AB024D" w:rsidP="00AB024D">
      <w:pPr>
        <w:pStyle w:val="ListParagraph"/>
        <w:rPr>
          <w:rFonts w:ascii="Times New Roman" w:hAnsi="Times New Roman" w:cs="Times New Roman"/>
        </w:rPr>
      </w:pPr>
      <w:r w:rsidRPr="00AB024D">
        <w:rPr>
          <w:rFonts w:ascii="Times New Roman" w:hAnsi="Times New Roman" w:cs="Times New Roman"/>
        </w:rPr>
        <w:t xml:space="preserve">    "</w:t>
      </w:r>
      <w:proofErr w:type="spellStart"/>
      <w:r w:rsidRPr="00AB024D">
        <w:rPr>
          <w:rFonts w:ascii="Times New Roman" w:hAnsi="Times New Roman" w:cs="Times New Roman"/>
        </w:rPr>
        <w:t>itemType</w:t>
      </w:r>
      <w:proofErr w:type="spellEnd"/>
      <w:r w:rsidRPr="00AB024D">
        <w:rPr>
          <w:rFonts w:ascii="Times New Roman" w:hAnsi="Times New Roman" w:cs="Times New Roman"/>
        </w:rPr>
        <w:t xml:space="preserve">": "Fast-food",                      </w:t>
      </w:r>
    </w:p>
    <w:p w14:paraId="1983A500" w14:textId="77777777" w:rsidR="00AB024D" w:rsidRPr="00AB024D" w:rsidRDefault="00AB024D" w:rsidP="00AB024D">
      <w:pPr>
        <w:pStyle w:val="ListParagraph"/>
        <w:rPr>
          <w:rFonts w:ascii="Times New Roman" w:hAnsi="Times New Roman" w:cs="Times New Roman"/>
        </w:rPr>
      </w:pPr>
      <w:r w:rsidRPr="00AB024D">
        <w:rPr>
          <w:rFonts w:ascii="Times New Roman" w:hAnsi="Times New Roman" w:cs="Times New Roman"/>
        </w:rPr>
        <w:t xml:space="preserve">    "</w:t>
      </w:r>
      <w:proofErr w:type="spellStart"/>
      <w:r w:rsidRPr="00AB024D">
        <w:rPr>
          <w:rFonts w:ascii="Times New Roman" w:hAnsi="Times New Roman" w:cs="Times New Roman"/>
        </w:rPr>
        <w:t>itemPrice</w:t>
      </w:r>
      <w:proofErr w:type="spellEnd"/>
      <w:r w:rsidRPr="00AB024D">
        <w:rPr>
          <w:rFonts w:ascii="Times New Roman" w:hAnsi="Times New Roman" w:cs="Times New Roman"/>
        </w:rPr>
        <w:t xml:space="preserve">": 15,                       </w:t>
      </w:r>
    </w:p>
    <w:p w14:paraId="6A5DB7A8" w14:textId="77777777" w:rsidR="00AB024D" w:rsidRPr="00AB024D" w:rsidRDefault="00AB024D" w:rsidP="00AB024D">
      <w:pPr>
        <w:pStyle w:val="ListParagraph"/>
        <w:rPr>
          <w:rFonts w:ascii="Times New Roman" w:hAnsi="Times New Roman" w:cs="Times New Roman"/>
        </w:rPr>
      </w:pPr>
      <w:r w:rsidRPr="00AB024D">
        <w:rPr>
          <w:rFonts w:ascii="Times New Roman" w:hAnsi="Times New Roman" w:cs="Times New Roman"/>
        </w:rPr>
        <w:t xml:space="preserve">    "quantity": 1,                           </w:t>
      </w:r>
    </w:p>
    <w:p w14:paraId="285B8CE3" w14:textId="77777777" w:rsidR="00AB024D" w:rsidRPr="00AB024D" w:rsidRDefault="00AB024D" w:rsidP="00AB024D">
      <w:pPr>
        <w:pStyle w:val="ListParagraph"/>
        <w:rPr>
          <w:rFonts w:ascii="Times New Roman" w:hAnsi="Times New Roman" w:cs="Times New Roman"/>
        </w:rPr>
      </w:pPr>
      <w:r w:rsidRPr="00AB024D">
        <w:rPr>
          <w:rFonts w:ascii="Times New Roman" w:hAnsi="Times New Roman" w:cs="Times New Roman"/>
        </w:rPr>
        <w:t xml:space="preserve">    "</w:t>
      </w:r>
      <w:proofErr w:type="spellStart"/>
      <w:r w:rsidRPr="00AB024D">
        <w:rPr>
          <w:rFonts w:ascii="Times New Roman" w:hAnsi="Times New Roman" w:cs="Times New Roman"/>
        </w:rPr>
        <w:t>transactionAmount</w:t>
      </w:r>
      <w:proofErr w:type="spellEnd"/>
      <w:r w:rsidRPr="00AB024D">
        <w:rPr>
          <w:rFonts w:ascii="Times New Roman" w:hAnsi="Times New Roman" w:cs="Times New Roman"/>
        </w:rPr>
        <w:t xml:space="preserve">": 15,              </w:t>
      </w:r>
    </w:p>
    <w:p w14:paraId="5B38A6AC" w14:textId="77777777" w:rsidR="00AB024D" w:rsidRPr="00AB024D" w:rsidRDefault="00AB024D" w:rsidP="00AB024D">
      <w:pPr>
        <w:pStyle w:val="ListParagraph"/>
        <w:rPr>
          <w:rFonts w:ascii="Times New Roman" w:hAnsi="Times New Roman" w:cs="Times New Roman"/>
        </w:rPr>
      </w:pPr>
      <w:r w:rsidRPr="00AB024D">
        <w:rPr>
          <w:rFonts w:ascii="Times New Roman" w:hAnsi="Times New Roman" w:cs="Times New Roman"/>
        </w:rPr>
        <w:t xml:space="preserve">    "</w:t>
      </w:r>
      <w:proofErr w:type="spellStart"/>
      <w:r w:rsidRPr="00AB024D">
        <w:rPr>
          <w:rFonts w:ascii="Times New Roman" w:hAnsi="Times New Roman" w:cs="Times New Roman"/>
        </w:rPr>
        <w:t>staffGender</w:t>
      </w:r>
      <w:proofErr w:type="spellEnd"/>
      <w:r w:rsidRPr="00AB024D">
        <w:rPr>
          <w:rFonts w:ascii="Times New Roman" w:hAnsi="Times New Roman" w:cs="Times New Roman"/>
        </w:rPr>
        <w:t xml:space="preserve">": "Female",                   </w:t>
      </w:r>
    </w:p>
    <w:p w14:paraId="275EF5E5" w14:textId="77777777" w:rsidR="00AB024D" w:rsidRPr="00AB024D" w:rsidRDefault="00AB024D" w:rsidP="00AB024D">
      <w:pPr>
        <w:pStyle w:val="ListParagraph"/>
        <w:rPr>
          <w:rFonts w:ascii="Times New Roman" w:hAnsi="Times New Roman" w:cs="Times New Roman"/>
        </w:rPr>
      </w:pPr>
      <w:r w:rsidRPr="00AB024D">
        <w:rPr>
          <w:rFonts w:ascii="Times New Roman" w:hAnsi="Times New Roman" w:cs="Times New Roman"/>
        </w:rPr>
        <w:t xml:space="preserve">    "</w:t>
      </w:r>
      <w:proofErr w:type="spellStart"/>
      <w:r w:rsidRPr="00AB024D">
        <w:rPr>
          <w:rFonts w:ascii="Times New Roman" w:hAnsi="Times New Roman" w:cs="Times New Roman"/>
        </w:rPr>
        <w:t>timeOfSale</w:t>
      </w:r>
      <w:proofErr w:type="spellEnd"/>
      <w:r w:rsidRPr="00AB024D">
        <w:rPr>
          <w:rFonts w:ascii="Times New Roman" w:hAnsi="Times New Roman" w:cs="Times New Roman"/>
        </w:rPr>
        <w:t xml:space="preserve">": "Night",                </w:t>
      </w:r>
    </w:p>
    <w:p w14:paraId="010C0AC4" w14:textId="77777777" w:rsidR="00AB024D" w:rsidRPr="00AB024D" w:rsidRDefault="00AB024D" w:rsidP="00AB024D">
      <w:pPr>
        <w:pStyle w:val="ListParagraph"/>
        <w:rPr>
          <w:rFonts w:ascii="Times New Roman" w:hAnsi="Times New Roman" w:cs="Times New Roman"/>
        </w:rPr>
      </w:pPr>
      <w:r w:rsidRPr="00AB024D">
        <w:rPr>
          <w:rFonts w:ascii="Times New Roman" w:hAnsi="Times New Roman" w:cs="Times New Roman"/>
        </w:rPr>
        <w:t xml:space="preserve">    "</w:t>
      </w:r>
      <w:proofErr w:type="spellStart"/>
      <w:r w:rsidRPr="00AB024D">
        <w:rPr>
          <w:rFonts w:ascii="Times New Roman" w:hAnsi="Times New Roman" w:cs="Times New Roman"/>
        </w:rPr>
        <w:t>yearMonth</w:t>
      </w:r>
      <w:proofErr w:type="spellEnd"/>
      <w:r w:rsidRPr="00AB024D">
        <w:rPr>
          <w:rFonts w:ascii="Times New Roman" w:hAnsi="Times New Roman" w:cs="Times New Roman"/>
        </w:rPr>
        <w:t xml:space="preserve">": "2023-07"                  </w:t>
      </w:r>
    </w:p>
    <w:p w14:paraId="4605BA00" w14:textId="77777777" w:rsidR="00AB024D" w:rsidRPr="00AB024D" w:rsidRDefault="00AB024D" w:rsidP="00AB024D">
      <w:pPr>
        <w:pStyle w:val="ListParagraph"/>
        <w:rPr>
          <w:rFonts w:ascii="Times New Roman" w:hAnsi="Times New Roman" w:cs="Times New Roman"/>
        </w:rPr>
      </w:pPr>
      <w:r w:rsidRPr="00AB024D">
        <w:rPr>
          <w:rFonts w:ascii="Times New Roman" w:hAnsi="Times New Roman" w:cs="Times New Roman"/>
        </w:rPr>
        <w:t>}</w:t>
      </w:r>
    </w:p>
    <w:p w14:paraId="152BD9ED" w14:textId="77777777" w:rsidR="00006ADB" w:rsidRPr="006302D9" w:rsidRDefault="00006ADB" w:rsidP="00006ADB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1E251A4E" w14:textId="66D489D8" w:rsidR="00C07368" w:rsidRDefault="00C07368" w:rsidP="00C07368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6302D9">
        <w:rPr>
          <w:rFonts w:ascii="Times New Roman" w:hAnsi="Times New Roman" w:cs="Times New Roman"/>
        </w:rPr>
        <w:t xml:space="preserve">URL - </w:t>
      </w:r>
      <w:hyperlink r:id="rId12" w:history="1">
        <w:r w:rsidR="00D4434D" w:rsidRPr="00DF3B3C">
          <w:rPr>
            <w:rStyle w:val="Hyperlink"/>
            <w:rFonts w:ascii="Times New Roman" w:hAnsi="Times New Roman" w:cs="Times New Roman"/>
          </w:rPr>
          <w:t>http://localhost:8080/api/v1/sales</w:t>
        </w:r>
      </w:hyperlink>
    </w:p>
    <w:p w14:paraId="5555298F" w14:textId="0F852DE6" w:rsidR="00DD760D" w:rsidRDefault="00DD760D" w:rsidP="00C07368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24B3E92" w14:textId="1B7369AD" w:rsidR="00DD760D" w:rsidRDefault="00DD760D" w:rsidP="00C07368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31EA0981" w14:textId="5AD97EE7" w:rsidR="00DD760D" w:rsidRDefault="00DD760D" w:rsidP="00C07368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69A2F9A2" w14:textId="7C26BC96" w:rsidR="00DD760D" w:rsidRDefault="00DD760D" w:rsidP="00C07368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91F4013" w14:textId="14442A13" w:rsidR="00DD760D" w:rsidRDefault="00DD760D" w:rsidP="00C07368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38BA4946" w14:textId="6C98D464" w:rsidR="00DD760D" w:rsidRDefault="00DD760D" w:rsidP="00C07368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740884B3" w14:textId="2EC32873" w:rsidR="00DD760D" w:rsidRDefault="00DD760D" w:rsidP="00C07368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401A4A2B" w14:textId="77777777" w:rsidR="00DD760D" w:rsidRDefault="00DD760D" w:rsidP="00C07368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3E445F2C" w14:textId="02B910A5" w:rsidR="00DD760D" w:rsidRDefault="00441BF5" w:rsidP="00C07368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4F4815FE" wp14:editId="67AD1212">
            <wp:simplePos x="0" y="0"/>
            <wp:positionH relativeFrom="column">
              <wp:posOffset>-568860</wp:posOffset>
            </wp:positionH>
            <wp:positionV relativeFrom="paragraph">
              <wp:posOffset>-779178</wp:posOffset>
            </wp:positionV>
            <wp:extent cx="7106653" cy="4443177"/>
            <wp:effectExtent l="0" t="0" r="5715" b="1905"/>
            <wp:wrapNone/>
            <wp:docPr id="76081001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10019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6653" cy="4443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01B55" w14:textId="739FC650" w:rsidR="00D4434D" w:rsidRDefault="00D4434D" w:rsidP="00C07368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49DEE030" w14:textId="77777777" w:rsidR="00DD760D" w:rsidRDefault="00DD760D" w:rsidP="00C07368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6FABD89A" w14:textId="77777777" w:rsidR="00DD760D" w:rsidRDefault="00DD760D" w:rsidP="00C07368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53FCE5A" w14:textId="77777777" w:rsidR="00DD760D" w:rsidRDefault="00DD760D" w:rsidP="00C07368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44DCA106" w14:textId="77777777" w:rsidR="00DD760D" w:rsidRDefault="00DD760D" w:rsidP="00C07368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DBD6DD1" w14:textId="041A07A0" w:rsidR="00DD760D" w:rsidRDefault="00DD760D" w:rsidP="00C07368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7BB20891" w14:textId="7020000E" w:rsidR="00DD760D" w:rsidRPr="006302D9" w:rsidRDefault="00DD760D" w:rsidP="00C07368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3E7B602B" w14:textId="0E2BEF95" w:rsidR="00C07368" w:rsidRDefault="00C07368" w:rsidP="00C07368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6909A6A" w14:textId="0158699D" w:rsidR="00501F7D" w:rsidRDefault="00501F7D" w:rsidP="00C07368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71CEFB8" w14:textId="6B6651DA" w:rsidR="009173A7" w:rsidRDefault="009173A7" w:rsidP="00C07368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D3F9CF" w14:textId="3AE16DCB" w:rsidR="0076583A" w:rsidRDefault="0076583A" w:rsidP="00C07368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97590A" w14:textId="70D11DFB" w:rsidR="0076583A" w:rsidRDefault="0076583A" w:rsidP="00C07368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AADAE4A" w14:textId="753DE4F3" w:rsidR="0076583A" w:rsidRDefault="00441BF5" w:rsidP="00C07368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332FE7EA" wp14:editId="76615DE3">
            <wp:simplePos x="0" y="0"/>
            <wp:positionH relativeFrom="column">
              <wp:posOffset>-569495</wp:posOffset>
            </wp:positionH>
            <wp:positionV relativeFrom="paragraph">
              <wp:posOffset>305936</wp:posOffset>
            </wp:positionV>
            <wp:extent cx="7118508" cy="2831432"/>
            <wp:effectExtent l="0" t="0" r="0" b="1270"/>
            <wp:wrapNone/>
            <wp:docPr id="140930252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02521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4208" cy="2841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9E4A9" w14:textId="5191C1BC" w:rsidR="0076583A" w:rsidRDefault="0076583A" w:rsidP="00C07368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24DEE64" w14:textId="24F58094" w:rsidR="0076583A" w:rsidRDefault="0076583A" w:rsidP="00C07368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FE7AB2" w14:textId="77777777" w:rsidR="00441BF5" w:rsidRDefault="00441BF5" w:rsidP="00C07368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F474FC" w14:textId="77777777" w:rsidR="00441BF5" w:rsidRDefault="00441BF5" w:rsidP="00C07368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AE91B7" w14:textId="77777777" w:rsidR="00441BF5" w:rsidRDefault="00441BF5" w:rsidP="00C07368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4CA1AF" w14:textId="77777777" w:rsidR="00441BF5" w:rsidRDefault="00441BF5" w:rsidP="00C07368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C21ED6B" w14:textId="77777777" w:rsidR="00441BF5" w:rsidRDefault="00441BF5" w:rsidP="00C07368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47015B" w14:textId="77777777" w:rsidR="00441BF5" w:rsidRDefault="00441BF5" w:rsidP="00C07368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316AB1" w14:textId="77777777" w:rsidR="00441BF5" w:rsidRDefault="00441BF5" w:rsidP="00C07368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98656D" w14:textId="77777777" w:rsidR="00A05BF0" w:rsidRDefault="00A05BF0" w:rsidP="000543C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964C0F" w14:textId="77777777" w:rsidR="000543CA" w:rsidRPr="000543CA" w:rsidRDefault="000543CA" w:rsidP="000543C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67B20D" w14:textId="77777777" w:rsidR="00A05BF0" w:rsidRPr="0017281C" w:rsidRDefault="00A05BF0" w:rsidP="00C07368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791417" w14:textId="76354E76" w:rsidR="00946FF0" w:rsidRDefault="00CF04DD" w:rsidP="009D1B6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281C">
        <w:rPr>
          <w:rFonts w:ascii="Times New Roman" w:hAnsi="Times New Roman" w:cs="Times New Roman"/>
          <w:sz w:val="28"/>
          <w:szCs w:val="28"/>
        </w:rPr>
        <w:lastRenderedPageBreak/>
        <w:t>DELETE</w:t>
      </w:r>
    </w:p>
    <w:p w14:paraId="3518E224" w14:textId="525F8CF1" w:rsidR="00C20B2E" w:rsidRDefault="00B13661" w:rsidP="00C20B2E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B13661">
        <w:rPr>
          <w:rFonts w:ascii="Times New Roman" w:hAnsi="Times New Roman" w:cs="Times New Roman"/>
        </w:rPr>
        <w:t xml:space="preserve">BODY </w:t>
      </w:r>
      <w:r w:rsidR="00C20B2E">
        <w:rPr>
          <w:rFonts w:ascii="Times New Roman" w:hAnsi="Times New Roman" w:cs="Times New Roman"/>
        </w:rPr>
        <w:t>–</w:t>
      </w:r>
      <w:r w:rsidRPr="00B13661">
        <w:rPr>
          <w:rFonts w:ascii="Times New Roman" w:hAnsi="Times New Roman" w:cs="Times New Roman"/>
        </w:rPr>
        <w:t xml:space="preserve"> </w:t>
      </w:r>
    </w:p>
    <w:p w14:paraId="612890EC" w14:textId="77777777" w:rsidR="00C20B2E" w:rsidRPr="00C20B2E" w:rsidRDefault="00C20B2E" w:rsidP="00C20B2E">
      <w:pPr>
        <w:pStyle w:val="ListParagraph"/>
        <w:rPr>
          <w:rFonts w:ascii="Times New Roman" w:hAnsi="Times New Roman" w:cs="Times New Roman"/>
        </w:rPr>
      </w:pPr>
      <w:r w:rsidRPr="00C20B2E">
        <w:rPr>
          <w:rFonts w:ascii="Times New Roman" w:hAnsi="Times New Roman" w:cs="Times New Roman"/>
        </w:rPr>
        <w:t>{</w:t>
      </w:r>
    </w:p>
    <w:p w14:paraId="6C4CA851" w14:textId="77777777" w:rsidR="00C20B2E" w:rsidRPr="00C20B2E" w:rsidRDefault="00C20B2E" w:rsidP="00C20B2E">
      <w:pPr>
        <w:pStyle w:val="ListParagraph"/>
        <w:rPr>
          <w:rFonts w:ascii="Times New Roman" w:hAnsi="Times New Roman" w:cs="Times New Roman"/>
        </w:rPr>
      </w:pPr>
      <w:r w:rsidRPr="00C20B2E">
        <w:rPr>
          <w:rFonts w:ascii="Times New Roman" w:hAnsi="Times New Roman" w:cs="Times New Roman"/>
        </w:rPr>
        <w:t xml:space="preserve">    "</w:t>
      </w:r>
      <w:proofErr w:type="spellStart"/>
      <w:r w:rsidRPr="00C20B2E">
        <w:rPr>
          <w:rFonts w:ascii="Times New Roman" w:hAnsi="Times New Roman" w:cs="Times New Roman"/>
        </w:rPr>
        <w:t>saleDate</w:t>
      </w:r>
      <w:proofErr w:type="spellEnd"/>
      <w:r w:rsidRPr="00C20B2E">
        <w:rPr>
          <w:rFonts w:ascii="Times New Roman" w:hAnsi="Times New Roman" w:cs="Times New Roman"/>
        </w:rPr>
        <w:t xml:space="preserve">": "2023-07-01",                </w:t>
      </w:r>
    </w:p>
    <w:p w14:paraId="53E20B8F" w14:textId="77777777" w:rsidR="00C20B2E" w:rsidRPr="00C20B2E" w:rsidRDefault="00C20B2E" w:rsidP="00C20B2E">
      <w:pPr>
        <w:pStyle w:val="ListParagraph"/>
        <w:rPr>
          <w:rFonts w:ascii="Times New Roman" w:hAnsi="Times New Roman" w:cs="Times New Roman"/>
        </w:rPr>
      </w:pPr>
      <w:r w:rsidRPr="00C20B2E">
        <w:rPr>
          <w:rFonts w:ascii="Times New Roman" w:hAnsi="Times New Roman" w:cs="Times New Roman"/>
        </w:rPr>
        <w:t xml:space="preserve">    "</w:t>
      </w:r>
      <w:proofErr w:type="spellStart"/>
      <w:r w:rsidRPr="00C20B2E">
        <w:rPr>
          <w:rFonts w:ascii="Times New Roman" w:hAnsi="Times New Roman" w:cs="Times New Roman"/>
        </w:rPr>
        <w:t>itemName</w:t>
      </w:r>
      <w:proofErr w:type="spellEnd"/>
      <w:r w:rsidRPr="00C20B2E">
        <w:rPr>
          <w:rFonts w:ascii="Times New Roman" w:hAnsi="Times New Roman" w:cs="Times New Roman"/>
        </w:rPr>
        <w:t xml:space="preserve">": "Pasta",                </w:t>
      </w:r>
    </w:p>
    <w:p w14:paraId="21E24897" w14:textId="77777777" w:rsidR="00C20B2E" w:rsidRPr="00C20B2E" w:rsidRDefault="00C20B2E" w:rsidP="00C20B2E">
      <w:pPr>
        <w:pStyle w:val="ListParagraph"/>
        <w:rPr>
          <w:rFonts w:ascii="Times New Roman" w:hAnsi="Times New Roman" w:cs="Times New Roman"/>
        </w:rPr>
      </w:pPr>
      <w:r w:rsidRPr="00C20B2E">
        <w:rPr>
          <w:rFonts w:ascii="Times New Roman" w:hAnsi="Times New Roman" w:cs="Times New Roman"/>
        </w:rPr>
        <w:t xml:space="preserve">    "</w:t>
      </w:r>
      <w:proofErr w:type="spellStart"/>
      <w:r w:rsidRPr="00C20B2E">
        <w:rPr>
          <w:rFonts w:ascii="Times New Roman" w:hAnsi="Times New Roman" w:cs="Times New Roman"/>
        </w:rPr>
        <w:t>transactionType</w:t>
      </w:r>
      <w:proofErr w:type="spellEnd"/>
      <w:r w:rsidRPr="00C20B2E">
        <w:rPr>
          <w:rFonts w:ascii="Times New Roman" w:hAnsi="Times New Roman" w:cs="Times New Roman"/>
        </w:rPr>
        <w:t xml:space="preserve">": "Cash"             </w:t>
      </w:r>
    </w:p>
    <w:p w14:paraId="010781F4" w14:textId="77777777" w:rsidR="00C20B2E" w:rsidRPr="00C20B2E" w:rsidRDefault="00C20B2E" w:rsidP="00C20B2E">
      <w:pPr>
        <w:pStyle w:val="ListParagraph"/>
        <w:rPr>
          <w:rFonts w:ascii="Times New Roman" w:hAnsi="Times New Roman" w:cs="Times New Roman"/>
        </w:rPr>
      </w:pPr>
      <w:r w:rsidRPr="00C20B2E">
        <w:rPr>
          <w:rFonts w:ascii="Times New Roman" w:hAnsi="Times New Roman" w:cs="Times New Roman"/>
        </w:rPr>
        <w:t xml:space="preserve">} </w:t>
      </w:r>
    </w:p>
    <w:p w14:paraId="137BC660" w14:textId="0E7CCF40" w:rsidR="00B13661" w:rsidRPr="00B13661" w:rsidRDefault="00B13661" w:rsidP="00C20B2E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5639C887" w14:textId="2E65FD82" w:rsidR="0015261A" w:rsidRDefault="0015261A" w:rsidP="0015261A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9A26FC">
        <w:rPr>
          <w:rFonts w:ascii="Times New Roman" w:hAnsi="Times New Roman" w:cs="Times New Roman"/>
        </w:rPr>
        <w:t xml:space="preserve">URL - </w:t>
      </w:r>
      <w:hyperlink r:id="rId15" w:history="1">
        <w:r w:rsidR="00E93EC8" w:rsidRPr="00DF3B3C">
          <w:rPr>
            <w:rStyle w:val="Hyperlink"/>
            <w:rFonts w:ascii="Times New Roman" w:hAnsi="Times New Roman" w:cs="Times New Roman"/>
          </w:rPr>
          <w:t>http://localhost:8080/api/v1/sales</w:t>
        </w:r>
      </w:hyperlink>
    </w:p>
    <w:p w14:paraId="600DA609" w14:textId="5E72DF39" w:rsidR="00E93EC8" w:rsidRDefault="00E93EC8" w:rsidP="0015261A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15D31290" w14:textId="19BB2E2F" w:rsidR="00E93EC8" w:rsidRDefault="00E93EC8" w:rsidP="0015261A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33C058D0" wp14:editId="3CE77F44">
            <wp:simplePos x="0" y="0"/>
            <wp:positionH relativeFrom="column">
              <wp:posOffset>-697230</wp:posOffset>
            </wp:positionH>
            <wp:positionV relativeFrom="paragraph">
              <wp:posOffset>186556</wp:posOffset>
            </wp:positionV>
            <wp:extent cx="7194885" cy="4492960"/>
            <wp:effectExtent l="0" t="0" r="0" b="3175"/>
            <wp:wrapNone/>
            <wp:docPr id="34477132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71328" name="Picture 1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885" cy="449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6DBA5" w14:textId="77777777" w:rsidR="00E93EC8" w:rsidRDefault="00E93EC8" w:rsidP="0015261A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1D5C81BA" w14:textId="77777777" w:rsidR="00E93EC8" w:rsidRDefault="00E93EC8" w:rsidP="0015261A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1A5081EF" w14:textId="77777777" w:rsidR="00E93EC8" w:rsidRPr="009A26FC" w:rsidRDefault="00E93EC8" w:rsidP="0015261A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741B4BD9" w14:textId="10C0BBD0" w:rsidR="0015261A" w:rsidRDefault="0015261A" w:rsidP="0015261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713B3B" w14:textId="77777777" w:rsidR="00DE47C1" w:rsidRDefault="00DE47C1" w:rsidP="0015261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8B7BBAE" w14:textId="77777777" w:rsidR="00DE47C1" w:rsidRDefault="00DE47C1" w:rsidP="0015261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94C62F" w14:textId="77777777" w:rsidR="00DE47C1" w:rsidRDefault="00DE47C1" w:rsidP="0015261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3A26FDF" w14:textId="77777777" w:rsidR="00DE47C1" w:rsidRDefault="00DE47C1" w:rsidP="0015261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335705" w14:textId="77777777" w:rsidR="00DE47C1" w:rsidRDefault="00DE47C1" w:rsidP="0015261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BE328B" w14:textId="77777777" w:rsidR="00DE47C1" w:rsidRDefault="00DE47C1" w:rsidP="0015261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722AC3B" w14:textId="77777777" w:rsidR="00DE47C1" w:rsidRDefault="00DE47C1" w:rsidP="0015261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C9CBFD7" w14:textId="77777777" w:rsidR="00DE47C1" w:rsidRDefault="00DE47C1" w:rsidP="0015261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DD1C692" w14:textId="77777777" w:rsidR="00DE47C1" w:rsidRDefault="00DE47C1" w:rsidP="0015261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82CA223" w14:textId="77777777" w:rsidR="00DE47C1" w:rsidRDefault="00DE47C1" w:rsidP="0015261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F93C29" w14:textId="77777777" w:rsidR="00DE47C1" w:rsidRDefault="00DE47C1" w:rsidP="0015261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C350F29" w14:textId="77777777" w:rsidR="00DE47C1" w:rsidRDefault="00DE47C1" w:rsidP="0015261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FE1CBA2" w14:textId="77777777" w:rsidR="00DE47C1" w:rsidRDefault="00DE47C1" w:rsidP="0015261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8D0AEE3" w14:textId="77777777" w:rsidR="00DE47C1" w:rsidRDefault="00DE47C1" w:rsidP="0015261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6FA2D6" w14:textId="77777777" w:rsidR="00DE47C1" w:rsidRDefault="00DE47C1" w:rsidP="0015261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99FE89" w14:textId="77777777" w:rsidR="00DE47C1" w:rsidRDefault="00DE47C1" w:rsidP="0015261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783C848" w14:textId="1212C400" w:rsidR="00DE47C1" w:rsidRPr="0017281C" w:rsidRDefault="00DE47C1" w:rsidP="0015261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E47C1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4F5DE55" wp14:editId="2F7755CA">
            <wp:simplePos x="0" y="0"/>
            <wp:positionH relativeFrom="column">
              <wp:posOffset>-425116</wp:posOffset>
            </wp:positionH>
            <wp:positionV relativeFrom="paragraph">
              <wp:posOffset>-585537</wp:posOffset>
            </wp:positionV>
            <wp:extent cx="6764665" cy="2526632"/>
            <wp:effectExtent l="0" t="0" r="4445" b="1270"/>
            <wp:wrapNone/>
            <wp:docPr id="748046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46001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918" cy="2544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E47C1" w:rsidRPr="001728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9A02655"/>
    <w:multiLevelType w:val="hybridMultilevel"/>
    <w:tmpl w:val="56FC9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D22AAD"/>
    <w:multiLevelType w:val="hybridMultilevel"/>
    <w:tmpl w:val="56FC90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5113074">
    <w:abstractNumId w:val="0"/>
  </w:num>
  <w:num w:numId="2" w16cid:durableId="15484959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F82"/>
    <w:rsid w:val="00006ADB"/>
    <w:rsid w:val="00007CAF"/>
    <w:rsid w:val="000543CA"/>
    <w:rsid w:val="000C2EBE"/>
    <w:rsid w:val="0015261A"/>
    <w:rsid w:val="00156774"/>
    <w:rsid w:val="0017281C"/>
    <w:rsid w:val="00173D2F"/>
    <w:rsid w:val="00201A37"/>
    <w:rsid w:val="002435B6"/>
    <w:rsid w:val="00254C02"/>
    <w:rsid w:val="00284AFE"/>
    <w:rsid w:val="002B4F81"/>
    <w:rsid w:val="00300643"/>
    <w:rsid w:val="003C16BB"/>
    <w:rsid w:val="003C2F04"/>
    <w:rsid w:val="003E7133"/>
    <w:rsid w:val="003F5363"/>
    <w:rsid w:val="00421763"/>
    <w:rsid w:val="00441BF5"/>
    <w:rsid w:val="00491420"/>
    <w:rsid w:val="00501F7D"/>
    <w:rsid w:val="00540D98"/>
    <w:rsid w:val="005531C4"/>
    <w:rsid w:val="005E2F8C"/>
    <w:rsid w:val="006302D9"/>
    <w:rsid w:val="006A4823"/>
    <w:rsid w:val="00760BB9"/>
    <w:rsid w:val="0076583A"/>
    <w:rsid w:val="007E7189"/>
    <w:rsid w:val="00806510"/>
    <w:rsid w:val="008572CA"/>
    <w:rsid w:val="00872591"/>
    <w:rsid w:val="00877BBF"/>
    <w:rsid w:val="00884C91"/>
    <w:rsid w:val="008A47FA"/>
    <w:rsid w:val="008D738A"/>
    <w:rsid w:val="00902B43"/>
    <w:rsid w:val="009173A7"/>
    <w:rsid w:val="00917614"/>
    <w:rsid w:val="00930AD4"/>
    <w:rsid w:val="00946FF0"/>
    <w:rsid w:val="009A26FC"/>
    <w:rsid w:val="009D1B6F"/>
    <w:rsid w:val="00A0511D"/>
    <w:rsid w:val="00A05BF0"/>
    <w:rsid w:val="00A5757F"/>
    <w:rsid w:val="00AA4BCC"/>
    <w:rsid w:val="00AB024D"/>
    <w:rsid w:val="00AD1F82"/>
    <w:rsid w:val="00B13661"/>
    <w:rsid w:val="00B1786A"/>
    <w:rsid w:val="00B21868"/>
    <w:rsid w:val="00B272E6"/>
    <w:rsid w:val="00B505CE"/>
    <w:rsid w:val="00C07368"/>
    <w:rsid w:val="00C20B2E"/>
    <w:rsid w:val="00C246CE"/>
    <w:rsid w:val="00C42D50"/>
    <w:rsid w:val="00CF04DD"/>
    <w:rsid w:val="00D241EB"/>
    <w:rsid w:val="00D4434D"/>
    <w:rsid w:val="00D87E80"/>
    <w:rsid w:val="00DD760D"/>
    <w:rsid w:val="00DE47C1"/>
    <w:rsid w:val="00E93EC8"/>
    <w:rsid w:val="00EB6F99"/>
    <w:rsid w:val="00EB755D"/>
    <w:rsid w:val="00EF49AC"/>
    <w:rsid w:val="00F22FEC"/>
    <w:rsid w:val="00F53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70C95"/>
  <w15:chartTrackingRefBased/>
  <w15:docId w15:val="{6C867245-D2C9-7F43-B978-170CC1AFA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1F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1F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1F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1F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1F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1F8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1F8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1F8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1F8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1F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1F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1F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1F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1F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1F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1F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1F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1F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1F8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1F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1F8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1F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1F8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1F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1F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1F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1F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1F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1F8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54C0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4C0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84AF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1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16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2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4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8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9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7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3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5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2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0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3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6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41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6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8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4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1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17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localhost:8080/api/v1/sales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localhost:8080/api/v1/sales" TargetMode="External"/><Relationship Id="rId15" Type="http://schemas.openxmlformats.org/officeDocument/2006/relationships/hyperlink" Target="http://localhost:8080/api/v1/sales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localhost:8080/api/v1/sales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297</Words>
  <Characters>1695</Characters>
  <Application>Microsoft Office Word</Application>
  <DocSecurity>0</DocSecurity>
  <Lines>14</Lines>
  <Paragraphs>3</Paragraphs>
  <ScaleCrop>false</ScaleCrop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Jahnavi Bollineni</dc:creator>
  <cp:keywords/>
  <dc:description/>
  <cp:lastModifiedBy>Jahnavi Bollineni</cp:lastModifiedBy>
  <cp:revision>83</cp:revision>
  <dcterms:created xsi:type="dcterms:W3CDTF">2024-10-08T01:37:00Z</dcterms:created>
  <dcterms:modified xsi:type="dcterms:W3CDTF">2024-10-08T03:27:00Z</dcterms:modified>
</cp:coreProperties>
</file>