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3D9F9608">
      <w:pPr>
        <w:ind w:firstLine="2409" w:firstLineChars="800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5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/>
          <w:bCs/>
          <w:sz w:val="30"/>
          <w:szCs w:val="30"/>
        </w:rPr>
        <w:t xml:space="preserve"> Website Analytics</w:t>
      </w:r>
    </w:p>
    <w:p w14:paraId="0A32FFBE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</w:t>
      </w:r>
    </w:p>
    <w:p w14:paraId="0940137A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6BFA97CE">
      <w:pPr>
        <w:rPr>
          <w:rFonts w:hint="default"/>
          <w:lang w:val="en-US"/>
        </w:rPr>
      </w:pPr>
    </w:p>
    <w:p w14:paraId="106A5E5F">
      <w:pPr>
        <w:rPr>
          <w:rFonts w:hint="default"/>
          <w:lang w:val="en-US"/>
        </w:rPr>
      </w:pPr>
    </w:p>
    <w:p w14:paraId="04A50275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1.Line Chart</w:t>
      </w:r>
    </w:p>
    <w:p w14:paraId="19D04AA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687FF6B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2FC1B963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0D138A23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website &lt;- data.frame(</w:t>
      </w:r>
    </w:p>
    <w:p w14:paraId="0527E8D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Date = as.Date(c(</w:t>
      </w:r>
    </w:p>
    <w:p w14:paraId="46B8831E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"2023-01-01",</w:t>
      </w:r>
    </w:p>
    <w:p w14:paraId="228D1EA2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"2023-01-02",</w:t>
      </w:r>
    </w:p>
    <w:p w14:paraId="6A874E2C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"2023-01-03",</w:t>
      </w:r>
    </w:p>
    <w:p w14:paraId="3A97652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"2023-01-04",</w:t>
      </w:r>
    </w:p>
    <w:p w14:paraId="506C50C3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"2023-01-05"</w:t>
      </w:r>
    </w:p>
    <w:p w14:paraId="2FBABA19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)),</w:t>
      </w:r>
    </w:p>
    <w:p w14:paraId="434A39AC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Page_Views = c( 1500,1600,1400,1650,1800),</w:t>
      </w:r>
    </w:p>
    <w:p w14:paraId="2124D3C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Click_Through_Rate = c(2.3, 2.7, 2.0,2.4,2.6))</w:t>
      </w:r>
    </w:p>
    <w:p w14:paraId="31B4B2D9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</w:t>
      </w:r>
    </w:p>
    <w:p w14:paraId="39B05D90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website,aes(x = Date, y = Page_Views)) +</w:t>
      </w:r>
    </w:p>
    <w:p w14:paraId="182516A1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geom_line(  linewidth = 1) +</w:t>
      </w:r>
    </w:p>
    <w:p w14:paraId="149830B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geom_point(size = 3) +</w:t>
      </w:r>
    </w:p>
    <w:p w14:paraId="7C31B4A5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</w:t>
      </w:r>
    </w:p>
    <w:p w14:paraId="62984603">
      <w:pPr>
        <w:numPr>
          <w:ilvl w:val="0"/>
          <w:numId w:val="0"/>
        </w:numPr>
        <w:ind w:firstLine="217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title = "Daily Website Page Views", x = "Date",y = "Page Views") +theme_minimal()</w:t>
      </w:r>
    </w:p>
    <w:p w14:paraId="5029AAE8">
      <w:pPr>
        <w:numPr>
          <w:ilvl w:val="0"/>
          <w:numId w:val="0"/>
        </w:numPr>
        <w:ind w:firstLine="217"/>
        <w:rPr>
          <w:rFonts w:hint="default"/>
          <w:sz w:val="24"/>
          <w:szCs w:val="24"/>
          <w:lang w:val="en-US"/>
        </w:rPr>
      </w:pPr>
    </w:p>
    <w:p w14:paraId="4211BFAD">
      <w:pPr>
        <w:numPr>
          <w:ilvl w:val="0"/>
          <w:numId w:val="0"/>
        </w:numPr>
        <w:ind w:firstLine="217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2811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CDDF">
      <w:pPr>
        <w:numPr>
          <w:ilvl w:val="0"/>
          <w:numId w:val="0"/>
        </w:numPr>
        <w:ind w:firstLine="217"/>
        <w:rPr>
          <w:sz w:val="24"/>
          <w:szCs w:val="24"/>
        </w:rPr>
      </w:pPr>
    </w:p>
    <w:p w14:paraId="7F40D6E2">
      <w:pPr>
        <w:numPr>
          <w:ilvl w:val="0"/>
          <w:numId w:val="0"/>
        </w:numPr>
        <w:ind w:firstLine="217"/>
        <w:rPr>
          <w:sz w:val="24"/>
          <w:szCs w:val="24"/>
        </w:rPr>
      </w:pPr>
    </w:p>
    <w:p w14:paraId="4CCB1D3C">
      <w:pPr>
        <w:numPr>
          <w:ilvl w:val="0"/>
          <w:numId w:val="0"/>
        </w:numPr>
        <w:ind w:firstLine="217"/>
        <w:rPr>
          <w:sz w:val="24"/>
          <w:szCs w:val="24"/>
        </w:rPr>
      </w:pPr>
    </w:p>
    <w:p w14:paraId="1AF072C6">
      <w:pPr>
        <w:numPr>
          <w:ilvl w:val="0"/>
          <w:numId w:val="0"/>
        </w:numPr>
        <w:ind w:firstLine="217"/>
        <w:rPr>
          <w:sz w:val="24"/>
          <w:szCs w:val="24"/>
        </w:rPr>
      </w:pPr>
    </w:p>
    <w:p w14:paraId="457AB0EB">
      <w:pPr>
        <w:numPr>
          <w:ilvl w:val="0"/>
          <w:numId w:val="0"/>
        </w:numPr>
        <w:ind w:firstLine="217"/>
        <w:rPr>
          <w:sz w:val="24"/>
          <w:szCs w:val="24"/>
        </w:rPr>
      </w:pPr>
    </w:p>
    <w:p w14:paraId="36D75851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2.Bar Chart for Top N Click-through Rates</w:t>
      </w:r>
    </w:p>
    <w:p w14:paraId="105BCCB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79DE2E2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5F30F4F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library(dplyr)</w:t>
      </w:r>
    </w:p>
    <w:p w14:paraId="4FFB785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93B60C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Create dataset</w:t>
      </w:r>
    </w:p>
    <w:p w14:paraId="4B4FB9E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website &lt;- data.frame(</w:t>
      </w:r>
    </w:p>
    <w:p w14:paraId="04E9A7A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Date = as.Date(c(</w:t>
      </w:r>
    </w:p>
    <w:p w14:paraId="4C81CFF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"2023-01-01",</w:t>
      </w:r>
    </w:p>
    <w:p w14:paraId="7AD97D5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"2023-01-02",</w:t>
      </w:r>
    </w:p>
    <w:p w14:paraId="70B6554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"2023-01-03",</w:t>
      </w:r>
    </w:p>
    <w:p w14:paraId="6458D69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"2023-01-04",</w:t>
      </w:r>
    </w:p>
    <w:p w14:paraId="611CF64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"2023-01-05"</w:t>
      </w:r>
    </w:p>
    <w:p w14:paraId="70E6D07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)),</w:t>
      </w:r>
    </w:p>
    <w:p w14:paraId="4241212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Page_Views = c(</w:t>
      </w:r>
    </w:p>
    <w:p w14:paraId="4B09A03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1500,</w:t>
      </w:r>
    </w:p>
    <w:p w14:paraId="508E0EC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1600,</w:t>
      </w:r>
    </w:p>
    <w:p w14:paraId="4BFBAC7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1400,</w:t>
      </w:r>
    </w:p>
    <w:p w14:paraId="697E0E1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1650,</w:t>
      </w:r>
    </w:p>
    <w:p w14:paraId="53622CA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1800</w:t>
      </w:r>
    </w:p>
    <w:p w14:paraId="0C2E2E8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),</w:t>
      </w:r>
    </w:p>
    <w:p w14:paraId="0337D12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Click_Through_Rate = c(</w:t>
      </w:r>
    </w:p>
    <w:p w14:paraId="468B65D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2.3,</w:t>
      </w:r>
    </w:p>
    <w:p w14:paraId="36567EA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2.7,</w:t>
      </w:r>
    </w:p>
    <w:p w14:paraId="567E970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2.0,</w:t>
      </w:r>
    </w:p>
    <w:p w14:paraId="1B51B88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2.4,</w:t>
      </w:r>
    </w:p>
    <w:p w14:paraId="5341B21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2.6</w:t>
      </w:r>
    </w:p>
    <w:p w14:paraId="34C447B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</w:t>
      </w:r>
    </w:p>
    <w:p w14:paraId="5AF97F7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27C92B8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BB796D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Set value of N</w:t>
      </w:r>
    </w:p>
    <w:p w14:paraId="206BB27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 &lt;- 3</w:t>
      </w:r>
    </w:p>
    <w:p w14:paraId="1A131BF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A572B9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Select top N days</w:t>
      </w:r>
    </w:p>
    <w:p w14:paraId="6E8B7FF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top_days &lt;- website %&gt;%</w:t>
      </w:r>
    </w:p>
    <w:p w14:paraId="0E700CA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arrange(desc(Click_Through_Rate)) %&gt;%</w:t>
      </w:r>
    </w:p>
    <w:p w14:paraId="1F58AF7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slice_head(n = N)</w:t>
      </w:r>
    </w:p>
    <w:p w14:paraId="4264978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0A10AE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Create bar chart</w:t>
      </w:r>
    </w:p>
    <w:p w14:paraId="22AB6B5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</w:t>
      </w:r>
    </w:p>
    <w:p w14:paraId="05EE1FB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top_days,</w:t>
      </w:r>
    </w:p>
    <w:p w14:paraId="6998486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aes(</w:t>
      </w:r>
    </w:p>
    <w:p w14:paraId="5CA1854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Date,</w:t>
      </w:r>
    </w:p>
    <w:p w14:paraId="5C0008E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Click_Through_Rate</w:t>
      </w:r>
    </w:p>
    <w:p w14:paraId="6DADEA8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</w:t>
      </w:r>
    </w:p>
    <w:p w14:paraId="01FF39A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 +</w:t>
      </w:r>
    </w:p>
    <w:p w14:paraId="7FF8BF6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geom_bar(</w:t>
      </w:r>
    </w:p>
    <w:p w14:paraId="42D9025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stat = "identity",</w:t>
      </w:r>
    </w:p>
    <w:p w14:paraId="1102527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fill = "steelblue"</w:t>
      </w:r>
    </w:p>
    <w:p w14:paraId="1C8AAFB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3604612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geom_text(</w:t>
      </w:r>
    </w:p>
    <w:p w14:paraId="3445822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aes(label = paste0(Click_Through_Rate, "%")),</w:t>
      </w:r>
    </w:p>
    <w:p w14:paraId="3506CE0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vjust = -0.5</w:t>
      </w:r>
    </w:p>
    <w:p w14:paraId="387A8CB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2F77B2C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</w:t>
      </w:r>
    </w:p>
    <w:p w14:paraId="60562B0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title = paste("Top", N, "Days by Click-through Rate"),</w:t>
      </w:r>
    </w:p>
    <w:p w14:paraId="696521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"Date",</w:t>
      </w:r>
    </w:p>
    <w:p w14:paraId="0EAB7FF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"Click-through Rate (%)"</w:t>
      </w:r>
    </w:p>
    <w:p w14:paraId="4260A58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732ED3B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theme_minimal()</w:t>
      </w:r>
    </w:p>
    <w:p w14:paraId="3E0C5A7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5CA965B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28086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18C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FED1332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3.Stacked Area Chart for User Interactions</w:t>
      </w:r>
    </w:p>
    <w:p w14:paraId="1D5C102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1077D92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3F20620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library(tidyr)</w:t>
      </w:r>
    </w:p>
    <w:p w14:paraId="6B52BCC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F25EA7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Enter your actual interaction data here</w:t>
      </w:r>
    </w:p>
    <w:p w14:paraId="677B209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interactions &lt;- data.frame(</w:t>
      </w:r>
    </w:p>
    <w:p w14:paraId="68FDF2E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Date = as.Date(c(</w:t>
      </w:r>
    </w:p>
    <w:p w14:paraId="181A3D2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"2023-01-01",</w:t>
      </w:r>
    </w:p>
    <w:p w14:paraId="766CE91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"2023-01-02",</w:t>
      </w:r>
    </w:p>
    <w:p w14:paraId="2428DE4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"2023-01-03",</w:t>
      </w:r>
    </w:p>
    <w:p w14:paraId="49CB357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"2023-01-04",</w:t>
      </w:r>
    </w:p>
    <w:p w14:paraId="22CF229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"2023-01-05"</w:t>
      </w:r>
    </w:p>
    <w:p w14:paraId="32889E4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)),</w:t>
      </w:r>
    </w:p>
    <w:p w14:paraId="4F5FE3F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Likes = c(100, 120, 90, 130, 150),</w:t>
      </w:r>
    </w:p>
    <w:p w14:paraId="0E25B62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Shares = c(40, 50, 35, 55, 60),</w:t>
      </w:r>
    </w:p>
    <w:p w14:paraId="63D405F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Comments = c(20, 25, 15, 30, 35)</w:t>
      </w:r>
    </w:p>
    <w:p w14:paraId="468970B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4CFB4E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E334CF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Convert to long format</w:t>
      </w:r>
    </w:p>
    <w:p w14:paraId="432E7CE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interaction_long &lt;- pivot_longer(</w:t>
      </w:r>
    </w:p>
    <w:p w14:paraId="534C87E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interactions,</w:t>
      </w:r>
    </w:p>
    <w:p w14:paraId="63FEFFC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cols = c(Likes, Shares, Comments),</w:t>
      </w:r>
    </w:p>
    <w:p w14:paraId="316F3BC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names_to = "Interaction",</w:t>
      </w:r>
    </w:p>
    <w:p w14:paraId="4948B4D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values_to = "Count"</w:t>
      </w:r>
    </w:p>
    <w:p w14:paraId="3DD1184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303DD5A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A1DC48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Create stacked area chart</w:t>
      </w:r>
    </w:p>
    <w:p w14:paraId="05BD0F5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</w:t>
      </w:r>
    </w:p>
    <w:p w14:paraId="16DFA73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interaction_long,</w:t>
      </w:r>
    </w:p>
    <w:p w14:paraId="44A7931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aes(</w:t>
      </w:r>
    </w:p>
    <w:p w14:paraId="05583BD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Date,</w:t>
      </w:r>
    </w:p>
    <w:p w14:paraId="2A7797A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Count,</w:t>
      </w:r>
    </w:p>
    <w:p w14:paraId="62ECC25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fill = Interaction</w:t>
      </w:r>
    </w:p>
    <w:p w14:paraId="759C6E2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</w:t>
      </w:r>
    </w:p>
    <w:p w14:paraId="2BAAE45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 +</w:t>
      </w:r>
    </w:p>
    <w:p w14:paraId="3AA4934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geom_area() +</w:t>
      </w:r>
    </w:p>
    <w:p w14:paraId="36D14CD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</w:t>
      </w:r>
    </w:p>
    <w:p w14:paraId="5BB90FC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title = "Website User Interactions",</w:t>
      </w:r>
    </w:p>
    <w:p w14:paraId="54B07E1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"Date",</w:t>
      </w:r>
    </w:p>
    <w:p w14:paraId="6D25386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"Number of Interactions",</w:t>
      </w:r>
    </w:p>
    <w:p w14:paraId="40E50A9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fill = "Interaction Type"</w:t>
      </w:r>
    </w:p>
    <w:p w14:paraId="5C51EA5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0FDCFF2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theme_minimal()</w:t>
      </w:r>
    </w:p>
    <w:p w14:paraId="4010678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90A1275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279781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2BC3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6D43CAD4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61CD5E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1C8C5C10">
      <w:pPr>
        <w:numPr>
          <w:ilvl w:val="0"/>
          <w:numId w:val="1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Tableau Dashboard</w:t>
      </w:r>
    </w:p>
    <w:p w14:paraId="6E2B373F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75598B8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website &lt;- data.frame(</w:t>
      </w:r>
    </w:p>
    <w:p w14:paraId="71529C79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Date = as.Date(c(</w:t>
      </w:r>
    </w:p>
    <w:p w14:paraId="74E4FFF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"2023-01-01",</w:t>
      </w:r>
    </w:p>
    <w:p w14:paraId="61995A73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"2023-01-02",</w:t>
      </w:r>
    </w:p>
    <w:p w14:paraId="4FD49D71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"2023-01-03",</w:t>
      </w:r>
    </w:p>
    <w:p w14:paraId="1CBEAB23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"2023-01-04",</w:t>
      </w:r>
    </w:p>
    <w:p w14:paraId="21D3B3A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"2023-01-05"</w:t>
      </w:r>
    </w:p>
    <w:p w14:paraId="3C1E1EF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)),</w:t>
      </w:r>
    </w:p>
    <w:p w14:paraId="06B3A75A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Page_Views = c(</w:t>
      </w:r>
    </w:p>
    <w:p w14:paraId="6F9CDE7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1500,</w:t>
      </w:r>
    </w:p>
    <w:p w14:paraId="5EAE6B4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1600,</w:t>
      </w:r>
    </w:p>
    <w:p w14:paraId="30CC762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1400,</w:t>
      </w:r>
    </w:p>
    <w:p w14:paraId="6ED27E64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1650,</w:t>
      </w:r>
    </w:p>
    <w:p w14:paraId="0648C74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1800</w:t>
      </w:r>
    </w:p>
    <w:p w14:paraId="34726A61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),</w:t>
      </w:r>
    </w:p>
    <w:p w14:paraId="7167514C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Click_Through_Rate = c(</w:t>
      </w:r>
    </w:p>
    <w:p w14:paraId="49ED3AA6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2.3,</w:t>
      </w:r>
    </w:p>
    <w:p w14:paraId="31FDF2EA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2.7,</w:t>
      </w:r>
    </w:p>
    <w:p w14:paraId="40AE71E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2.0,</w:t>
      </w:r>
    </w:p>
    <w:p w14:paraId="3C09D54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2.4,</w:t>
      </w:r>
    </w:p>
    <w:p w14:paraId="3CE32923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2.6</w:t>
      </w:r>
    </w:p>
    <w:p w14:paraId="33C0DDC6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</w:t>
      </w:r>
    </w:p>
    <w:p w14:paraId="79F2504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0A13492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E2DB06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Save data as CSV</w:t>
      </w:r>
    </w:p>
    <w:p w14:paraId="40EAAA7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write.csv(</w:t>
      </w:r>
    </w:p>
    <w:p w14:paraId="74E41DA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website,</w:t>
      </w:r>
    </w:p>
    <w:p w14:paraId="7B93AF03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"Website_Traffic.csv",</w:t>
      </w:r>
    </w:p>
    <w:p w14:paraId="2158BC4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row.names = FALSE</w:t>
      </w:r>
    </w:p>
    <w:p w14:paraId="050DE18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42967BA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695DB0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print("Website_Traffic.csv created successfully!")</w:t>
      </w:r>
    </w:p>
    <w:p w14:paraId="42F154D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6D7260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273040" cy="2822575"/>
            <wp:effectExtent l="0" t="0" r="0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7BE0A6"/>
    <w:multiLevelType w:val="singleLevel"/>
    <w:tmpl w:val="F07BE0A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265B4"/>
    <w:rsid w:val="76F6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307</Words>
  <Characters>1733</Characters>
  <Lines>0</Lines>
  <Paragraphs>0</Paragraphs>
  <TotalTime>4</TotalTime>
  <ScaleCrop>false</ScaleCrop>
  <LinksUpToDate>false</LinksUpToDate>
  <CharactersWithSpaces>2255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2026-10-02T10:20:00Z</dcterms:created>
  <dc:creator>Jahnavi Bandaru</dc:creator>
  <cp:lastModifiedBy>Jahnavi Bandaru</cp:lastModifiedBy>
  <dcterms:modified xsi:type="dcterms:W3CDTF">2026-10-02T10:35:02Z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0E37BA600CA54687A3666162032E99BF_11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