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3D9F9608">
      <w:pPr>
        <w:ind w:firstLine="1506" w:firstLineChars="500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4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/>
          <w:bCs/>
          <w:sz w:val="30"/>
          <w:szCs w:val="30"/>
        </w:rPr>
        <w:t xml:space="preserve"> Product Inventory Management</w:t>
      </w:r>
    </w:p>
    <w:p w14:paraId="0A32FFBE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</w:t>
      </w:r>
    </w:p>
    <w:p w14:paraId="0940137A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 xml:space="preserve">Name : </w:t>
      </w:r>
      <w:r>
        <w:rPr>
          <w:rFonts w:hint="default"/>
          <w:b w:val="0"/>
          <w:bCs w:val="0"/>
          <w:sz w:val="24"/>
          <w:szCs w:val="24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</w:t>
      </w:r>
      <w:r>
        <w:rPr>
          <w:rFonts w:hint="default"/>
          <w:b/>
          <w:bCs/>
          <w:sz w:val="24"/>
          <w:szCs w:val="24"/>
          <w:lang w:val="en-IN"/>
        </w:rPr>
        <w:t xml:space="preserve">  </w:t>
      </w:r>
      <w:r>
        <w:rPr>
          <w:rFonts w:hint="default"/>
          <w:b/>
          <w:bCs/>
          <w:sz w:val="24"/>
          <w:szCs w:val="24"/>
          <w:lang w:val="en-US"/>
        </w:rPr>
        <w:t>Reg.no:</w:t>
      </w:r>
      <w:r>
        <w:rPr>
          <w:rFonts w:hint="default"/>
          <w:b w:val="0"/>
          <w:bCs w:val="0"/>
          <w:sz w:val="24"/>
          <w:szCs w:val="24"/>
          <w:lang w:val="en-US"/>
        </w:rPr>
        <w:t>192325043</w:t>
      </w:r>
    </w:p>
    <w:p w14:paraId="48895CC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AA9FCCA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Bar Chart</w:t>
      </w:r>
    </w:p>
    <w:p w14:paraId="57687C9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42A06E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C95485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440B2E3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inventory &lt;- data.frame(</w:t>
      </w:r>
    </w:p>
    <w:p w14:paraId="4BB0511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Product_ID = c(1, 2, 3, 4, 5),</w:t>
      </w:r>
    </w:p>
    <w:p w14:paraId="144520F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Product_Name = c(</w:t>
      </w:r>
    </w:p>
    <w:p w14:paraId="7F84909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"Product A",</w:t>
      </w:r>
    </w:p>
    <w:p w14:paraId="399E128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"Product B",</w:t>
      </w:r>
    </w:p>
    <w:p w14:paraId="647DFA6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"Product C",</w:t>
      </w:r>
    </w:p>
    <w:p w14:paraId="7F11C7B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"Product D",</w:t>
      </w:r>
    </w:p>
    <w:p w14:paraId="60F8139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"Product E"</w:t>
      </w:r>
    </w:p>
    <w:p w14:paraId="1EB6F57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),</w:t>
      </w:r>
    </w:p>
    <w:p w14:paraId="0DDD141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Quantity_Available = c(250, 175, 300, 200, 220)</w:t>
      </w:r>
    </w:p>
    <w:p w14:paraId="699E676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76198E5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5BA026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</w:t>
      </w:r>
    </w:p>
    <w:p w14:paraId="6090201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inventory,</w:t>
      </w:r>
    </w:p>
    <w:p w14:paraId="30CD910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aes(x = Product_Name, y = Quantity_Available)) +</w:t>
      </w:r>
    </w:p>
    <w:p w14:paraId="17DFC96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geom_bar(</w:t>
      </w:r>
    </w:p>
    <w:p w14:paraId="0E55677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stat = "identity",</w:t>
      </w:r>
    </w:p>
    <w:p w14:paraId="3566E8A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fill = "steelblue" ) +</w:t>
      </w:r>
    </w:p>
    <w:p w14:paraId="4DDAD97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25FC8FF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"Product Inventory", x = "Product Name", y = "Quantity Available"</w:t>
      </w:r>
    </w:p>
    <w:p w14:paraId="6BB0DAB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 + theme_minimal()</w:t>
      </w:r>
    </w:p>
    <w:p w14:paraId="47F2C199"/>
    <w:p w14:paraId="13491CBF">
      <w:r>
        <w:drawing>
          <wp:inline distT="0" distB="0" distL="114300" distR="114300">
            <wp:extent cx="5273040" cy="277812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4514">
      <w:pPr>
        <w:rPr>
          <w:b/>
          <w:bCs/>
        </w:rPr>
      </w:pPr>
    </w:p>
    <w:p w14:paraId="13A1F959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Stacked Bar Chart by Product Category</w:t>
      </w:r>
    </w:p>
    <w:p w14:paraId="3741CF4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54BC81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4887CE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74E9E53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inventory &lt;- data.frame(</w:t>
      </w:r>
    </w:p>
    <w:p w14:paraId="1714F38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Product_ID = c(1, 2, 3, 4, 5),</w:t>
      </w:r>
    </w:p>
    <w:p w14:paraId="2583CFC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Product_Name = c(</w:t>
      </w:r>
    </w:p>
    <w:p w14:paraId="75636CF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A",</w:t>
      </w:r>
    </w:p>
    <w:p w14:paraId="1417EDC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B",</w:t>
      </w:r>
    </w:p>
    <w:p w14:paraId="4489C6D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C",</w:t>
      </w:r>
    </w:p>
    <w:p w14:paraId="23BE5D1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D",</w:t>
      </w:r>
    </w:p>
    <w:p w14:paraId="4364638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E"</w:t>
      </w:r>
    </w:p>
    <w:p w14:paraId="53CC03A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),</w:t>
      </w:r>
    </w:p>
    <w:p w14:paraId="6C1DFE4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Category = c(</w:t>
      </w:r>
    </w:p>
    <w:p w14:paraId="34835DF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"Category 1",</w:t>
      </w:r>
    </w:p>
    <w:p w14:paraId="37120D4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"Category 1",</w:t>
      </w:r>
    </w:p>
    <w:p w14:paraId="184644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"Category 2",</w:t>
      </w:r>
    </w:p>
    <w:p w14:paraId="5814AE3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"Category 2",</w:t>
      </w:r>
    </w:p>
    <w:p w14:paraId="39B390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"Category 3"</w:t>
      </w:r>
    </w:p>
    <w:p w14:paraId="4BA565F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),</w:t>
      </w:r>
    </w:p>
    <w:p w14:paraId="7ED2A9A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Quantity_Available = c(250, 175, 300, 200, 220)</w:t>
      </w:r>
    </w:p>
    <w:p w14:paraId="556B907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10624A8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</w:t>
      </w:r>
    </w:p>
    <w:p w14:paraId="2845574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inventory,aes( x = Category, y = Quantity_Available,fill = Product_Name)) +</w:t>
      </w:r>
    </w:p>
    <w:p w14:paraId="05D2B7C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geom_bar(stat = "identity"</w:t>
      </w:r>
    </w:p>
    <w:p w14:paraId="48578BD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 labs(</w:t>
      </w:r>
    </w:p>
    <w:p w14:paraId="44DFB75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title = "Inventory Quantity by Product Category",</w:t>
      </w:r>
    </w:p>
    <w:p w14:paraId="78954C5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"Product Category",</w:t>
      </w:r>
    </w:p>
    <w:p w14:paraId="2BE60DC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"Quantity Available",</w:t>
      </w:r>
    </w:p>
    <w:p w14:paraId="60BA90D3">
      <w:pPr>
        <w:numPr>
          <w:ilvl w:val="0"/>
          <w:numId w:val="0"/>
        </w:numPr>
        <w:ind w:leftChars="0" w:firstLine="18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fill = "Product") + theme_minimal()</w:t>
      </w:r>
    </w:p>
    <w:p w14:paraId="2A8302C6">
      <w:pPr>
        <w:numPr>
          <w:ilvl w:val="0"/>
          <w:numId w:val="0"/>
        </w:numPr>
        <w:ind w:leftChars="0" w:firstLine="180"/>
        <w:rPr>
          <w:rFonts w:hint="default"/>
          <w:sz w:val="24"/>
          <w:szCs w:val="24"/>
          <w:lang w:val="en-US"/>
        </w:rPr>
      </w:pPr>
    </w:p>
    <w:p w14:paraId="7A63B92F">
      <w:pPr>
        <w:numPr>
          <w:ilvl w:val="0"/>
          <w:numId w:val="0"/>
        </w:numPr>
        <w:ind w:leftChars="0" w:firstLine="18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2822575"/>
            <wp:effectExtent l="0" t="0" r="0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2DFD">
      <w:pPr>
        <w:numPr>
          <w:ilvl w:val="0"/>
          <w:numId w:val="0"/>
        </w:numPr>
        <w:rPr>
          <w:sz w:val="24"/>
          <w:szCs w:val="24"/>
        </w:rPr>
      </w:pPr>
    </w:p>
    <w:p w14:paraId="565E19D9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Scatter Plot: Price vs Quantity</w:t>
      </w:r>
    </w:p>
    <w:p w14:paraId="31116B41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55F9D090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28717B5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library(ggplot2)</w:t>
      </w:r>
    </w:p>
    <w:p w14:paraId="2DC796E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inventory &lt;- data.frame(</w:t>
      </w:r>
    </w:p>
    <w:p w14:paraId="004E448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Product_ID = c(1, 2, 3, 4, 5),</w:t>
      </w:r>
    </w:p>
    <w:p w14:paraId="5907E296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Product_Name = c(</w:t>
      </w:r>
    </w:p>
    <w:p w14:paraId="0E562BB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A",</w:t>
      </w:r>
    </w:p>
    <w:p w14:paraId="0032346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B",</w:t>
      </w:r>
    </w:p>
    <w:p w14:paraId="2EA6369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C",</w:t>
      </w:r>
    </w:p>
    <w:p w14:paraId="1EE02E8A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D",</w:t>
      </w:r>
    </w:p>
    <w:p w14:paraId="77C57C3A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E"</w:t>
      </w:r>
    </w:p>
    <w:p w14:paraId="0B05AC25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),</w:t>
      </w:r>
    </w:p>
    <w:p w14:paraId="71F92EE5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Price = c(100, 150, 80, 120, 200),</w:t>
      </w:r>
    </w:p>
    <w:p w14:paraId="5F5540B3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Quantity_Available = c(250, 175, 300, 200, 220))</w:t>
      </w:r>
    </w:p>
    <w:p w14:paraId="67E42D7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ggplot(inventory,</w:t>
      </w:r>
    </w:p>
    <w:p w14:paraId="2EA1F629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aes(</w:t>
      </w:r>
    </w:p>
    <w:p w14:paraId="69E820E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Price,y = Quantity_Available,label = Product_Name)) +</w:t>
      </w:r>
    </w:p>
    <w:p w14:paraId="00364636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geom_point(</w:t>
      </w:r>
    </w:p>
    <w:p w14:paraId="270540D0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size = 4</w:t>
      </w:r>
    </w:p>
    <w:p w14:paraId="4BB8F8E0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3463C73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geom_text(</w:t>
      </w:r>
    </w:p>
    <w:p w14:paraId="3B383228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vjust = -0.8</w:t>
      </w:r>
    </w:p>
    <w:p w14:paraId="49FBD476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128AFE44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</w:t>
      </w:r>
    </w:p>
    <w:p w14:paraId="251D4135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title = "Relationship Between Product Price and Quantity Available",</w:t>
      </w:r>
    </w:p>
    <w:p w14:paraId="62CABAEA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x = "Product Price",</w:t>
      </w:r>
    </w:p>
    <w:p w14:paraId="1D9E6890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y = "Quantity Available"</w:t>
      </w:r>
    </w:p>
    <w:p w14:paraId="69F8775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 +</w:t>
      </w:r>
    </w:p>
    <w:p w14:paraId="4C30855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theme_minimal()</w:t>
      </w:r>
    </w:p>
    <w:p w14:paraId="407F6F5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08A1296">
      <w:pPr>
        <w:numPr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8595" cy="2813685"/>
            <wp:effectExtent l="0" t="0" r="4445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477D">
      <w:pPr>
        <w:numPr>
          <w:numId w:val="0"/>
        </w:numPr>
        <w:ind w:leftChars="0"/>
        <w:rPr>
          <w:sz w:val="24"/>
          <w:szCs w:val="24"/>
        </w:rPr>
      </w:pPr>
      <w:bookmarkStart w:id="0" w:name="_GoBack"/>
      <w:bookmarkEnd w:id="0"/>
    </w:p>
    <w:p w14:paraId="32D4BED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Tableau Dashboard</w:t>
      </w:r>
    </w:p>
    <w:p w14:paraId="50CC0C3E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370D36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F984375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inventory &lt;- data.frame(</w:t>
      </w:r>
    </w:p>
    <w:p w14:paraId="6BE86C10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Product_ID = c(1, 2, 3, 4, 5),</w:t>
      </w:r>
    </w:p>
    <w:p w14:paraId="3EE24B34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Product_Name = c(</w:t>
      </w:r>
    </w:p>
    <w:p w14:paraId="62BB467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A",</w:t>
      </w:r>
    </w:p>
    <w:p w14:paraId="22B8B474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B",</w:t>
      </w:r>
    </w:p>
    <w:p w14:paraId="7ABE15A3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C",</w:t>
      </w:r>
    </w:p>
    <w:p w14:paraId="29A66A6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D",</w:t>
      </w:r>
    </w:p>
    <w:p w14:paraId="24503AA8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"Product E"</w:t>
      </w:r>
    </w:p>
    <w:p w14:paraId="2347039A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),</w:t>
      </w:r>
    </w:p>
    <w:p w14:paraId="7A8BEE3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Quantity_Available = c(250, 175, 300, 200, 220)</w:t>
      </w:r>
    </w:p>
    <w:p w14:paraId="2BCD560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7BE9F22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23655C0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 Save as CSV</w:t>
      </w:r>
    </w:p>
    <w:p w14:paraId="5A6EB0A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write.csv(</w:t>
      </w:r>
    </w:p>
    <w:p w14:paraId="65D9CF3C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inventory,</w:t>
      </w:r>
    </w:p>
    <w:p w14:paraId="3303F1D6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"Product_Inventory.csv",</w:t>
      </w:r>
    </w:p>
    <w:p w14:paraId="40378CF9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row.names = FALSE</w:t>
      </w:r>
    </w:p>
    <w:p w14:paraId="469BFBA1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)</w:t>
      </w:r>
    </w:p>
    <w:p w14:paraId="39D0576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7AEB344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print("Product_Inventory.csv created successfully!")</w:t>
      </w:r>
    </w:p>
    <w:p w14:paraId="6A6BF64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32C056A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273040" cy="1628775"/>
            <wp:effectExtent l="0" t="0" r="0" b="19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92AA6"/>
    <w:multiLevelType w:val="singleLevel"/>
    <w:tmpl w:val="A5392A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EC3826"/>
    <w:rsid w:val="1D093DC4"/>
    <w:rsid w:val="25EC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178</Words>
  <Characters>975</Characters>
  <Lines>0</Lines>
  <Paragraphs>0</Paragraphs>
  <TotalTime>10</TotalTime>
  <ScaleCrop>false</ScaleCrop>
  <LinksUpToDate>false</LinksUpToDate>
  <CharactersWithSpaces>1317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2026-10-02T10:05:00Z</dcterms:created>
  <dc:creator>Jahnavi Bandaru</dc:creator>
  <cp:lastModifiedBy>Jahnavi Bandaru</cp:lastModifiedBy>
  <dcterms:modified xsi:type="dcterms:W3CDTF">2026-10-02T10:19:57Z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7B84A3F088B04C0988C83B09177CB46F_11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