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2108" w:firstLineChars="7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11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 xml:space="preserve">-  Product Category Analysis                                      </w:t>
      </w:r>
    </w:p>
    <w:p w14:paraId="3B834C16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</w:p>
    <w:p w14:paraId="0940137A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26CCBC72"/>
    <w:p w14:paraId="1DD75D9C">
      <w:pPr>
        <w:numPr>
          <w:ilvl w:val="0"/>
          <w:numId w:val="1"/>
        </w:numPr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Funnel Chart for Sales by Product Category</w:t>
      </w:r>
    </w:p>
    <w:p w14:paraId="4AC217E5">
      <w:pPr>
        <w:numPr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386C62FA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29C777A3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library(ggplot2)</w:t>
      </w:r>
    </w:p>
    <w:p w14:paraId="32E0309B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15991067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products &lt;- data.frame(</w:t>
      </w:r>
    </w:p>
    <w:p w14:paraId="3909C0A9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Category = c("Electronics", "Clothing", "Appliances"),</w:t>
      </w:r>
    </w:p>
    <w:p w14:paraId="0E9BCCC5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Sales = c(50000, 35000, 40000)</w:t>
      </w:r>
    </w:p>
    <w:p w14:paraId="4CCBC91A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7A15EACB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02D4B979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products &lt;- products[order(products$Sales, decreasing = TRUE), ]</w:t>
      </w:r>
    </w:p>
    <w:p w14:paraId="500C0F71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2D968A01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ggplot(products, aes(</w:t>
      </w:r>
    </w:p>
    <w:p w14:paraId="7FAC33E1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x = reorder(Category, Sales),</w:t>
      </w:r>
    </w:p>
    <w:p w14:paraId="4844A62B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y = Sales</w:t>
      </w:r>
    </w:p>
    <w:p w14:paraId="6EB75FB6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)) +</w:t>
      </w:r>
    </w:p>
    <w:p w14:paraId="4F191D35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geom_bar(stat = "identity", width = 0.7) +</w:t>
      </w:r>
    </w:p>
    <w:p w14:paraId="0C0F941A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geom_text(</w:t>
      </w:r>
    </w:p>
    <w:p w14:paraId="7510204F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aes(label = paste0("$", format(Sales, big.mark = ","))),</w:t>
      </w:r>
    </w:p>
    <w:p w14:paraId="741D1E20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hjust = -0.1</w:t>
      </w:r>
    </w:p>
    <w:p w14:paraId="27456831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 +</w:t>
      </w:r>
    </w:p>
    <w:p w14:paraId="5FDF10E1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coord_flip() +</w:t>
      </w:r>
    </w:p>
    <w:p w14:paraId="1A1ECECE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labs(</w:t>
      </w:r>
    </w:p>
    <w:p w14:paraId="1CACD476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title = "Sales Funnel by Product Category",</w:t>
      </w:r>
    </w:p>
    <w:p w14:paraId="4500CFA2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x = "Product Category",</w:t>
      </w:r>
    </w:p>
    <w:p w14:paraId="59C43344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y = "Sales ($)"</w:t>
      </w:r>
    </w:p>
    <w:p w14:paraId="58E5231A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 +</w:t>
      </w:r>
    </w:p>
    <w:p w14:paraId="6CB781C3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theme_minimal()</w:t>
      </w:r>
    </w:p>
    <w:p w14:paraId="756FBA17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0E201B91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1F1E805F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09B4C42A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713C8496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715B81E4">
      <w:pPr>
        <w:numPr>
          <w:numId w:val="0"/>
        </w:numPr>
      </w:pPr>
      <w:r>
        <w:drawing>
          <wp:inline distT="0" distB="0" distL="114300" distR="114300">
            <wp:extent cx="5270500" cy="279463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293A">
      <w:pPr>
        <w:numPr>
          <w:numId w:val="0"/>
        </w:numPr>
      </w:pPr>
    </w:p>
    <w:p w14:paraId="7576BC75">
      <w:pPr>
        <w:numPr>
          <w:numId w:val="0"/>
        </w:numPr>
        <w:rPr>
          <w:rFonts w:hint="default"/>
          <w:lang w:val="en-US"/>
        </w:rPr>
      </w:pPr>
    </w:p>
    <w:p w14:paraId="61F423E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Table of Product Category Sales</w:t>
      </w:r>
    </w:p>
    <w:p w14:paraId="7812E385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7BD38BA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226E80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products &lt;- data.frame(</w:t>
      </w:r>
    </w:p>
    <w:p w14:paraId="74B36E32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Category = c("Electronics", "Clothing", "Appliances"),</w:t>
      </w:r>
    </w:p>
    <w:p w14:paraId="7AB7BCF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Sales = c(50000, 35000, 40000)</w:t>
      </w:r>
    </w:p>
    <w:p w14:paraId="51ADF48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74D13B0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22713B7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print(products)</w:t>
      </w:r>
    </w:p>
    <w:p w14:paraId="47112FC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8B0A59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library(knitr)</w:t>
      </w:r>
    </w:p>
    <w:p w14:paraId="00AF628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5949620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kable(</w:t>
      </w:r>
    </w:p>
    <w:p w14:paraId="7614656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products,</w:t>
      </w:r>
    </w:p>
    <w:p w14:paraId="459CEBE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caption = "Product Category Sales Data",</w:t>
      </w:r>
    </w:p>
    <w:p w14:paraId="2E7AD16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col.names = c("Product Category", "Sales ($)")</w:t>
      </w:r>
    </w:p>
    <w:p w14:paraId="4ED0507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58EBE990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</w:p>
    <w:p w14:paraId="2B27E8EA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</w:p>
    <w:p w14:paraId="2AE93526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</w:p>
    <w:p w14:paraId="4E22EEEC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</w:p>
    <w:p w14:paraId="44A1B245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</w:p>
    <w:p w14:paraId="40FCBD58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</w:p>
    <w:p w14:paraId="6B396A63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</w:p>
    <w:p w14:paraId="02B3F35D">
      <w:pPr>
        <w:numPr>
          <w:numId w:val="0"/>
        </w:numPr>
        <w:ind w:leftChars="0"/>
      </w:pPr>
      <w:r>
        <w:drawing>
          <wp:inline distT="0" distB="0" distL="114300" distR="114300">
            <wp:extent cx="5273040" cy="156781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48E9">
      <w:pPr>
        <w:numPr>
          <w:numId w:val="0"/>
        </w:numPr>
        <w:ind w:leftChars="0"/>
      </w:pPr>
    </w:p>
    <w:p w14:paraId="44E649B2">
      <w:pPr>
        <w:numPr>
          <w:numId w:val="0"/>
        </w:numPr>
        <w:ind w:leftChars="0"/>
        <w:rPr>
          <w:rFonts w:hint="default"/>
          <w:lang w:val="en-US"/>
        </w:rPr>
      </w:pPr>
    </w:p>
    <w:p w14:paraId="7850022C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Prepare Data for Tableau Dashboard</w:t>
      </w:r>
    </w:p>
    <w:p w14:paraId="4F00B2F2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4A3F963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A75A0D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products &lt;- data.frame(</w:t>
      </w:r>
    </w:p>
    <w:p w14:paraId="7092A79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Category = c("Electronics", "Clothing", "Appliances"),</w:t>
      </w:r>
    </w:p>
    <w:p w14:paraId="55B0BEB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Sales = c(50000, 35000, 40000)</w:t>
      </w:r>
    </w:p>
    <w:p w14:paraId="5E3F719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0A0E5FA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25B66A6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write.csv(</w:t>
      </w:r>
    </w:p>
    <w:p w14:paraId="36BDCDA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products,</w:t>
      </w:r>
    </w:p>
    <w:p w14:paraId="5E05ABD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"product_category_sales.csv",</w:t>
      </w:r>
    </w:p>
    <w:p w14:paraId="3B929F2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row.names = FALSE</w:t>
      </w:r>
    </w:p>
    <w:p w14:paraId="685643B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5D0B41D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1A58E10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print("CSV file created successfully.")</w:t>
      </w:r>
    </w:p>
    <w:p w14:paraId="599ACEE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5E0E0324">
      <w:pPr>
        <w:numPr>
          <w:numId w:val="0"/>
        </w:numPr>
        <w:ind w:leftChars="0"/>
      </w:pPr>
      <w:r>
        <w:drawing>
          <wp:inline distT="0" distB="0" distL="114300" distR="114300">
            <wp:extent cx="5273040" cy="156781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AC86">
      <w:pPr>
        <w:numPr>
          <w:numId w:val="0"/>
        </w:numPr>
        <w:ind w:leftChars="0"/>
      </w:pPr>
    </w:p>
    <w:p w14:paraId="412EA709">
      <w:pPr>
        <w:numPr>
          <w:numId w:val="0"/>
        </w:numPr>
        <w:ind w:leftChars="0"/>
      </w:pPr>
    </w:p>
    <w:p w14:paraId="1207F2CE">
      <w:pPr>
        <w:numPr>
          <w:numId w:val="0"/>
        </w:numPr>
        <w:ind w:leftChars="0"/>
      </w:pPr>
    </w:p>
    <w:p w14:paraId="0769582C">
      <w:pPr>
        <w:numPr>
          <w:numId w:val="0"/>
        </w:numPr>
        <w:ind w:leftChars="0"/>
      </w:pPr>
    </w:p>
    <w:p w14:paraId="65515994">
      <w:pPr>
        <w:numPr>
          <w:numId w:val="0"/>
        </w:numPr>
        <w:ind w:leftChars="0"/>
      </w:pPr>
    </w:p>
    <w:p w14:paraId="7FB61FA6">
      <w:pPr>
        <w:numPr>
          <w:numId w:val="0"/>
        </w:numPr>
        <w:ind w:leftChars="0"/>
      </w:pPr>
    </w:p>
    <w:p w14:paraId="3067E40A">
      <w:pPr>
        <w:numPr>
          <w:numId w:val="0"/>
        </w:numPr>
        <w:ind w:leftChars="0"/>
      </w:pPr>
    </w:p>
    <w:p w14:paraId="3029F147">
      <w:pPr>
        <w:numPr>
          <w:numId w:val="0"/>
        </w:numPr>
        <w:ind w:leftChars="0"/>
      </w:pPr>
    </w:p>
    <w:p w14:paraId="50CC93A8">
      <w:pPr>
        <w:numPr>
          <w:numId w:val="0"/>
        </w:numPr>
        <w:ind w:leftChars="0"/>
      </w:pPr>
    </w:p>
    <w:p w14:paraId="7BA3CAB5">
      <w:pPr>
        <w:numPr>
          <w:numId w:val="0"/>
        </w:numPr>
        <w:ind w:leftChars="0"/>
        <w:rPr>
          <w:rFonts w:hint="default"/>
          <w:lang w:val="en-US"/>
        </w:rPr>
      </w:pPr>
    </w:p>
    <w:p w14:paraId="21E4AF7C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Pie Chart for Sales Distribution</w:t>
      </w:r>
    </w:p>
    <w:p w14:paraId="7BC7D519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53BD2C6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3A2A31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library(ggplot2)</w:t>
      </w:r>
    </w:p>
    <w:p w14:paraId="39041D1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7533221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products &lt;- data.frame(</w:t>
      </w:r>
    </w:p>
    <w:p w14:paraId="26525B6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Category = c("Electronics", "Clothing", "Appliances"),</w:t>
      </w:r>
    </w:p>
    <w:p w14:paraId="39B5701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Sales = c(50000, 35000, 40000)</w:t>
      </w:r>
    </w:p>
    <w:p w14:paraId="3E20174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650A721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2C816B7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products$Percentage &lt;- products$Sales / sum(products$Sales) * 100</w:t>
      </w:r>
    </w:p>
    <w:p w14:paraId="74E0F1F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7E70607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ggplot(products, aes(x = "", y = Sales, fill = Category)) +</w:t>
      </w:r>
    </w:p>
    <w:p w14:paraId="06760A5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geom_bar(stat = "identity", width = 1) +</w:t>
      </w:r>
    </w:p>
    <w:p w14:paraId="52A029C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coord_polar("y") +</w:t>
      </w:r>
    </w:p>
    <w:p w14:paraId="629449D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geom_text(</w:t>
      </w:r>
    </w:p>
    <w:p w14:paraId="7F376D7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aes(</w:t>
      </w:r>
    </w:p>
    <w:p w14:paraId="5437398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label = paste0(</w:t>
      </w:r>
    </w:p>
    <w:p w14:paraId="2A29ACF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"$", format(Sales, big.mark = ","),</w:t>
      </w:r>
    </w:p>
    <w:p w14:paraId="4A66DA4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  "\n", round(Percentage, 1), "%"</w:t>
      </w:r>
    </w:p>
    <w:p w14:paraId="02D7B7E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  )</w:t>
      </w:r>
    </w:p>
    <w:p w14:paraId="5C51397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),</w:t>
      </w:r>
    </w:p>
    <w:p w14:paraId="51D5F3B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position = position_stack(vjust = 0.5)</w:t>
      </w:r>
    </w:p>
    <w:p w14:paraId="59ECB16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 +</w:t>
      </w:r>
    </w:p>
    <w:p w14:paraId="0FCF558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labs(</w:t>
      </w:r>
    </w:p>
    <w:p w14:paraId="33A089C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title = "Sales Distribution by Product Category",</w:t>
      </w:r>
    </w:p>
    <w:p w14:paraId="2F451FF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fill = "Category"</w:t>
      </w:r>
    </w:p>
    <w:p w14:paraId="21486D31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 +</w:t>
      </w:r>
    </w:p>
    <w:p w14:paraId="78F8354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theme_void()</w:t>
      </w:r>
    </w:p>
    <w:p w14:paraId="25C9DD5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68A8B3C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21C06D2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0EF5002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4F0580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50FB20A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2A28278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5C81ADF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bookmarkStart w:id="0" w:name="_GoBack"/>
      <w:bookmarkEnd w:id="0"/>
    </w:p>
    <w:p w14:paraId="1BAC0CF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drawing>
          <wp:inline distT="0" distB="0" distL="114300" distR="114300">
            <wp:extent cx="5273040" cy="28111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A799CD"/>
    <w:multiLevelType w:val="singleLevel"/>
    <w:tmpl w:val="99A799C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DA50A7"/>
    <w:rsid w:val="01DA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2026-10-05T14:27:00Z</dcterms:created>
  <dc:creator>Jahnavi Bandaru</dc:creator>
  <cp:lastModifiedBy>Jahnavi Bandaru</cp:lastModifiedBy>
  <dcterms:modified xsi:type="dcterms:W3CDTF">2026-10-05T14:33:51Z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A50BAFEE83444187991A0225D7E08FB4_11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