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355" w:firstLineChars="4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0A32FFBE">
      <w:pPr>
        <w:numPr>
          <w:ilvl w:val="0"/>
          <w:numId w:val="0"/>
        </w:numPr>
        <w:ind w:firstLine="1506" w:firstLineChars="5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8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-</w:t>
      </w:r>
      <w:r>
        <w:rPr>
          <w:rFonts w:hint="default"/>
          <w:b/>
          <w:bCs/>
          <w:sz w:val="30"/>
          <w:szCs w:val="30"/>
        </w:rPr>
        <w:t xml:space="preserve"> Employee Performance</w:t>
      </w:r>
      <w:r>
        <w:rPr>
          <w:rFonts w:hint="default"/>
          <w:b/>
          <w:bCs/>
          <w:sz w:val="30"/>
          <w:szCs w:val="30"/>
          <w:lang w:val="en-US"/>
        </w:rPr>
        <w:t xml:space="preserve"> </w:t>
      </w:r>
      <w:r>
        <w:rPr>
          <w:rFonts w:hint="default"/>
          <w:b/>
          <w:bCs/>
          <w:sz w:val="30"/>
          <w:szCs w:val="30"/>
        </w:rPr>
        <w:t>Analysis</w:t>
      </w:r>
      <w:r>
        <w:rPr>
          <w:rFonts w:hint="default"/>
          <w:b/>
          <w:bCs/>
          <w:sz w:val="30"/>
          <w:szCs w:val="30"/>
          <w:lang w:val="en-US"/>
        </w:rPr>
        <w:t xml:space="preserve">                                          </w:t>
      </w:r>
    </w:p>
    <w:p w14:paraId="3B834C16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</w:p>
    <w:p w14:paraId="0940137A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Name : </w:t>
      </w:r>
      <w:r>
        <w:rPr>
          <w:rFonts w:hint="default"/>
          <w:b w:val="0"/>
          <w:bCs w:val="0"/>
          <w:sz w:val="30"/>
          <w:szCs w:val="30"/>
          <w:lang w:val="en-US"/>
        </w:rPr>
        <w:t>B.Jahnavi</w:t>
      </w:r>
    </w:p>
    <w:p w14:paraId="2635891A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                    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01021531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2805EF79"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1.Line Chart of Performance</w:t>
      </w:r>
    </w:p>
    <w:p w14:paraId="2C07A075"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Program:</w:t>
      </w:r>
    </w:p>
    <w:p w14:paraId="4FDEB628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334BDE86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3889DBD2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employees &lt;- data.frame(</w:t>
      </w:r>
    </w:p>
    <w:p w14:paraId="464F6E87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Employee_ID = c(1, 2, 3),</w:t>
      </w:r>
    </w:p>
    <w:p w14:paraId="25B87FAF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Department = c("Sales", "HR", "Marketing"),</w:t>
      </w:r>
    </w:p>
    <w:p w14:paraId="0715F73E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Years_of_Service = c(5, 3, 7),</w:t>
      </w:r>
    </w:p>
    <w:p w14:paraId="3389D2F1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Performance_Score = c(85, 92, 78)</w:t>
      </w:r>
    </w:p>
    <w:p w14:paraId="71FDB253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5E242AD2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</w:t>
      </w:r>
    </w:p>
    <w:p w14:paraId="22552CE8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employees,</w:t>
      </w:r>
    </w:p>
    <w:p w14:paraId="1A738EB8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aes(</w:t>
      </w:r>
    </w:p>
    <w:p w14:paraId="4958339B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Years_of_Service,</w:t>
      </w:r>
    </w:p>
    <w:p w14:paraId="47F9D628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Performance_Score</w:t>
      </w:r>
    </w:p>
    <w:p w14:paraId="1BBC6E4F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</w:t>
      </w:r>
    </w:p>
    <w:p w14:paraId="7A83AE95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 +</w:t>
      </w:r>
    </w:p>
    <w:p w14:paraId="5D55716B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geom_line(linewidth = 1) +</w:t>
      </w:r>
    </w:p>
    <w:p w14:paraId="750BB171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geom_point(size = 3) +</w:t>
      </w:r>
    </w:p>
    <w:p w14:paraId="406F1509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4D47D7AF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"Employee Performance Trend",</w:t>
      </w:r>
    </w:p>
    <w:p w14:paraId="19F6ABEA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"Years of Service",</w:t>
      </w:r>
    </w:p>
    <w:p w14:paraId="2AF9795D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"Performance Score"</w:t>
      </w:r>
    </w:p>
    <w:p w14:paraId="023D3A91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2727B93B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34423090">
      <w:pPr>
        <w:numPr>
          <w:ilvl w:val="0"/>
          <w:numId w:val="0"/>
        </w:numPr>
      </w:pPr>
      <w:r>
        <w:drawing>
          <wp:inline distT="0" distB="0" distL="114300" distR="114300">
            <wp:extent cx="5273040" cy="2910205"/>
            <wp:effectExtent l="0" t="0" r="0" b="635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2760A">
      <w:pPr>
        <w:numPr>
          <w:ilvl w:val="0"/>
          <w:numId w:val="0"/>
        </w:numPr>
        <w:rPr>
          <w:rFonts w:hint="default"/>
          <w:lang w:val="en-US"/>
        </w:rPr>
      </w:pPr>
    </w:p>
    <w:p w14:paraId="4C9E14D1"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2.Bar Chart of Employees by Department</w:t>
      </w:r>
    </w:p>
    <w:p w14:paraId="586EA6F1"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Program:</w:t>
      </w:r>
    </w:p>
    <w:p w14:paraId="5C7E9A77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31778FC2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04388D26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177ED366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078361BF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Create dataset</w:t>
      </w:r>
    </w:p>
    <w:p w14:paraId="4975C062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employees &lt;- data.frame(</w:t>
      </w:r>
    </w:p>
    <w:p w14:paraId="5580CC66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Employee_ID = c(1, 2, 3),</w:t>
      </w:r>
    </w:p>
    <w:p w14:paraId="310B3231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Department = c("Sales", "HR", "Marketing"),</w:t>
      </w:r>
    </w:p>
    <w:p w14:paraId="28919ED5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Years_of_Service = c(5, 3, 7),</w:t>
      </w:r>
    </w:p>
    <w:p w14:paraId="3EA68577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Performance_Score = c(85, 92, 78)</w:t>
      </w:r>
    </w:p>
    <w:p w14:paraId="1D40881A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6E087D53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79E6B53C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Count employees in each department</w:t>
      </w:r>
    </w:p>
    <w:p w14:paraId="30947E0F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department_count &lt;- as.data.frame(</w:t>
      </w:r>
    </w:p>
    <w:p w14:paraId="726B8BBE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table(employees$Department)</w:t>
      </w:r>
    </w:p>
    <w:p w14:paraId="62628C9F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2B325614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47051AEA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colnames(department_count) &lt;- c(</w:t>
      </w:r>
    </w:p>
    <w:p w14:paraId="337A639C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"Department",</w:t>
      </w:r>
    </w:p>
    <w:p w14:paraId="15FE8AF0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"Number_of_Employees"</w:t>
      </w:r>
    </w:p>
    <w:p w14:paraId="58DC0891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410418FB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1AE52096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Create bar chart</w:t>
      </w:r>
    </w:p>
    <w:p w14:paraId="57EB3AAC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</w:t>
      </w:r>
    </w:p>
    <w:p w14:paraId="0998944B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department_count,</w:t>
      </w:r>
    </w:p>
    <w:p w14:paraId="6065E6B8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aes(</w:t>
      </w:r>
    </w:p>
    <w:p w14:paraId="4247CE2C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Department,</w:t>
      </w:r>
    </w:p>
    <w:p w14:paraId="657E9B4D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Number_of_Employees</w:t>
      </w:r>
    </w:p>
    <w:p w14:paraId="45E8D935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</w:t>
      </w:r>
    </w:p>
    <w:p w14:paraId="5168A00D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 +</w:t>
      </w:r>
    </w:p>
    <w:p w14:paraId="30D453C7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geom_bar(</w:t>
      </w:r>
    </w:p>
    <w:p w14:paraId="03BF85A5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stat = "identity",</w:t>
      </w:r>
    </w:p>
    <w:p w14:paraId="2DA4AA5E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fill = "steelblue"</w:t>
      </w:r>
    </w:p>
    <w:p w14:paraId="73C11BDB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4E9FF2F8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1C0440CA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"Employee Distribution by Department",</w:t>
      </w:r>
    </w:p>
    <w:p w14:paraId="7AAE17BF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"Department",</w:t>
      </w:r>
    </w:p>
    <w:p w14:paraId="049693CE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"Number of Employees"</w:t>
      </w:r>
    </w:p>
    <w:p w14:paraId="36870689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6A014C4C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74D126B2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02F30B3C">
      <w:pPr>
        <w:numPr>
          <w:ilvl w:val="0"/>
          <w:numId w:val="0"/>
        </w:numPr>
      </w:pPr>
      <w:r>
        <w:drawing>
          <wp:inline distT="0" distB="0" distL="114300" distR="114300">
            <wp:extent cx="5273040" cy="2792095"/>
            <wp:effectExtent l="0" t="0" r="0" b="12065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8018">
      <w:pPr>
        <w:numPr>
          <w:ilvl w:val="0"/>
          <w:numId w:val="0"/>
        </w:numPr>
        <w:rPr>
          <w:rFonts w:hint="default"/>
          <w:lang w:val="en-US"/>
        </w:rPr>
      </w:pPr>
    </w:p>
    <w:p w14:paraId="39C72AE2"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3. Employee Performance Table</w:t>
      </w:r>
    </w:p>
    <w:p w14:paraId="1DE4E4CF"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Program:</w:t>
      </w:r>
    </w:p>
    <w:p w14:paraId="215093E5"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/>
        </w:rPr>
      </w:pPr>
    </w:p>
    <w:p w14:paraId="09E00447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employees &lt;- data.frame(</w:t>
      </w:r>
    </w:p>
    <w:p w14:paraId="560E1439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Employee_ID = c(1, 2, 3),</w:t>
      </w:r>
    </w:p>
    <w:p w14:paraId="76100468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Department = c("Sales", "HR", "Marketing"),</w:t>
      </w:r>
    </w:p>
    <w:p w14:paraId="759B6826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Years_of_Service = c(5, 3, 7),</w:t>
      </w:r>
    </w:p>
    <w:p w14:paraId="0ACF7300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Performance_Score = c(85, 92, 78)</w:t>
      </w:r>
    </w:p>
    <w:p w14:paraId="282D8933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6ED4ECCE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2F6D4495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Display table</w:t>
      </w:r>
    </w:p>
    <w:p w14:paraId="229924F4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print("Employee Performance Table")</w:t>
      </w:r>
    </w:p>
    <w:p w14:paraId="0427304C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print(employees)</w:t>
      </w:r>
    </w:p>
    <w:p w14:paraId="5774DEE9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22A29373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Display formatted table</w:t>
      </w:r>
    </w:p>
    <w:p w14:paraId="401A32DF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cat("\nEmployee Performance Data\n")</w:t>
      </w:r>
    </w:p>
    <w:p w14:paraId="00DAC1D0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cat("--------------------------------\n")</w:t>
      </w:r>
    </w:p>
    <w:p w14:paraId="30239C70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0DAFBB25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for (i in 1:nrow(employees)) {</w:t>
      </w:r>
    </w:p>
    <w:p w14:paraId="24B15923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cat(</w:t>
      </w:r>
    </w:p>
    <w:p w14:paraId="7BE0532F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"Employee ID:", employees$Employee_ID[i],</w:t>
      </w:r>
    </w:p>
    <w:p w14:paraId="0A222A41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"| Department:", employees$Department[i],</w:t>
      </w:r>
    </w:p>
    <w:p w14:paraId="340CC8A0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"| Years of Service:", employees$Years_of_Service[i],</w:t>
      </w:r>
    </w:p>
    <w:p w14:paraId="0AB72076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"| Performance Score:", employees$Performance_Score[i],</w:t>
      </w:r>
    </w:p>
    <w:p w14:paraId="4AE81892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"\n"</w:t>
      </w:r>
    </w:p>
    <w:p w14:paraId="4E084F67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</w:t>
      </w:r>
    </w:p>
    <w:p w14:paraId="337FC767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}</w:t>
      </w:r>
    </w:p>
    <w:p w14:paraId="340A0DFA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0C1E71E7">
      <w:pPr>
        <w:numPr>
          <w:ilvl w:val="0"/>
          <w:numId w:val="0"/>
        </w:numPr>
      </w:pPr>
      <w:r>
        <w:drawing>
          <wp:inline distT="0" distB="0" distL="114300" distR="114300">
            <wp:extent cx="5273040" cy="1546225"/>
            <wp:effectExtent l="0" t="0" r="0" b="8255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8606">
      <w:pPr>
        <w:numPr>
          <w:ilvl w:val="0"/>
          <w:numId w:val="0"/>
        </w:numPr>
        <w:rPr>
          <w:rFonts w:hint="default"/>
          <w:lang w:val="en-US"/>
        </w:rPr>
      </w:pPr>
    </w:p>
    <w:p w14:paraId="1A267121"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4.Tableau Dashboard</w:t>
      </w:r>
    </w:p>
    <w:p w14:paraId="6854C552"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Program:</w:t>
      </w:r>
    </w:p>
    <w:p w14:paraId="2EFA4351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61C2E193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employees &lt;- data.frame(</w:t>
      </w:r>
    </w:p>
    <w:p w14:paraId="0F0D2C8B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Employee_ID = c(1, 2, 3),</w:t>
      </w:r>
    </w:p>
    <w:p w14:paraId="4946017C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Department = c("Sales", "HR", "Marketing"),</w:t>
      </w:r>
    </w:p>
    <w:p w14:paraId="2290518E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Years_of_Service = c(5, 3, 7),</w:t>
      </w:r>
    </w:p>
    <w:p w14:paraId="56D7030E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Performance_Score = c(85, 92, 78)</w:t>
      </w:r>
    </w:p>
    <w:p w14:paraId="28E258C7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6243A373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02B3E22C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Export CSV</w:t>
      </w:r>
    </w:p>
    <w:p w14:paraId="6A2DEE1F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write.csv(</w:t>
      </w:r>
    </w:p>
    <w:p w14:paraId="74F01B3E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employees,</w:t>
      </w:r>
    </w:p>
    <w:p w14:paraId="51526882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"Employee_Performance.csv",</w:t>
      </w:r>
    </w:p>
    <w:p w14:paraId="64818253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row.names = FALSE</w:t>
      </w:r>
    </w:p>
    <w:p w14:paraId="4BFFEE30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6E657537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6D7FF667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print("Employee_Performance.csv created successfully!")</w:t>
      </w:r>
    </w:p>
    <w:p w14:paraId="22758B65"/>
    <w:p w14:paraId="62E871F3">
      <w:r>
        <w:drawing>
          <wp:inline distT="0" distB="0" distL="114300" distR="114300">
            <wp:extent cx="5273040" cy="1554480"/>
            <wp:effectExtent l="0" t="0" r="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867116"/>
    <w:rsid w:val="6186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2026-10-03T05:16:00Z</dcterms:created>
  <dc:creator>Jahnavi Bandaru</dc:creator>
  <cp:lastModifiedBy>Jahnavi Bandaru</cp:lastModifiedBy>
  <dcterms:modified xsi:type="dcterms:W3CDTF">2026-10-03T05:22:54Z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F3F69D84FDCD4E139CADAA2324699FAB_11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