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2108" w:firstLineChars="7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9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 xml:space="preserve">-Online Learning Activity      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04C9B5D8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12683AE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1.Histogram and Boxplot</w:t>
      </w:r>
    </w:p>
    <w:p w14:paraId="1D12119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26C353E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3C7725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19CC2AD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learning &lt;- data.frame(</w:t>
      </w:r>
    </w:p>
    <w:p w14:paraId="7CCFF85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Student_ID = c("L01", "L02", "L03", "L04", "L05", "L06"),</w:t>
      </w:r>
    </w:p>
    <w:p w14:paraId="27D768E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Gender = c("Male", "Female", "Male", "Female", "Male", "Female"),</w:t>
      </w:r>
    </w:p>
    <w:p w14:paraId="22B8AAA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Age = c(20, 22, 19, 21, 23, 20),</w:t>
      </w:r>
    </w:p>
    <w:p w14:paraId="551D2C5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Course = c("R", "R", "SQL", "R", "R", "SQL"),</w:t>
      </w:r>
    </w:p>
    <w:p w14:paraId="609B152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Study_Time = c(3.5, 4.2, 2.0, 5.0, 2.5, 4.0),</w:t>
      </w:r>
    </w:p>
    <w:p w14:paraId="6AA137B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Videos_Watched = c(12, 15, 8, 18, 9, 14),</w:t>
      </w:r>
    </w:p>
    <w:p w14:paraId="51A0C20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Quiz_Score = c(78, 85, 65, 92, 70, 88),</w:t>
      </w:r>
    </w:p>
    <w:p w14:paraId="1FFF0CC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Login_Date = as.Date(c(</w:t>
      </w:r>
    </w:p>
    <w:p w14:paraId="1D240E6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"2025-01-05",</w:t>
      </w:r>
    </w:p>
    <w:p w14:paraId="70865DA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"2025-01-05",</w:t>
      </w:r>
    </w:p>
    <w:p w14:paraId="0B933EF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"2025-02-08",</w:t>
      </w:r>
    </w:p>
    <w:p w14:paraId="55322FA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"2025-02-08",</w:t>
      </w:r>
    </w:p>
    <w:p w14:paraId="494498D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"2025-03-12",</w:t>
      </w:r>
    </w:p>
    <w:p w14:paraId="403EBA2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"2025-03-12"</w:t>
      </w:r>
    </w:p>
    <w:p w14:paraId="398D8D5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))</w:t>
      </w:r>
    </w:p>
    <w:p w14:paraId="7AA8BBD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5C1E454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6EA559D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</w:t>
      </w:r>
    </w:p>
    <w:p w14:paraId="4C88C53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learning,</w:t>
      </w:r>
    </w:p>
    <w:p w14:paraId="3EDAB83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aes(x = Quiz_Score)</w:t>
      </w:r>
    </w:p>
    <w:p w14:paraId="15E8F19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 +</w:t>
      </w:r>
    </w:p>
    <w:p w14:paraId="4A79F78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geom_histogram(</w:t>
      </w:r>
    </w:p>
    <w:p w14:paraId="5A6F9B3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bins = 5,</w:t>
      </w:r>
    </w:p>
    <w:p w14:paraId="71C61F9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fill = "steelblue",</w:t>
      </w:r>
    </w:p>
    <w:p w14:paraId="47F1746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color = "black"</w:t>
      </w:r>
    </w:p>
    <w:p w14:paraId="7ACD92C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</w:t>
      </w:r>
    </w:p>
    <w:p w14:paraId="4DD9FB6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5EAB1CC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"Distribution of Quiz Scores",</w:t>
      </w:r>
    </w:p>
    <w:p w14:paraId="7E68A47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"Quiz Score",</w:t>
      </w:r>
    </w:p>
    <w:p w14:paraId="702B8A0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y = "Number of Students"</w:t>
      </w:r>
    </w:p>
    <w:p w14:paraId="1749AE7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</w:t>
      </w:r>
    </w:p>
    <w:p w14:paraId="63404F5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theme_minimal()</w:t>
      </w:r>
    </w:p>
    <w:p w14:paraId="0FAB9DB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</w:t>
      </w:r>
    </w:p>
    <w:p w14:paraId="04A61BF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learning,</w:t>
      </w:r>
    </w:p>
    <w:p w14:paraId="2E2D1C4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aes(</w:t>
      </w:r>
    </w:p>
    <w:p w14:paraId="556CB7E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Course,</w:t>
      </w:r>
    </w:p>
    <w:p w14:paraId="5914ED7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y = Quiz_Score,</w:t>
      </w:r>
    </w:p>
    <w:p w14:paraId="219792C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fill = Course</w:t>
      </w:r>
    </w:p>
    <w:p w14:paraId="7DA62A4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</w:t>
      </w:r>
    </w:p>
    <w:p w14:paraId="3A581E2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 +</w:t>
      </w:r>
    </w:p>
    <w:p w14:paraId="0A5847B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geom_boxplot() +</w:t>
      </w:r>
    </w:p>
    <w:p w14:paraId="6E8260E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7669A15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"Quiz Score Distribution by Course",</w:t>
      </w:r>
    </w:p>
    <w:p w14:paraId="3FEC89B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"Course",</w:t>
      </w:r>
    </w:p>
    <w:p w14:paraId="36DE213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y = "Quiz Score"</w:t>
      </w:r>
    </w:p>
    <w:p w14:paraId="112BC91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</w:t>
      </w:r>
    </w:p>
    <w:p w14:paraId="634B7FA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theme_minimal()</w:t>
      </w:r>
    </w:p>
    <w:p w14:paraId="0F8F4DC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16E853C">
      <w:pPr>
        <w:numPr>
          <w:ilvl w:val="0"/>
          <w:numId w:val="0"/>
        </w:numPr>
      </w:pPr>
      <w:r>
        <w:drawing>
          <wp:inline distT="0" distB="0" distL="114300" distR="114300">
            <wp:extent cx="5273040" cy="28060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62AF">
      <w:pPr>
        <w:numPr>
          <w:ilvl w:val="0"/>
          <w:numId w:val="0"/>
        </w:numPr>
        <w:rPr>
          <w:rFonts w:hint="default"/>
          <w:lang w:val="en-US"/>
        </w:rPr>
      </w:pPr>
    </w:p>
    <w:p w14:paraId="50F91D08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2.Scatter Plot with Bubble Size</w:t>
      </w:r>
    </w:p>
    <w:p w14:paraId="0D0E5C9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4FF617A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60C7E83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549F9F0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A0ACAD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 Create dataset</w:t>
      </w:r>
    </w:p>
    <w:p w14:paraId="4D6455C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learning &lt;- data.frame(</w:t>
      </w:r>
    </w:p>
    <w:p w14:paraId="2BF2972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Student_ID = c("L01", "L02", "L03", "L04", "L05", "L06"),</w:t>
      </w:r>
    </w:p>
    <w:p w14:paraId="18DD3C7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Gender = c("Male", "Female", "Male", "Female", "Male", "Female"),</w:t>
      </w:r>
    </w:p>
    <w:p w14:paraId="2EF9A29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Course = c("R", "R", "SQL", "R", "R", "SQL"),</w:t>
      </w:r>
    </w:p>
    <w:p w14:paraId="59022B1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Study_Time = c(3.5, 4.2, 2.0, 5.0, 2.5, 4.0),</w:t>
      </w:r>
    </w:p>
    <w:p w14:paraId="381AE7C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Videos_Watched = c(12, 15, 8, 18, 9, 14),</w:t>
      </w:r>
    </w:p>
    <w:p w14:paraId="2ABD3E9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Quiz_Score = c(78, 85, 65, 92, 70, 88)</w:t>
      </w:r>
    </w:p>
    <w:p w14:paraId="41FA943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28CC367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8121B2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 Create scatter plot</w:t>
      </w:r>
    </w:p>
    <w:p w14:paraId="1B0D7BB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</w:t>
      </w:r>
    </w:p>
    <w:p w14:paraId="762644F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learning,</w:t>
      </w:r>
    </w:p>
    <w:p w14:paraId="51284F1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aes(</w:t>
      </w:r>
    </w:p>
    <w:p w14:paraId="72E1281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Study_Time,</w:t>
      </w:r>
    </w:p>
    <w:p w14:paraId="047136F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y = Quiz_Score,</w:t>
      </w:r>
    </w:p>
    <w:p w14:paraId="67D3DA0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size = Videos_Watched,</w:t>
      </w:r>
    </w:p>
    <w:p w14:paraId="4DD2F4D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color = Course</w:t>
      </w:r>
    </w:p>
    <w:p w14:paraId="13132B8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</w:t>
      </w:r>
    </w:p>
    <w:p w14:paraId="7B0DE80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 +</w:t>
      </w:r>
    </w:p>
    <w:p w14:paraId="6E9E089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geom_point(alpha = 0.6) +</w:t>
      </w:r>
    </w:p>
    <w:p w14:paraId="1335F3A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4C07196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"Study Time vs Quiz Score",</w:t>
      </w:r>
    </w:p>
    <w:p w14:paraId="2976A13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"Study Time (hours)",</w:t>
      </w:r>
    </w:p>
    <w:p w14:paraId="7B664A0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y = "Quiz Score",</w:t>
      </w:r>
    </w:p>
    <w:p w14:paraId="1BD3814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size = "Videos Watched",</w:t>
      </w:r>
    </w:p>
    <w:p w14:paraId="595BB66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color = "Course"</w:t>
      </w:r>
    </w:p>
    <w:p w14:paraId="3269030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</w:t>
      </w:r>
    </w:p>
    <w:p w14:paraId="262BAC6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theme_minimal()</w:t>
      </w:r>
    </w:p>
    <w:p w14:paraId="16EE4E9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30AC806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73040" cy="251968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4884">
      <w:pPr>
        <w:rPr>
          <w:sz w:val="24"/>
          <w:szCs w:val="24"/>
        </w:rPr>
      </w:pPr>
    </w:p>
    <w:p w14:paraId="1929AB72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.</w:t>
      </w:r>
      <w:r>
        <w:rPr>
          <w:rFonts w:hint="default" w:ascii="Calibri" w:hAnsi="Calibri" w:cs="Calibri"/>
          <w:b/>
          <w:bCs/>
          <w:sz w:val="24"/>
          <w:szCs w:val="24"/>
        </w:rPr>
        <w:t>Monthly Average Quiz Score and Moving Average</w:t>
      </w:r>
    </w:p>
    <w:p w14:paraId="2FFEA69E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Program:</w:t>
      </w:r>
    </w:p>
    <w:p w14:paraId="4A594D3C">
      <w:pPr>
        <w:rPr>
          <w:rFonts w:hint="default" w:ascii="Calibri" w:hAnsi="Calibri" w:cs="Calibri"/>
          <w:sz w:val="24"/>
          <w:szCs w:val="24"/>
        </w:rPr>
      </w:pPr>
    </w:p>
    <w:p w14:paraId="5A5A8C8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library(ggplot2)</w:t>
      </w:r>
    </w:p>
    <w:p w14:paraId="35943D9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library(dplyr)</w:t>
      </w:r>
    </w:p>
    <w:p w14:paraId="63A4B93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library(zoo)</w:t>
      </w:r>
    </w:p>
    <w:p w14:paraId="3E62C057">
      <w:pPr>
        <w:rPr>
          <w:rFonts w:hint="default" w:ascii="Calibri" w:hAnsi="Calibri" w:cs="Calibri"/>
          <w:sz w:val="24"/>
          <w:szCs w:val="24"/>
        </w:rPr>
      </w:pPr>
    </w:p>
    <w:p w14:paraId="7593253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Create dataset</w:t>
      </w:r>
    </w:p>
    <w:p w14:paraId="43A49E8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learning &lt;- data.frame(</w:t>
      </w:r>
    </w:p>
    <w:p w14:paraId="1CA0E4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Student_ID = c("L01", "L02", "L03", "L04", "L05", "L06"),</w:t>
      </w:r>
    </w:p>
    <w:p w14:paraId="4A87ABD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Quiz_Score = c(78, 85, 65, 92, 70, 88),</w:t>
      </w:r>
    </w:p>
    <w:p w14:paraId="384AB46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Login_Date = as.Date(c(</w:t>
      </w:r>
    </w:p>
    <w:p w14:paraId="0520B27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"2025-01-05",</w:t>
      </w:r>
    </w:p>
    <w:p w14:paraId="089758E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"2025-01-05",</w:t>
      </w:r>
    </w:p>
    <w:p w14:paraId="30263C2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"2025-02-08",</w:t>
      </w:r>
    </w:p>
    <w:p w14:paraId="6981EBD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"2025-02-08",</w:t>
      </w:r>
    </w:p>
    <w:p w14:paraId="009BBDC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"2025-03-12",</w:t>
      </w:r>
    </w:p>
    <w:p w14:paraId="2610614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"2025-03-12"</w:t>
      </w:r>
    </w:p>
    <w:p w14:paraId="00D540A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))</w:t>
      </w:r>
    </w:p>
    <w:p w14:paraId="25CEB5A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05971B28">
      <w:pPr>
        <w:rPr>
          <w:rFonts w:hint="default" w:ascii="Calibri" w:hAnsi="Calibri" w:cs="Calibri"/>
          <w:sz w:val="24"/>
          <w:szCs w:val="24"/>
        </w:rPr>
      </w:pPr>
    </w:p>
    <w:p w14:paraId="60DFDE6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Convert Login_Date into Date format</w:t>
      </w:r>
    </w:p>
    <w:p w14:paraId="4BFBA3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learning$Login_Date &lt;- as.Date(learning$Login_Date)</w:t>
      </w:r>
    </w:p>
    <w:p w14:paraId="13B45F3A">
      <w:pPr>
        <w:rPr>
          <w:rFonts w:hint="default" w:ascii="Calibri" w:hAnsi="Calibri" w:cs="Calibri"/>
          <w:sz w:val="24"/>
          <w:szCs w:val="24"/>
        </w:rPr>
      </w:pPr>
    </w:p>
    <w:p w14:paraId="5E1D821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Extract month</w:t>
      </w:r>
    </w:p>
    <w:p w14:paraId="186C00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learning$Month &lt;- format(</w:t>
      </w:r>
    </w:p>
    <w:p w14:paraId="094DCF7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learning$Login_Date,</w:t>
      </w:r>
    </w:p>
    <w:p w14:paraId="40ED976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"%Y-%m"</w:t>
      </w:r>
    </w:p>
    <w:p w14:paraId="0B80959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1B7D557B">
      <w:pPr>
        <w:rPr>
          <w:rFonts w:hint="default" w:ascii="Calibri" w:hAnsi="Calibri" w:cs="Calibri"/>
          <w:sz w:val="24"/>
          <w:szCs w:val="24"/>
        </w:rPr>
      </w:pPr>
    </w:p>
    <w:p w14:paraId="5DD110A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Calculate average quiz score per month</w:t>
      </w:r>
    </w:p>
    <w:p w14:paraId="7444D48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monthly_scores &lt;- learning %&gt;%</w:t>
      </w:r>
    </w:p>
    <w:p w14:paraId="5B8A8F2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group_by(Month) %&gt;%</w:t>
      </w:r>
    </w:p>
    <w:p w14:paraId="595270C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summarise(</w:t>
      </w:r>
    </w:p>
    <w:p w14:paraId="222C500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Average_Quiz_Score = mean(Quiz_Score)</w:t>
      </w:r>
    </w:p>
    <w:p w14:paraId="7AE3D4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</w:t>
      </w:r>
    </w:p>
    <w:p w14:paraId="348802C9">
      <w:pPr>
        <w:rPr>
          <w:rFonts w:hint="default" w:ascii="Calibri" w:hAnsi="Calibri" w:cs="Calibri"/>
          <w:sz w:val="24"/>
          <w:szCs w:val="24"/>
        </w:rPr>
      </w:pPr>
    </w:p>
    <w:p w14:paraId="39415B1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print(monthly_scores)</w:t>
      </w:r>
    </w:p>
    <w:p w14:paraId="3C06D3B1">
      <w:pPr>
        <w:rPr>
          <w:rFonts w:hint="default" w:ascii="Calibri" w:hAnsi="Calibri" w:cs="Calibri"/>
          <w:sz w:val="24"/>
          <w:szCs w:val="24"/>
        </w:rPr>
      </w:pPr>
    </w:p>
    <w:p w14:paraId="16725F2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Calculate 2-month moving average</w:t>
      </w:r>
    </w:p>
    <w:p w14:paraId="03D5496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monthly_scores$Moving_Average &lt;- zoo::rollmean(</w:t>
      </w:r>
    </w:p>
    <w:p w14:paraId="0568B87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monthly_scores$Average_Quiz_Score,</w:t>
      </w:r>
    </w:p>
    <w:p w14:paraId="1D90C38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k = 2,</w:t>
      </w:r>
    </w:p>
    <w:p w14:paraId="27D3813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fill = NA,</w:t>
      </w:r>
    </w:p>
    <w:p w14:paraId="1BCAB25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align = "right"</w:t>
      </w:r>
    </w:p>
    <w:p w14:paraId="1306135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3902B34A">
      <w:pPr>
        <w:rPr>
          <w:rFonts w:hint="default" w:ascii="Calibri" w:hAnsi="Calibri" w:cs="Calibri"/>
          <w:sz w:val="24"/>
          <w:szCs w:val="24"/>
        </w:rPr>
      </w:pPr>
    </w:p>
    <w:p w14:paraId="2D6084E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Convert Month to Date for plotting</w:t>
      </w:r>
    </w:p>
    <w:p w14:paraId="2464ED1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monthly_scores$Month_Date &lt;- as.Date(</w:t>
      </w:r>
    </w:p>
    <w:p w14:paraId="2AC95C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paste0(monthly_scores$Month, "-01")</w:t>
      </w:r>
    </w:p>
    <w:p w14:paraId="1BDB5C4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2CA445E9">
      <w:pPr>
        <w:rPr>
          <w:rFonts w:hint="default" w:ascii="Calibri" w:hAnsi="Calibri" w:cs="Calibri"/>
          <w:sz w:val="24"/>
          <w:szCs w:val="24"/>
        </w:rPr>
      </w:pPr>
    </w:p>
    <w:p w14:paraId="076354F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Plot monthly average and moving average</w:t>
      </w:r>
    </w:p>
    <w:p w14:paraId="5EF94A4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ggplot(</w:t>
      </w:r>
    </w:p>
    <w:p w14:paraId="28A80F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monthly_scores,</w:t>
      </w:r>
    </w:p>
    <w:p w14:paraId="786BB7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aes(x = Month_Date)</w:t>
      </w:r>
    </w:p>
    <w:p w14:paraId="761C933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 +</w:t>
      </w:r>
    </w:p>
    <w:p w14:paraId="1A91AF5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geom_line(</w:t>
      </w:r>
    </w:p>
    <w:p w14:paraId="7EAD8B5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aes(</w:t>
      </w:r>
    </w:p>
    <w:p w14:paraId="7E72B8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y = Average_Quiz_Score,</w:t>
      </w:r>
    </w:p>
    <w:p w14:paraId="489E470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color = "Average Quiz Score"</w:t>
      </w:r>
    </w:p>
    <w:p w14:paraId="6CF8174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),</w:t>
      </w:r>
    </w:p>
    <w:p w14:paraId="3EF0D56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linewidth = 1</w:t>
      </w:r>
    </w:p>
    <w:p w14:paraId="643C7E2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 +</w:t>
      </w:r>
    </w:p>
    <w:p w14:paraId="279905C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geom_point(</w:t>
      </w:r>
    </w:p>
    <w:p w14:paraId="511B064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aes(</w:t>
      </w:r>
    </w:p>
    <w:p w14:paraId="6C338ED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y = Average_Quiz_Score,</w:t>
      </w:r>
    </w:p>
    <w:p w14:paraId="661189A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color = "Average Quiz Score"</w:t>
      </w:r>
    </w:p>
    <w:p w14:paraId="0A29468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),</w:t>
      </w:r>
    </w:p>
    <w:p w14:paraId="12FB26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size = 3</w:t>
      </w:r>
    </w:p>
    <w:p w14:paraId="5BB688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 +</w:t>
      </w:r>
    </w:p>
    <w:p w14:paraId="0711956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geom_line(</w:t>
      </w:r>
    </w:p>
    <w:p w14:paraId="73115B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aes(</w:t>
      </w:r>
    </w:p>
    <w:p w14:paraId="420B88A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y = Moving_Average,</w:t>
      </w:r>
    </w:p>
    <w:p w14:paraId="7A4CA7F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color = "Moving Average"</w:t>
      </w:r>
    </w:p>
    <w:p w14:paraId="73AB593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),</w:t>
      </w:r>
    </w:p>
    <w:p w14:paraId="5A395A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linewidth = 1,</w:t>
      </w:r>
    </w:p>
    <w:p w14:paraId="2EBDC14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linetype = "dashed"</w:t>
      </w:r>
    </w:p>
    <w:p w14:paraId="6099BB0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 +</w:t>
      </w:r>
    </w:p>
    <w:p w14:paraId="2C8834E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labs(</w:t>
      </w:r>
    </w:p>
    <w:p w14:paraId="269D67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title = "Monthly Average Quiz Score",</w:t>
      </w:r>
    </w:p>
    <w:p w14:paraId="3A6316A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x = "Month",</w:t>
      </w:r>
    </w:p>
    <w:p w14:paraId="1DB91D9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y = "Quiz Score",</w:t>
      </w:r>
    </w:p>
    <w:p w14:paraId="3931CDC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color = "Measure"</w:t>
      </w:r>
    </w:p>
    <w:p w14:paraId="1340EAC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 +</w:t>
      </w:r>
    </w:p>
    <w:p w14:paraId="5979949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theme_minimal()</w:t>
      </w:r>
    </w:p>
    <w:p w14:paraId="5B514FCE">
      <w:pPr>
        <w:rPr>
          <w:rFonts w:hint="default" w:ascii="Calibri" w:hAnsi="Calibri" w:cs="Calibri"/>
          <w:sz w:val="24"/>
          <w:szCs w:val="24"/>
        </w:rPr>
      </w:pPr>
    </w:p>
    <w:p w14:paraId="4356F4CC">
      <w:r>
        <w:drawing>
          <wp:inline distT="0" distB="0" distL="114300" distR="114300">
            <wp:extent cx="5273040" cy="279209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230C">
      <w:pPr>
        <w:rPr>
          <w:rFonts w:hint="default"/>
        </w:rPr>
      </w:pPr>
    </w:p>
    <w:p w14:paraId="5781ABDC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</w:p>
    <w:p w14:paraId="68636032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</w:p>
    <w:p w14:paraId="66182D27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</w:p>
    <w:p w14:paraId="3E5B5DCD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</w:p>
    <w:p w14:paraId="646376B0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</w:p>
    <w:p w14:paraId="139069AE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</w:p>
    <w:p w14:paraId="5004E526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</w:p>
    <w:p w14:paraId="758EC915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4.</w:t>
      </w:r>
      <w:r>
        <w:rPr>
          <w:rFonts w:hint="default" w:ascii="Calibri" w:hAnsi="Calibri" w:cs="Calibri"/>
          <w:b/>
          <w:bCs/>
          <w:sz w:val="24"/>
          <w:szCs w:val="24"/>
        </w:rPr>
        <w:t>Tableau Dashboard</w:t>
      </w:r>
    </w:p>
    <w:p w14:paraId="0AAC85C4">
      <w:pPr>
        <w:numPr>
          <w:numId w:val="0"/>
        </w:num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Program:</w:t>
      </w:r>
    </w:p>
    <w:p w14:paraId="62EADEAF">
      <w:pPr>
        <w:rPr>
          <w:rFonts w:hint="default" w:ascii="Calibri" w:hAnsi="Calibri" w:cs="Calibri"/>
          <w:sz w:val="24"/>
          <w:szCs w:val="24"/>
        </w:rPr>
      </w:pPr>
    </w:p>
    <w:p w14:paraId="5E667E7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learning &lt;- data.frame(</w:t>
      </w:r>
    </w:p>
    <w:p w14:paraId="3F0CE8A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Student_ID = c("L01", "L02", "L03", "L04", "L05", "L06"),</w:t>
      </w:r>
    </w:p>
    <w:p w14:paraId="0514180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Gender = c(</w:t>
      </w:r>
    </w:p>
    <w:p w14:paraId="4EF6B94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"Male", "Female", "Male",</w:t>
      </w:r>
    </w:p>
    <w:p w14:paraId="579015D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"Female", "Male", "Female"</w:t>
      </w:r>
    </w:p>
    <w:p w14:paraId="101E698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),</w:t>
      </w:r>
    </w:p>
    <w:p w14:paraId="3EA02B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Age = c(20, 22, 19, 21, 23, 20),</w:t>
      </w:r>
    </w:p>
    <w:p w14:paraId="0FA1336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Course = c(</w:t>
      </w:r>
    </w:p>
    <w:p w14:paraId="5DB0A4F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"R", "R", "SQL",</w:t>
      </w:r>
    </w:p>
    <w:p w14:paraId="7040C2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"R", "R", "SQL"</w:t>
      </w:r>
    </w:p>
    <w:p w14:paraId="44AF56E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),</w:t>
      </w:r>
    </w:p>
    <w:p w14:paraId="0329DE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Study_Time = c(</w:t>
      </w:r>
    </w:p>
    <w:p w14:paraId="1771893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3.5, 4.2, 2.0,</w:t>
      </w:r>
    </w:p>
    <w:p w14:paraId="7ED4642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5.0, 2.5, 4.0</w:t>
      </w:r>
    </w:p>
    <w:p w14:paraId="0D4CD04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),</w:t>
      </w:r>
    </w:p>
    <w:p w14:paraId="50751B4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Videos_Watched = c(</w:t>
      </w:r>
    </w:p>
    <w:p w14:paraId="7ECA364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12, 15, 8,</w:t>
      </w:r>
    </w:p>
    <w:p w14:paraId="1366977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18, 9, 14</w:t>
      </w:r>
    </w:p>
    <w:p w14:paraId="67063E5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),</w:t>
      </w:r>
    </w:p>
    <w:p w14:paraId="148F26F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Quiz_Score = c(</w:t>
      </w:r>
    </w:p>
    <w:p w14:paraId="7B7893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78, 85, 65,</w:t>
      </w:r>
    </w:p>
    <w:p w14:paraId="7659E88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92, 70, 88</w:t>
      </w:r>
    </w:p>
    <w:p w14:paraId="7CECD2A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),</w:t>
      </w:r>
    </w:p>
    <w:p w14:paraId="265CE40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Login_Date = as.Date(c(</w:t>
      </w:r>
    </w:p>
    <w:p w14:paraId="727A26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"2025-01-05",</w:t>
      </w:r>
    </w:p>
    <w:p w14:paraId="4656864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"2025-01-05",</w:t>
      </w:r>
    </w:p>
    <w:p w14:paraId="7BA3A56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"2025-02-08",</w:t>
      </w:r>
    </w:p>
    <w:p w14:paraId="41ABA0B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"2025-02-08",</w:t>
      </w:r>
    </w:p>
    <w:p w14:paraId="6724F8F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"2025-03-12",</w:t>
      </w:r>
    </w:p>
    <w:p w14:paraId="7939930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"2025-03-12"</w:t>
      </w:r>
    </w:p>
    <w:p w14:paraId="2CD6DD9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))</w:t>
      </w:r>
    </w:p>
    <w:p w14:paraId="3D3854B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1FF4207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write.csv(</w:t>
      </w:r>
    </w:p>
    <w:p w14:paraId="14175D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learning,</w:t>
      </w:r>
    </w:p>
    <w:p w14:paraId="20FD790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"Online_Learning_Activity.csv",</w:t>
      </w:r>
    </w:p>
    <w:p w14:paraId="698955C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row.names = FALSE</w:t>
      </w:r>
    </w:p>
    <w:p w14:paraId="478D822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)</w:t>
      </w:r>
    </w:p>
    <w:p w14:paraId="725E26D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print("Online_Learning_Activity.csv created successfully!")</w:t>
      </w:r>
    </w:p>
    <w:p w14:paraId="59645D7F">
      <w:pPr>
        <w:rPr>
          <w:rFonts w:hint="default" w:ascii="Calibri" w:hAnsi="Calibri" w:cs="Calibri"/>
          <w:sz w:val="24"/>
          <w:szCs w:val="24"/>
        </w:rPr>
      </w:pPr>
    </w:p>
    <w:p w14:paraId="76D9631B">
      <w:pPr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  <w:r>
        <w:drawing>
          <wp:inline distT="0" distB="0" distL="114300" distR="114300">
            <wp:extent cx="5273040" cy="280035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8090C"/>
    <w:rsid w:val="2AFB40F2"/>
    <w:rsid w:val="73E8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609</Words>
  <Characters>3361</Characters>
  <Lines>0</Lines>
  <Paragraphs>0</Paragraphs>
  <TotalTime>12</TotalTime>
  <ScaleCrop>false</ScaleCrop>
  <LinksUpToDate>false</LinksUpToDate>
  <CharactersWithSpaces>4294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2026-10-03T05:22:00Z</dcterms:created>
  <dc:creator>Jahnavi Bandaru</dc:creator>
  <cp:lastModifiedBy>Jahnavi Bandaru</cp:lastModifiedBy>
  <dcterms:modified xsi:type="dcterms:W3CDTF">2026-10-03T17:38:29Z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D2078944E7144A32A2F85BE13E1C4FB0_11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