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40AD" w14:textId="5847CE85" w:rsidR="004C00D5" w:rsidRPr="004C00D5" w:rsidRDefault="004C00D5" w:rsidP="004C00D5">
      <w:r w:rsidRPr="004C00D5">
        <w:rPr>
          <w:i/>
          <w:iCs/>
        </w:rPr>
        <w:t xml:space="preserve"> 1. Print 1 to 10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=1;i&lt;=10;i++)</w:t>
      </w:r>
      <w:r w:rsidRPr="004C00D5">
        <w:br/>
        <w:t xml:space="preserve">        </w:t>
      </w:r>
      <w:proofErr w:type="spellStart"/>
      <w:r w:rsidRPr="004C00D5">
        <w:t>printf</w:t>
      </w:r>
      <w:proofErr w:type="spellEnd"/>
      <w:r w:rsidRPr="004C00D5">
        <w:t>("%d ",</w:t>
      </w:r>
      <w:proofErr w:type="spellStart"/>
      <w:r w:rsidRPr="004C00D5">
        <w:t>i</w:t>
      </w:r>
      <w:proofErr w:type="spellEnd"/>
      <w:r w:rsidRPr="004C00D5">
        <w:t>);</w:t>
      </w:r>
      <w:r w:rsidRPr="004C00D5">
        <w:br/>
        <w:t>}</w:t>
      </w:r>
    </w:p>
    <w:p w14:paraId="15EBD35D" w14:textId="5ABD43B5" w:rsidR="004C00D5" w:rsidRPr="004C00D5" w:rsidRDefault="004C00D5" w:rsidP="004C00D5">
      <w:r w:rsidRPr="004C00D5">
        <w:rPr>
          <w:i/>
          <w:iCs/>
        </w:rPr>
        <w:t xml:space="preserve"> 2. Sum of n numbers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int sum=0;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=1;i&lt;=5;i++)</w:t>
      </w:r>
      <w:r w:rsidRPr="004C00D5">
        <w:br/>
        <w:t xml:space="preserve">        sum+=</w:t>
      </w:r>
      <w:proofErr w:type="spellStart"/>
      <w:r w:rsidRPr="004C00D5">
        <w:t>i</w:t>
      </w:r>
      <w:proofErr w:type="spellEnd"/>
      <w:r w:rsidRPr="004C00D5">
        <w:t>;</w:t>
      </w:r>
      <w:r w:rsidRPr="004C00D5">
        <w:br/>
        <w:t xml:space="preserve">    </w:t>
      </w:r>
      <w:proofErr w:type="spellStart"/>
      <w:r w:rsidRPr="004C00D5">
        <w:t>printf</w:t>
      </w:r>
      <w:proofErr w:type="spellEnd"/>
      <w:r w:rsidRPr="004C00D5">
        <w:t>("%</w:t>
      </w:r>
      <w:proofErr w:type="spellStart"/>
      <w:r w:rsidRPr="004C00D5">
        <w:t>d",sum</w:t>
      </w:r>
      <w:proofErr w:type="spellEnd"/>
      <w:r w:rsidRPr="004C00D5">
        <w:t>);</w:t>
      </w:r>
      <w:r w:rsidRPr="004C00D5">
        <w:br/>
        <w:t>}</w:t>
      </w:r>
    </w:p>
    <w:p w14:paraId="13185833" w14:textId="7D39D31E" w:rsidR="004C00D5" w:rsidRPr="004C00D5" w:rsidRDefault="004C00D5" w:rsidP="004C00D5">
      <w:r w:rsidRPr="004C00D5">
        <w:rPr>
          <w:i/>
          <w:iCs/>
        </w:rPr>
        <w:t>3. Factorial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int f=1;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=1;i&lt;=5;i++)</w:t>
      </w:r>
      <w:r w:rsidRPr="004C00D5">
        <w:br/>
        <w:t xml:space="preserve">        f*=</w:t>
      </w:r>
      <w:proofErr w:type="spellStart"/>
      <w:r w:rsidRPr="004C00D5">
        <w:t>i</w:t>
      </w:r>
      <w:proofErr w:type="spellEnd"/>
      <w:r w:rsidRPr="004C00D5">
        <w:t>;</w:t>
      </w:r>
      <w:r w:rsidRPr="004C00D5">
        <w:br/>
        <w:t xml:space="preserve">    </w:t>
      </w:r>
      <w:proofErr w:type="spellStart"/>
      <w:r w:rsidRPr="004C00D5">
        <w:t>printf</w:t>
      </w:r>
      <w:proofErr w:type="spellEnd"/>
      <w:r w:rsidRPr="004C00D5">
        <w:t>("%</w:t>
      </w:r>
      <w:proofErr w:type="spellStart"/>
      <w:r w:rsidRPr="004C00D5">
        <w:t>d",f</w:t>
      </w:r>
      <w:proofErr w:type="spellEnd"/>
      <w:r w:rsidRPr="004C00D5">
        <w:t>);</w:t>
      </w:r>
      <w:r w:rsidRPr="004C00D5">
        <w:br/>
        <w:t>}</w:t>
      </w:r>
    </w:p>
    <w:p w14:paraId="27FC65F5" w14:textId="787C5050" w:rsidR="004C00D5" w:rsidRPr="004C00D5" w:rsidRDefault="004C00D5" w:rsidP="004C00D5">
      <w:r w:rsidRPr="004C00D5">
        <w:rPr>
          <w:i/>
          <w:iCs/>
        </w:rPr>
        <w:t xml:space="preserve"> 4. Multiplication table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=1;i&lt;=10;i++)</w:t>
      </w:r>
      <w:r w:rsidRPr="004C00D5">
        <w:br/>
        <w:t xml:space="preserve">        </w:t>
      </w:r>
      <w:proofErr w:type="spellStart"/>
      <w:r w:rsidRPr="004C00D5">
        <w:t>printf</w:t>
      </w:r>
      <w:proofErr w:type="spellEnd"/>
      <w:r w:rsidRPr="004C00D5">
        <w:t>("%d\n",5*</w:t>
      </w:r>
      <w:proofErr w:type="spellStart"/>
      <w:r w:rsidRPr="004C00D5">
        <w:t>i</w:t>
      </w:r>
      <w:proofErr w:type="spellEnd"/>
      <w:r w:rsidRPr="004C00D5">
        <w:t>);</w:t>
      </w:r>
      <w:r w:rsidRPr="004C00D5">
        <w:br/>
        <w:t>}</w:t>
      </w:r>
    </w:p>
    <w:p w14:paraId="18E04225" w14:textId="35FCC290" w:rsidR="004C00D5" w:rsidRPr="004C00D5" w:rsidRDefault="004C00D5" w:rsidP="004C00D5">
      <w:r w:rsidRPr="004C00D5">
        <w:rPr>
          <w:i/>
          <w:iCs/>
        </w:rPr>
        <w:t xml:space="preserve"> 5. Even numbers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=2;i&lt;=10;i+=2)</w:t>
      </w:r>
      <w:r w:rsidRPr="004C00D5">
        <w:br/>
        <w:t xml:space="preserve">        </w:t>
      </w:r>
      <w:proofErr w:type="spellStart"/>
      <w:r w:rsidRPr="004C00D5">
        <w:t>printf</w:t>
      </w:r>
      <w:proofErr w:type="spellEnd"/>
      <w:r w:rsidRPr="004C00D5">
        <w:t>("%d ",</w:t>
      </w:r>
      <w:proofErr w:type="spellStart"/>
      <w:r w:rsidRPr="004C00D5">
        <w:t>i</w:t>
      </w:r>
      <w:proofErr w:type="spellEnd"/>
      <w:r w:rsidRPr="004C00D5">
        <w:t>);</w:t>
      </w:r>
      <w:r w:rsidRPr="004C00D5">
        <w:br/>
        <w:t>}</w:t>
      </w:r>
    </w:p>
    <w:p w14:paraId="6E564C9F" w14:textId="4CEDB07D" w:rsidR="004C00D5" w:rsidRPr="004C00D5" w:rsidRDefault="004C00D5" w:rsidP="004C00D5">
      <w:r w:rsidRPr="004C00D5">
        <w:rPr>
          <w:i/>
          <w:iCs/>
        </w:rPr>
        <w:t xml:space="preserve"> 6. Odd numbers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=1;i&lt;=10;i+=2)</w:t>
      </w:r>
      <w:r w:rsidRPr="004C00D5">
        <w:br/>
        <w:t xml:space="preserve">        </w:t>
      </w:r>
      <w:proofErr w:type="spellStart"/>
      <w:r w:rsidRPr="004C00D5">
        <w:t>printf</w:t>
      </w:r>
      <w:proofErr w:type="spellEnd"/>
      <w:r w:rsidRPr="004C00D5">
        <w:t>("%d ",</w:t>
      </w:r>
      <w:proofErr w:type="spellStart"/>
      <w:r w:rsidRPr="004C00D5">
        <w:t>i</w:t>
      </w:r>
      <w:proofErr w:type="spellEnd"/>
      <w:r w:rsidRPr="004C00D5">
        <w:t>);</w:t>
      </w:r>
      <w:r w:rsidRPr="004C00D5">
        <w:br/>
        <w:t>}</w:t>
      </w:r>
    </w:p>
    <w:p w14:paraId="7FC65F07" w14:textId="74B22515" w:rsidR="004C00D5" w:rsidRPr="004C00D5" w:rsidRDefault="004C00D5" w:rsidP="004C00D5">
      <w:r w:rsidRPr="004C00D5">
        <w:rPr>
          <w:i/>
          <w:iCs/>
        </w:rPr>
        <w:t>7. Reverse numbers 10 to 1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=10;i&gt;=1;i--)</w:t>
      </w:r>
      <w:r w:rsidRPr="004C00D5">
        <w:br/>
      </w:r>
      <w:r w:rsidRPr="004C00D5">
        <w:lastRenderedPageBreak/>
        <w:t xml:space="preserve">        </w:t>
      </w:r>
      <w:proofErr w:type="spellStart"/>
      <w:r w:rsidRPr="004C00D5">
        <w:t>printf</w:t>
      </w:r>
      <w:proofErr w:type="spellEnd"/>
      <w:r w:rsidRPr="004C00D5">
        <w:t>("%d ",</w:t>
      </w:r>
      <w:proofErr w:type="spellStart"/>
      <w:r w:rsidRPr="004C00D5">
        <w:t>i</w:t>
      </w:r>
      <w:proofErr w:type="spellEnd"/>
      <w:r w:rsidRPr="004C00D5">
        <w:t>);</w:t>
      </w:r>
      <w:r w:rsidRPr="004C00D5">
        <w:br/>
        <w:t>}</w:t>
      </w:r>
    </w:p>
    <w:p w14:paraId="783885B4" w14:textId="15567F87" w:rsidR="004C00D5" w:rsidRPr="004C00D5" w:rsidRDefault="004C00D5" w:rsidP="004C00D5">
      <w:r w:rsidRPr="004C00D5">
        <w:rPr>
          <w:i/>
          <w:iCs/>
        </w:rPr>
        <w:t xml:space="preserve"> 8. Square of numbers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=1;i&lt;=5;i++)</w:t>
      </w:r>
      <w:r w:rsidRPr="004C00D5">
        <w:br/>
        <w:t xml:space="preserve">        </w:t>
      </w:r>
      <w:proofErr w:type="spellStart"/>
      <w:r w:rsidRPr="004C00D5">
        <w:t>printf</w:t>
      </w:r>
      <w:proofErr w:type="spellEnd"/>
      <w:r w:rsidRPr="004C00D5">
        <w:t>("%d ",</w:t>
      </w:r>
      <w:proofErr w:type="spellStart"/>
      <w:r w:rsidRPr="004C00D5">
        <w:t>i</w:t>
      </w:r>
      <w:proofErr w:type="spellEnd"/>
      <w:r w:rsidRPr="004C00D5">
        <w:t>*</w:t>
      </w:r>
      <w:proofErr w:type="spellStart"/>
      <w:r w:rsidRPr="004C00D5">
        <w:t>i</w:t>
      </w:r>
      <w:proofErr w:type="spellEnd"/>
      <w:r w:rsidRPr="004C00D5">
        <w:t>);</w:t>
      </w:r>
      <w:r w:rsidRPr="004C00D5">
        <w:br/>
        <w:t>}</w:t>
      </w:r>
    </w:p>
    <w:p w14:paraId="2B6E3577" w14:textId="361538A1" w:rsidR="004C00D5" w:rsidRPr="004C00D5" w:rsidRDefault="004C00D5" w:rsidP="004C00D5">
      <w:r w:rsidRPr="004C00D5">
        <w:rPr>
          <w:i/>
          <w:iCs/>
        </w:rPr>
        <w:t xml:space="preserve"> 9. Fibonacci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int a=0,b=1,c;</w:t>
      </w:r>
      <w:r w:rsidRPr="004C00D5">
        <w:br/>
        <w:t xml:space="preserve">    for(int </w:t>
      </w:r>
      <w:proofErr w:type="spellStart"/>
      <w:r w:rsidRPr="004C00D5">
        <w:t>i</w:t>
      </w:r>
      <w:proofErr w:type="spellEnd"/>
      <w:r w:rsidRPr="004C00D5">
        <w:t>=1;i&lt;=5;i++){</w:t>
      </w:r>
      <w:r w:rsidRPr="004C00D5">
        <w:br/>
        <w:t xml:space="preserve">        </w:t>
      </w:r>
      <w:proofErr w:type="spellStart"/>
      <w:r w:rsidRPr="004C00D5">
        <w:t>printf</w:t>
      </w:r>
      <w:proofErr w:type="spellEnd"/>
      <w:r w:rsidRPr="004C00D5">
        <w:t>("%d ",a);</w:t>
      </w:r>
      <w:r w:rsidRPr="004C00D5">
        <w:br/>
        <w:t xml:space="preserve">        c=</w:t>
      </w:r>
      <w:proofErr w:type="spellStart"/>
      <w:r w:rsidRPr="004C00D5">
        <w:t>a+b</w:t>
      </w:r>
      <w:proofErr w:type="spellEnd"/>
      <w:r w:rsidRPr="004C00D5">
        <w:t>;</w:t>
      </w:r>
      <w:r w:rsidRPr="004C00D5">
        <w:br/>
        <w:t xml:space="preserve">        a=b;</w:t>
      </w:r>
      <w:r w:rsidRPr="004C00D5">
        <w:br/>
        <w:t xml:space="preserve">        b=c;</w:t>
      </w:r>
      <w:r w:rsidRPr="004C00D5">
        <w:br/>
        <w:t xml:space="preserve">    }</w:t>
      </w:r>
      <w:r w:rsidRPr="004C00D5">
        <w:br/>
        <w:t>}</w:t>
      </w:r>
    </w:p>
    <w:p w14:paraId="3E05DF70" w14:textId="5BAB48F3" w:rsidR="004C00D5" w:rsidRPr="004C00D5" w:rsidRDefault="004C00D5" w:rsidP="004C00D5">
      <w:r w:rsidRPr="004C00D5">
        <w:rPr>
          <w:i/>
          <w:iCs/>
        </w:rPr>
        <w:t xml:space="preserve"> 10. Sum of digits</w:t>
      </w:r>
      <w:r w:rsidRPr="004C00D5">
        <w:br/>
        <w:t>#include&lt;stdio.h&gt;</w:t>
      </w:r>
      <w:r w:rsidRPr="004C00D5">
        <w:br/>
        <w:t>int main(){</w:t>
      </w:r>
      <w:r w:rsidRPr="004C00D5">
        <w:br/>
        <w:t xml:space="preserve">    int n=123,sum=0;</w:t>
      </w:r>
      <w:r w:rsidRPr="004C00D5">
        <w:br/>
        <w:t xml:space="preserve">    for(;n!=0;n/=10)</w:t>
      </w:r>
      <w:r w:rsidRPr="004C00D5">
        <w:br/>
        <w:t xml:space="preserve">        sum+=n%10;</w:t>
      </w:r>
      <w:r w:rsidRPr="004C00D5">
        <w:br/>
        <w:t xml:space="preserve">    </w:t>
      </w:r>
      <w:proofErr w:type="spellStart"/>
      <w:r w:rsidRPr="004C00D5">
        <w:t>printf</w:t>
      </w:r>
      <w:proofErr w:type="spellEnd"/>
      <w:r w:rsidRPr="004C00D5">
        <w:t>("%</w:t>
      </w:r>
      <w:proofErr w:type="spellStart"/>
      <w:r w:rsidRPr="004C00D5">
        <w:t>d",sum</w:t>
      </w:r>
      <w:proofErr w:type="spellEnd"/>
      <w:r w:rsidRPr="004C00D5">
        <w:t>);</w:t>
      </w:r>
      <w:r w:rsidRPr="004C00D5">
        <w:br/>
        <w:t>}</w:t>
      </w:r>
    </w:p>
    <w:p w14:paraId="2539D76F" w14:textId="77777777" w:rsidR="003C736B" w:rsidRDefault="003C736B"/>
    <w:sectPr w:rsidR="003C7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D5"/>
    <w:rsid w:val="003C736B"/>
    <w:rsid w:val="003D4874"/>
    <w:rsid w:val="004C00D5"/>
    <w:rsid w:val="0083118F"/>
    <w:rsid w:val="00D5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98FD"/>
  <w15:chartTrackingRefBased/>
  <w15:docId w15:val="{56D1F67A-5066-44FE-AFBD-922D9057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0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0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0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00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00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Damodara</dc:creator>
  <cp:keywords/>
  <dc:description/>
  <cp:lastModifiedBy>Jahnavi Damodara</cp:lastModifiedBy>
  <cp:revision>1</cp:revision>
  <dcterms:created xsi:type="dcterms:W3CDTF">2026-04-14T19:06:00Z</dcterms:created>
  <dcterms:modified xsi:type="dcterms:W3CDTF">2026-04-14T19:07:00Z</dcterms:modified>
</cp:coreProperties>
</file>