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8365" w14:textId="77777777" w:rsidR="00CD1277" w:rsidRDefault="00CD1277"/>
    <w:p w14:paraId="02895F0E" w14:textId="77777777" w:rsidR="00CD1277" w:rsidRDefault="00CD1277"/>
    <w:p w14:paraId="691FD7A2" w14:textId="77777777" w:rsidR="00CD1277" w:rsidRDefault="00CD1277"/>
    <w:p w14:paraId="752381A7" w14:textId="77777777" w:rsidR="00CD1277" w:rsidRDefault="00CD1277"/>
    <w:p w14:paraId="079B9AD2" w14:textId="77777777" w:rsidR="00CD1277" w:rsidRDefault="00CD1277"/>
    <w:p w14:paraId="463C937B" w14:textId="77777777" w:rsidR="00CD1277" w:rsidRDefault="00CD1277"/>
    <w:p w14:paraId="26BFE848" w14:textId="77777777" w:rsidR="00CD1277" w:rsidRDefault="00CD1277"/>
    <w:p w14:paraId="26D6B3FC" w14:textId="77777777" w:rsidR="00CD1277" w:rsidRDefault="00CD1277"/>
    <w:p w14:paraId="0ABD5BB7" w14:textId="77777777" w:rsidR="00CD1277" w:rsidRDefault="00CD1277"/>
    <w:p w14:paraId="0B181740" w14:textId="77777777" w:rsidR="00CD1277" w:rsidRDefault="00CD1277"/>
    <w:p w14:paraId="6B6D07DB" w14:textId="77777777" w:rsidR="00CD1277" w:rsidRDefault="00CD1277"/>
    <w:p w14:paraId="5807B1AC" w14:textId="77777777" w:rsidR="00CD1277" w:rsidRDefault="00CD1277"/>
    <w:p w14:paraId="0F19B502" w14:textId="77777777" w:rsidR="00CD1277" w:rsidRDefault="00CD1277"/>
    <w:p w14:paraId="3E80CF59" w14:textId="77777777" w:rsidR="00CD1277" w:rsidRDefault="00CD1277"/>
    <w:p w14:paraId="7646DCAA" w14:textId="6841C71F" w:rsidR="00B00CA9" w:rsidRDefault="00A37E6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CCD6ED" wp14:editId="69D00D68">
            <wp:simplePos x="0" y="0"/>
            <wp:positionH relativeFrom="column">
              <wp:posOffset>2065020</wp:posOffset>
            </wp:positionH>
            <wp:positionV relativeFrom="paragraph">
              <wp:posOffset>7237095</wp:posOffset>
            </wp:positionV>
            <wp:extent cx="4268576" cy="1623060"/>
            <wp:effectExtent l="0" t="0" r="0" b="0"/>
            <wp:wrapTopAndBottom/>
            <wp:docPr id="1531453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53011" name="Picture 15314530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576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D09228" wp14:editId="68C835CD">
            <wp:simplePos x="0" y="0"/>
            <wp:positionH relativeFrom="column">
              <wp:posOffset>-906780</wp:posOffset>
            </wp:positionH>
            <wp:positionV relativeFrom="paragraph">
              <wp:posOffset>4091940</wp:posOffset>
            </wp:positionV>
            <wp:extent cx="4030980" cy="3476307"/>
            <wp:effectExtent l="0" t="0" r="7620" b="0"/>
            <wp:wrapTopAndBottom/>
            <wp:docPr id="37452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2512" name="Picture 374525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476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19C7EE" wp14:editId="2145357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265420" cy="4018193"/>
            <wp:effectExtent l="0" t="0" r="0" b="1905"/>
            <wp:wrapTopAndBottom/>
            <wp:docPr id="840071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71172" name="Picture 8400711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18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0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66"/>
    <w:rsid w:val="004E3CC8"/>
    <w:rsid w:val="00A37E66"/>
    <w:rsid w:val="00B00CA9"/>
    <w:rsid w:val="00CD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FD99"/>
  <w15:chartTrackingRefBased/>
  <w15:docId w15:val="{52A50BCF-724E-4D3B-9C7F-B8ECF5F7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Rayapureddi</dc:creator>
  <cp:keywords/>
  <dc:description/>
  <cp:lastModifiedBy>Rohit Rayapureddi</cp:lastModifiedBy>
  <cp:revision>3</cp:revision>
  <dcterms:created xsi:type="dcterms:W3CDTF">2023-05-05T07:30:00Z</dcterms:created>
  <dcterms:modified xsi:type="dcterms:W3CDTF">2023-05-05T07:31:00Z</dcterms:modified>
</cp:coreProperties>
</file>