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Write a program for Map collaring using csp in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Aim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>To implement the Map Coloring Problem using Constraint Satisfaction Problem (CSP).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Define the map and available colors.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Assign colors to each region.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Ensure adjacent regions do not have the same color.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Print the valid color assignment.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261310</wp:posOffset>
            </wp:positionH>
            <wp:positionV relativeFrom="line">
              <wp:posOffset>307231</wp:posOffset>
            </wp:positionV>
            <wp:extent cx="6120057" cy="198578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8"/>
                <wp:lineTo x="0" y="21648"/>
                <wp:lineTo x="0" y="0"/>
              </wp:wrapPolygon>
            </wp:wrapThrough>
            <wp:docPr id="1073741825" name="officeArt object" descr="Screenshot 2026-07-15 at 9.32.4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9.32.48 AM.png" descr="Screenshot 2026-07-15 at 9.32.48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9857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 xml:space="preserve">Hence, 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>Map Coloring Problem using Constraint Satisfaction Problem (CSP).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has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8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90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1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3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5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