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01D32" w14:textId="77307B08" w:rsidR="00D94FF9" w:rsidRDefault="00FA6C12">
      <w:r w:rsidRPr="00FA6C12">
        <w:drawing>
          <wp:inline distT="0" distB="0" distL="0" distR="0" wp14:anchorId="19ECE9FB" wp14:editId="50AF4A1A">
            <wp:extent cx="5731510" cy="2282825"/>
            <wp:effectExtent l="0" t="0" r="2540" b="3175"/>
            <wp:docPr id="157017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74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4AA0" w14:textId="3E2D3AC1" w:rsidR="00FA6C12" w:rsidRDefault="00FA6C12">
      <w:r w:rsidRPr="00FA6C12">
        <w:drawing>
          <wp:inline distT="0" distB="0" distL="0" distR="0" wp14:anchorId="6833E330" wp14:editId="0FBB059B">
            <wp:extent cx="5731510" cy="2174875"/>
            <wp:effectExtent l="0" t="0" r="2540" b="0"/>
            <wp:docPr id="151756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68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234A" w14:textId="430F5057" w:rsidR="00FA6C12" w:rsidRDefault="00FA6C12">
      <w:r w:rsidRPr="00FA6C12">
        <w:drawing>
          <wp:inline distT="0" distB="0" distL="0" distR="0" wp14:anchorId="3D89FBD6" wp14:editId="2959BCF5">
            <wp:extent cx="5731510" cy="1598930"/>
            <wp:effectExtent l="0" t="0" r="2540" b="1270"/>
            <wp:docPr id="100005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2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D283" w14:textId="6318A61B" w:rsidR="00FA6C12" w:rsidRDefault="00FA6C12">
      <w:r w:rsidRPr="00FA6C12">
        <w:lastRenderedPageBreak/>
        <w:drawing>
          <wp:inline distT="0" distB="0" distL="0" distR="0" wp14:anchorId="43A93C57" wp14:editId="5218FED5">
            <wp:extent cx="5731510" cy="3106420"/>
            <wp:effectExtent l="0" t="0" r="2540" b="0"/>
            <wp:docPr id="113755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9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FF1B" w14:textId="7565EE53" w:rsidR="00FA6C12" w:rsidRDefault="00FA6C12">
      <w:r w:rsidRPr="00FA6C12">
        <w:drawing>
          <wp:inline distT="0" distB="0" distL="0" distR="0" wp14:anchorId="6274D3B2" wp14:editId="2B64A649">
            <wp:extent cx="5731510" cy="3744595"/>
            <wp:effectExtent l="0" t="0" r="2540" b="8255"/>
            <wp:docPr id="5886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7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12"/>
    <w:rsid w:val="007D1C9A"/>
    <w:rsid w:val="0083334E"/>
    <w:rsid w:val="00D94FF9"/>
    <w:rsid w:val="00FA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2A76"/>
  <w15:chartTrackingRefBased/>
  <w15:docId w15:val="{03B6452F-526B-40D6-A99B-101A3852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</dc:creator>
  <cp:keywords/>
  <dc:description/>
  <cp:lastModifiedBy>Jahnavi S</cp:lastModifiedBy>
  <cp:revision>1</cp:revision>
  <dcterms:created xsi:type="dcterms:W3CDTF">2025-08-16T07:24:00Z</dcterms:created>
  <dcterms:modified xsi:type="dcterms:W3CDTF">2025-08-16T07:26:00Z</dcterms:modified>
</cp:coreProperties>
</file>