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3CD00" w14:textId="0813BAE0" w:rsidR="00A61780" w:rsidRPr="00FD6B97" w:rsidRDefault="00A61780" w:rsidP="00A61780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2E74B5" w:themeColor="accent5" w:themeShade="BF"/>
          <w:kern w:val="0"/>
          <w:sz w:val="48"/>
          <w:szCs w:val="48"/>
          <w:u w:val="single"/>
          <w:lang w:eastAsia="en-IN"/>
          <w14:ligatures w14:val="none"/>
        </w:rPr>
      </w:pPr>
      <w:r w:rsidRPr="00FD6B97">
        <w:rPr>
          <w:rFonts w:eastAsia="Times New Roman" w:cstheme="minorHAnsi"/>
          <w:b/>
          <w:bCs/>
          <w:color w:val="2E74B5" w:themeColor="accent5" w:themeShade="BF"/>
          <w:kern w:val="0"/>
          <w:sz w:val="48"/>
          <w:szCs w:val="48"/>
          <w:u w:val="single"/>
          <w:lang w:eastAsia="en-IN"/>
          <w14:ligatures w14:val="none"/>
        </w:rPr>
        <w:t>PIZZA SALES</w:t>
      </w:r>
    </w:p>
    <w:p w14:paraId="27DC8D42" w14:textId="77777777" w:rsidR="00A61780" w:rsidRDefault="00A61780" w:rsidP="00A61780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EE0000"/>
          <w:kern w:val="0"/>
          <w:sz w:val="28"/>
          <w:szCs w:val="28"/>
          <w:u w:val="single"/>
          <w:lang w:eastAsia="en-IN"/>
          <w14:ligatures w14:val="none"/>
        </w:rPr>
      </w:pPr>
    </w:p>
    <w:p w14:paraId="4AC1BDFA" w14:textId="2B4C4414" w:rsidR="00A61780" w:rsidRPr="00A61780" w:rsidRDefault="00BB501F" w:rsidP="00A61780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EE0000"/>
          <w:kern w:val="0"/>
          <w:sz w:val="28"/>
          <w:szCs w:val="28"/>
          <w:u w:val="single"/>
          <w:lang w:eastAsia="en-IN"/>
          <w14:ligatures w14:val="none"/>
        </w:rPr>
      </w:pPr>
      <w:r w:rsidRPr="00A61780">
        <w:rPr>
          <w:rFonts w:eastAsia="Times New Roman" w:cstheme="minorHAnsi"/>
          <w:b/>
          <w:bCs/>
          <w:color w:val="EE0000"/>
          <w:kern w:val="0"/>
          <w:sz w:val="28"/>
          <w:szCs w:val="28"/>
          <w:u w:val="single"/>
          <w:lang w:eastAsia="en-IN"/>
          <w14:ligatures w14:val="none"/>
        </w:rPr>
        <w:t>KPI’s</w:t>
      </w:r>
    </w:p>
    <w:p w14:paraId="255984FA" w14:textId="77777777" w:rsidR="00BB501F" w:rsidRPr="00A61780" w:rsidRDefault="00BB501F" w:rsidP="001327E7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29445B6" w14:textId="1873964B" w:rsidR="001327E7" w:rsidRPr="00A61780" w:rsidRDefault="001327E7" w:rsidP="001327E7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>1.Total revenue of Pizzas.</w:t>
      </w:r>
    </w:p>
    <w:p w14:paraId="118E8869" w14:textId="5723E59B" w:rsidR="00212A6D" w:rsidRPr="00A61780" w:rsidRDefault="00BB501F">
      <w:pPr>
        <w:rPr>
          <w:rFonts w:cstheme="minorHAnsi"/>
          <w:sz w:val="28"/>
          <w:szCs w:val="28"/>
        </w:rPr>
      </w:pPr>
      <w:r w:rsidRPr="00A61780">
        <w:rPr>
          <w:rFonts w:cstheme="minorHAnsi"/>
          <w:sz w:val="28"/>
          <w:szCs w:val="28"/>
        </w:rPr>
        <w:t xml:space="preserve">              </w:t>
      </w:r>
      <w:r w:rsidR="001327E7" w:rsidRPr="00A61780">
        <w:rPr>
          <w:rFonts w:cstheme="minorHAnsi"/>
          <w:sz w:val="28"/>
          <w:szCs w:val="28"/>
        </w:rPr>
        <w:t>Select round(sum(</w:t>
      </w:r>
      <w:proofErr w:type="spellStart"/>
      <w:r w:rsidR="001327E7" w:rsidRPr="00A61780">
        <w:rPr>
          <w:rFonts w:cstheme="minorHAnsi"/>
          <w:sz w:val="28"/>
          <w:szCs w:val="28"/>
        </w:rPr>
        <w:t>total_price</w:t>
      </w:r>
      <w:proofErr w:type="spellEnd"/>
      <w:r w:rsidR="001327E7" w:rsidRPr="00A61780">
        <w:rPr>
          <w:rFonts w:cstheme="minorHAnsi"/>
          <w:sz w:val="28"/>
          <w:szCs w:val="28"/>
        </w:rPr>
        <w:t xml:space="preserve">),2) as </w:t>
      </w:r>
      <w:proofErr w:type="spellStart"/>
      <w:r w:rsidR="001327E7" w:rsidRPr="00A61780">
        <w:rPr>
          <w:rFonts w:cstheme="minorHAnsi"/>
          <w:sz w:val="28"/>
          <w:szCs w:val="28"/>
        </w:rPr>
        <w:t>total_revenue</w:t>
      </w:r>
      <w:proofErr w:type="spellEnd"/>
      <w:r w:rsidR="001327E7" w:rsidRPr="00A61780">
        <w:rPr>
          <w:rFonts w:cstheme="minorHAnsi"/>
          <w:sz w:val="28"/>
          <w:szCs w:val="28"/>
        </w:rPr>
        <w:t xml:space="preserve"> from </w:t>
      </w:r>
      <w:proofErr w:type="spellStart"/>
      <w:r w:rsidR="001327E7" w:rsidRPr="00A61780">
        <w:rPr>
          <w:rFonts w:cstheme="minorHAnsi"/>
          <w:sz w:val="28"/>
          <w:szCs w:val="28"/>
        </w:rPr>
        <w:t>pizza_Sales</w:t>
      </w:r>
      <w:proofErr w:type="spellEnd"/>
      <w:r w:rsidR="001327E7" w:rsidRPr="00A61780">
        <w:rPr>
          <w:rFonts w:cstheme="minorHAnsi"/>
          <w:sz w:val="28"/>
          <w:szCs w:val="28"/>
        </w:rPr>
        <w:t>;</w:t>
      </w:r>
    </w:p>
    <w:p w14:paraId="4C8084D6" w14:textId="0D1E2193" w:rsidR="001327E7" w:rsidRPr="00A61780" w:rsidRDefault="00BB501F" w:rsidP="00BB501F">
      <w:pPr>
        <w:rPr>
          <w:rFonts w:cstheme="minorHAnsi"/>
          <w:sz w:val="28"/>
          <w:szCs w:val="28"/>
        </w:rPr>
      </w:pPr>
      <w:r w:rsidRPr="00A61780">
        <w:rPr>
          <w:rFonts w:cstheme="minorHAnsi"/>
          <w:sz w:val="28"/>
          <w:szCs w:val="28"/>
        </w:rPr>
        <w:t xml:space="preserve">             </w:t>
      </w:r>
      <w:r w:rsidR="001327E7" w:rsidRPr="00A61780">
        <w:rPr>
          <w:rFonts w:cstheme="minorHAnsi"/>
          <w:noProof/>
          <w:sz w:val="28"/>
          <w:szCs w:val="28"/>
        </w:rPr>
        <w:drawing>
          <wp:inline distT="0" distB="0" distL="0" distR="0" wp14:anchorId="387320DC" wp14:editId="602B0098">
            <wp:extent cx="1927859" cy="693420"/>
            <wp:effectExtent l="0" t="0" r="0" b="0"/>
            <wp:docPr id="52373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36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2668" cy="6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D3B0" w14:textId="77777777" w:rsidR="001327E7" w:rsidRPr="00A61780" w:rsidRDefault="001327E7">
      <w:pPr>
        <w:rPr>
          <w:rFonts w:cstheme="minorHAnsi"/>
          <w:sz w:val="28"/>
          <w:szCs w:val="28"/>
        </w:rPr>
      </w:pPr>
    </w:p>
    <w:p w14:paraId="5D51560C" w14:textId="4A3D0B93" w:rsidR="001327E7" w:rsidRPr="00A61780" w:rsidRDefault="001327E7" w:rsidP="001327E7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>2. Total Pizzas Sold</w:t>
      </w:r>
    </w:p>
    <w:p w14:paraId="1016301D" w14:textId="77777777" w:rsidR="001327E7" w:rsidRPr="00A61780" w:rsidRDefault="001327E7" w:rsidP="001327E7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CC53B09" w14:textId="72DFA1B9" w:rsidR="001327E7" w:rsidRPr="00A61780" w:rsidRDefault="001327E7" w:rsidP="001327E7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select sum(quantity) as </w:t>
      </w:r>
      <w:proofErr w:type="spell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total_quantity_sold</w:t>
      </w:r>
      <w:proofErr w:type="spell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from </w:t>
      </w:r>
      <w:proofErr w:type="spell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pizza_sales</w:t>
      </w:r>
      <w:proofErr w:type="spell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;</w:t>
      </w:r>
    </w:p>
    <w:p w14:paraId="66DC2793" w14:textId="084C1824" w:rsidR="001327E7" w:rsidRPr="00A61780" w:rsidRDefault="001327E7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C118E5C" w14:textId="49A3C478" w:rsidR="001327E7" w:rsidRPr="00A61780" w:rsidRDefault="001327E7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AB50AA2" wp14:editId="7E65B6EC">
            <wp:extent cx="1958510" cy="701101"/>
            <wp:effectExtent l="0" t="0" r="3810" b="3810"/>
            <wp:docPr id="193770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09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06F9" w14:textId="77777777" w:rsidR="00117917" w:rsidRPr="00A61780" w:rsidRDefault="00117917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7A8DCA8" w14:textId="77777777" w:rsidR="00117917" w:rsidRPr="00A61780" w:rsidRDefault="00117917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FAF3D81" w14:textId="76C376F1" w:rsidR="00117917" w:rsidRPr="00A61780" w:rsidRDefault="00117917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>3. Total Orders</w:t>
      </w:r>
    </w:p>
    <w:p w14:paraId="5C9D3B9A" w14:textId="77777777" w:rsidR="00117917" w:rsidRPr="00A61780" w:rsidRDefault="00117917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FCCA126" w14:textId="05AC1F65" w:rsidR="00117917" w:rsidRPr="00A61780" w:rsidRDefault="00117917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count(distinct(</w:t>
      </w:r>
      <w:proofErr w:type="spell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order_id</w:t>
      </w:r>
      <w:proofErr w:type="spell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)) as </w:t>
      </w:r>
      <w:proofErr w:type="spell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total_orders</w:t>
      </w:r>
      <w:proofErr w:type="spell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from </w:t>
      </w:r>
      <w:proofErr w:type="spell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pizza_sales</w:t>
      </w:r>
      <w:proofErr w:type="spell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;</w:t>
      </w:r>
    </w:p>
    <w:p w14:paraId="3F5448C6" w14:textId="77777777" w:rsidR="00117917" w:rsidRPr="00A61780" w:rsidRDefault="00117917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43EE9C5" w14:textId="5A966A1E" w:rsidR="00117917" w:rsidRPr="00A61780" w:rsidRDefault="00117917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771D5CB" wp14:editId="45239EDE">
            <wp:extent cx="1280271" cy="579170"/>
            <wp:effectExtent l="0" t="0" r="0" b="0"/>
            <wp:docPr id="1564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7BE9" w14:textId="77777777" w:rsidR="00117917" w:rsidRPr="00A61780" w:rsidRDefault="00117917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D7F1927" w14:textId="23ED48AD" w:rsidR="00117917" w:rsidRPr="00A61780" w:rsidRDefault="00117917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>4. Average Order value</w:t>
      </w:r>
    </w:p>
    <w:p w14:paraId="513F93D7" w14:textId="77777777" w:rsidR="00117917" w:rsidRPr="00A61780" w:rsidRDefault="00117917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0F53FB2" w14:textId="21780E25" w:rsidR="00117917" w:rsidRPr="00A61780" w:rsidRDefault="00117917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round(sum(</w:t>
      </w:r>
      <w:proofErr w:type="spell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total_price</w:t>
      </w:r>
      <w:proofErr w:type="spell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)/count(distinct(</w:t>
      </w:r>
      <w:proofErr w:type="spell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order_id</w:t>
      </w:r>
      <w:proofErr w:type="spell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)),2) as </w:t>
      </w:r>
      <w:proofErr w:type="spell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avg_order_value</w:t>
      </w:r>
      <w:proofErr w:type="spell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from </w:t>
      </w:r>
      <w:proofErr w:type="spell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pizza_sales</w:t>
      </w:r>
      <w:proofErr w:type="spell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;</w:t>
      </w:r>
    </w:p>
    <w:p w14:paraId="039D3607" w14:textId="77777777" w:rsidR="00117917" w:rsidRPr="00A61780" w:rsidRDefault="00117917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A164049" w14:textId="34C28532" w:rsidR="00117917" w:rsidRPr="00A61780" w:rsidRDefault="00117917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57CA436" wp14:editId="39B46550">
            <wp:extent cx="1562235" cy="891617"/>
            <wp:effectExtent l="0" t="0" r="0" b="3810"/>
            <wp:docPr id="42338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89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92A8" w14:textId="77777777" w:rsidR="00BB501F" w:rsidRPr="00A61780" w:rsidRDefault="00BB501F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5628910" w14:textId="77777777" w:rsidR="00BB501F" w:rsidRPr="00A61780" w:rsidRDefault="00BB501F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0902237" w14:textId="77777777" w:rsidR="004173AA" w:rsidRPr="00A61780" w:rsidRDefault="004173AA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36F8DA3" w14:textId="05999906" w:rsidR="00BB501F" w:rsidRPr="00A61780" w:rsidRDefault="00BB501F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>5. Average Pizzas Per Order</w:t>
      </w:r>
    </w:p>
    <w:p w14:paraId="3DFB33B1" w14:textId="77777777" w:rsidR="00BB501F" w:rsidRPr="00A61780" w:rsidRDefault="00BB501F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D87B5FA" w14:textId="79D70DAA" w:rsidR="00BB501F" w:rsidRPr="00A61780" w:rsidRDefault="00BB501F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sum(quantity)/count(distinct(</w:t>
      </w:r>
      <w:proofErr w:type="spell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order_id</w:t>
      </w:r>
      <w:proofErr w:type="spell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)) as </w:t>
      </w:r>
      <w:proofErr w:type="spell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avg_pizzas_order</w:t>
      </w:r>
      <w:proofErr w:type="spell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from </w:t>
      </w:r>
      <w:proofErr w:type="spell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pizza_sales</w:t>
      </w:r>
      <w:proofErr w:type="spell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;</w:t>
      </w:r>
    </w:p>
    <w:p w14:paraId="4E3528E4" w14:textId="77777777" w:rsidR="00BB501F" w:rsidRPr="00A61780" w:rsidRDefault="00BB501F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5AC9B8E" w14:textId="1E6338E4" w:rsidR="00BB501F" w:rsidRPr="00A61780" w:rsidRDefault="00BB501F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1B5F8B7" wp14:editId="1D136CC8">
            <wp:extent cx="1676545" cy="784928"/>
            <wp:effectExtent l="0" t="0" r="0" b="0"/>
            <wp:docPr id="63698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89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Start w:id="138494646" w:edGrp="everyone"/>
      <w:permEnd w:id="138494646"/>
    </w:p>
    <w:p w14:paraId="1A0B163E" w14:textId="77777777" w:rsidR="00A169BE" w:rsidRPr="00A61780" w:rsidRDefault="00A169BE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5DACDB1" w14:textId="4F0784E1" w:rsidR="00A169BE" w:rsidRPr="00A61780" w:rsidRDefault="00A169BE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>6. Daily Trend for Total Orders</w:t>
      </w:r>
    </w:p>
    <w:p w14:paraId="0778D1E9" w14:textId="77777777" w:rsidR="00A169BE" w:rsidRPr="00A61780" w:rsidRDefault="00A169BE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901DC06" w14:textId="77777777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SELECT </w:t>
      </w:r>
    </w:p>
    <w:p w14:paraId="27629013" w14:textId="77777777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DAYNAME(STR_TO_DATE(order_date, '%d-%m-%Y')) AS Day_Name,</w:t>
      </w:r>
    </w:p>
    <w:p w14:paraId="0B3DDDBB" w14:textId="77777777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COUNT(distinct(order_id)) AS Total_Orders</w:t>
      </w:r>
    </w:p>
    <w:p w14:paraId="5F700495" w14:textId="77777777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pizza_sales</w:t>
      </w:r>
    </w:p>
    <w:p w14:paraId="676CA410" w14:textId="77777777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GROUP BY DAYNAME(STR_TO_DATE(order_date, '%d-%m-%Y'))</w:t>
      </w:r>
    </w:p>
    <w:p w14:paraId="0C906F36" w14:textId="4DDEF525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Order by Day_Name;</w:t>
      </w:r>
    </w:p>
    <w:p w14:paraId="3596EB1F" w14:textId="77777777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D9F58FA" w14:textId="324F206E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09BFD4C" wp14:editId="1B50FE37">
            <wp:extent cx="1882303" cy="2217612"/>
            <wp:effectExtent l="0" t="0" r="3810" b="0"/>
            <wp:docPr id="156983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35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1F08" w14:textId="1D22D767" w:rsidR="00BB501F" w:rsidRPr="00A61780" w:rsidRDefault="00BB501F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2EFFA28" w14:textId="5E08C355" w:rsidR="00BB501F" w:rsidRPr="00A61780" w:rsidRDefault="00A169BE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>7. Busiest Hour of the Day (Most Orders)</w:t>
      </w:r>
    </w:p>
    <w:p w14:paraId="21CCE9CD" w14:textId="77777777" w:rsidR="00A169BE" w:rsidRPr="00A61780" w:rsidRDefault="00A169BE" w:rsidP="001327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C5AD474" w14:textId="77777777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hour(order_time) as order_hour, count(distinct(order_id)) as total_orders</w:t>
      </w:r>
    </w:p>
    <w:p w14:paraId="239541DB" w14:textId="77777777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from pizza_sales </w:t>
      </w:r>
    </w:p>
    <w:p w14:paraId="300C2EA0" w14:textId="77777777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group by hour(order_time)</w:t>
      </w:r>
    </w:p>
    <w:p w14:paraId="5E656F37" w14:textId="77777777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order by total_orders desc</w:t>
      </w:r>
    </w:p>
    <w:p w14:paraId="16CC346A" w14:textId="74686892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limit 1;</w:t>
      </w:r>
    </w:p>
    <w:p w14:paraId="331B0D0A" w14:textId="77777777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8F4C512" w14:textId="6FC394C1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2EAE98" wp14:editId="7B19E280">
            <wp:extent cx="1957705" cy="998220"/>
            <wp:effectExtent l="0" t="0" r="4445" b="0"/>
            <wp:docPr id="187117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79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685" cy="10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C085" w14:textId="77777777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1EEA925" w14:textId="77777777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A4519D2" w14:textId="71F724E8" w:rsidR="00A169BE" w:rsidRPr="00A61780" w:rsidRDefault="00A169BE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 xml:space="preserve">8. </w:t>
      </w:r>
      <w:r w:rsidR="004173AA" w:rsidRPr="00A6178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>Hourly Trend for Orders</w:t>
      </w:r>
    </w:p>
    <w:p w14:paraId="21074B9E" w14:textId="77777777" w:rsidR="004173AA" w:rsidRPr="00A61780" w:rsidRDefault="004173AA" w:rsidP="00A169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03830F3" w14:textId="77777777" w:rsidR="004173AA" w:rsidRPr="00A61780" w:rsidRDefault="004173AA" w:rsidP="004173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hour(order_time) as order_hour, count(distinct(order_id)) as total_orders</w:t>
      </w:r>
    </w:p>
    <w:p w14:paraId="46BA9E16" w14:textId="77777777" w:rsidR="004173AA" w:rsidRPr="00A61780" w:rsidRDefault="004173AA" w:rsidP="004173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from pizza_sales </w:t>
      </w:r>
    </w:p>
    <w:p w14:paraId="004F9A99" w14:textId="77777777" w:rsidR="004173AA" w:rsidRPr="00A61780" w:rsidRDefault="004173AA" w:rsidP="004173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group by hour(order_time)</w:t>
      </w:r>
    </w:p>
    <w:p w14:paraId="28F9A9C8" w14:textId="08EA8294" w:rsidR="004173AA" w:rsidRPr="00A61780" w:rsidRDefault="004173AA" w:rsidP="004173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order by order_hour;</w:t>
      </w:r>
    </w:p>
    <w:p w14:paraId="43422515" w14:textId="77777777" w:rsidR="004173AA" w:rsidRPr="00A61780" w:rsidRDefault="004173AA" w:rsidP="004173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F2F4B8F" w14:textId="384B3A96" w:rsidR="004173AA" w:rsidRPr="00A61780" w:rsidRDefault="004173AA" w:rsidP="004173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9136C07" wp14:editId="392412B9">
            <wp:extent cx="1806097" cy="2705334"/>
            <wp:effectExtent l="0" t="0" r="3810" b="0"/>
            <wp:docPr id="85628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83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72AB" w14:textId="77777777" w:rsidR="004173AA" w:rsidRDefault="004173AA" w:rsidP="004173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B8707B0" w14:textId="3200379E" w:rsidR="00C903EC" w:rsidRPr="00C903EC" w:rsidRDefault="00C903EC" w:rsidP="004173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EE0000"/>
          <w:kern w:val="0"/>
          <w:sz w:val="28"/>
          <w:szCs w:val="28"/>
          <w:u w:val="single"/>
          <w:lang w:eastAsia="en-IN"/>
          <w14:ligatures w14:val="none"/>
        </w:rPr>
      </w:pPr>
      <w:r w:rsidRPr="00C903EC">
        <w:rPr>
          <w:rFonts w:eastAsia="Times New Roman" w:cstheme="minorHAnsi"/>
          <w:b/>
          <w:bCs/>
          <w:color w:val="EE0000"/>
          <w:kern w:val="0"/>
          <w:sz w:val="28"/>
          <w:szCs w:val="28"/>
          <w:u w:val="single"/>
          <w:lang w:eastAsia="en-IN"/>
          <w14:ligatures w14:val="none"/>
        </w:rPr>
        <w:t xml:space="preserve">ANALYSIS </w:t>
      </w:r>
    </w:p>
    <w:p w14:paraId="60B6BBF9" w14:textId="77777777" w:rsidR="00C903EC" w:rsidRPr="00A61780" w:rsidRDefault="00C903EC" w:rsidP="004173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499FA97" w14:textId="6E766A56" w:rsidR="004173AA" w:rsidRPr="00A61780" w:rsidRDefault="004173AA" w:rsidP="004173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 xml:space="preserve">9. </w:t>
      </w:r>
      <w:r w:rsidR="00207D8D" w:rsidRPr="00A6178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>% of Sales by Pizza Category</w:t>
      </w:r>
    </w:p>
    <w:p w14:paraId="66DC784F" w14:textId="77777777" w:rsidR="00207D8D" w:rsidRPr="00A61780" w:rsidRDefault="00207D8D" w:rsidP="004173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0239A895" w14:textId="77777777" w:rsidR="00207D8D" w:rsidRPr="00A61780" w:rsidRDefault="00207D8D" w:rsidP="00207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pizza_</w:t>
      </w:r>
      <w:proofErr w:type="gram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category,round</w:t>
      </w:r>
      <w:proofErr w:type="gram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(sum(total_price),2) as total_revenue, </w:t>
      </w:r>
    </w:p>
    <w:p w14:paraId="7904FBE5" w14:textId="77777777" w:rsidR="00207D8D" w:rsidRPr="00A61780" w:rsidRDefault="00207D8D" w:rsidP="00207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ab/>
      </w: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ab/>
        <w:t>round(sum(total_</w:t>
      </w:r>
      <w:proofErr w:type="gram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price)*</w:t>
      </w:r>
      <w:proofErr w:type="gram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100</w:t>
      </w:r>
      <w:proofErr w:type="gram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/(</w:t>
      </w:r>
      <w:proofErr w:type="gram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sum(total_price) from pizza_sales),2) as pct</w:t>
      </w:r>
    </w:p>
    <w:p w14:paraId="4F4080FF" w14:textId="77777777" w:rsidR="00207D8D" w:rsidRPr="00A61780" w:rsidRDefault="00207D8D" w:rsidP="00207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from pizza_sales </w:t>
      </w:r>
    </w:p>
    <w:p w14:paraId="2E8C750E" w14:textId="78A18A54" w:rsidR="00207D8D" w:rsidRPr="00A61780" w:rsidRDefault="00207D8D" w:rsidP="00207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group by pizza_category;</w:t>
      </w:r>
    </w:p>
    <w:p w14:paraId="1E86F4D9" w14:textId="77777777" w:rsidR="00F94184" w:rsidRPr="00A61780" w:rsidRDefault="00F94184" w:rsidP="00207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B66B34D" w14:textId="4B9339DE" w:rsidR="00F94184" w:rsidRPr="00A61780" w:rsidRDefault="00C903EC" w:rsidP="00207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903EC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6A1FE5EB" wp14:editId="64C45444">
            <wp:extent cx="2758679" cy="1356478"/>
            <wp:effectExtent l="0" t="0" r="3810" b="0"/>
            <wp:docPr id="58340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5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2837" w14:textId="77777777" w:rsidR="00F94184" w:rsidRPr="00A61780" w:rsidRDefault="00F94184" w:rsidP="00207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BFE95C0" w14:textId="77777777" w:rsidR="00F94184" w:rsidRPr="00A61780" w:rsidRDefault="00F94184" w:rsidP="00207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82F1CFE" w14:textId="77777777" w:rsidR="00F94184" w:rsidRPr="00A61780" w:rsidRDefault="00F94184" w:rsidP="00207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</w:pPr>
    </w:p>
    <w:p w14:paraId="5AAFA92D" w14:textId="7913B6EA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A6178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 xml:space="preserve">10. </w:t>
      </w:r>
      <w:r w:rsidRPr="00A61780">
        <w:rPr>
          <w:rFonts w:cstheme="minorHAnsi"/>
          <w:b/>
          <w:bCs/>
          <w:color w:val="2E74B5" w:themeColor="accent5" w:themeShade="BF"/>
          <w:sz w:val="28"/>
          <w:szCs w:val="28"/>
        </w:rPr>
        <w:t>% of Sales by Pizza Size</w:t>
      </w:r>
    </w:p>
    <w:p w14:paraId="2AB93D48" w14:textId="77777777" w:rsidR="00F94184" w:rsidRPr="00A61780" w:rsidRDefault="00F94184" w:rsidP="00207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C2E2C22" w14:textId="77777777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pizza_</w:t>
      </w:r>
      <w:proofErr w:type="gram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size,round</w:t>
      </w:r>
      <w:proofErr w:type="gram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(sum(total_price),2) as total_price, </w:t>
      </w:r>
    </w:p>
    <w:p w14:paraId="325FD58A" w14:textId="77777777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ab/>
      </w: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ab/>
        <w:t>round(sum(total_</w:t>
      </w:r>
      <w:proofErr w:type="gram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price)*</w:t>
      </w:r>
      <w:proofErr w:type="gram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100</w:t>
      </w:r>
      <w:proofErr w:type="gram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/(</w:t>
      </w:r>
      <w:proofErr w:type="gram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select sum(total_price) from pizza_sales),2) as pct </w:t>
      </w:r>
    </w:p>
    <w:p w14:paraId="218FEA06" w14:textId="77777777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from pizza_sales </w:t>
      </w:r>
    </w:p>
    <w:p w14:paraId="40480B6E" w14:textId="2911A852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group by pizza_size;</w:t>
      </w:r>
    </w:p>
    <w:p w14:paraId="04AFAA8A" w14:textId="77777777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F720556" w14:textId="08E87E06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A3774A2" wp14:editId="1C825D7F">
            <wp:extent cx="2004234" cy="1493649"/>
            <wp:effectExtent l="0" t="0" r="0" b="0"/>
            <wp:docPr id="129049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91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12A8" w14:textId="77777777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8E81156" w14:textId="2787DFC2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>11. Total Pizzas Sold by Pizza Category</w:t>
      </w:r>
    </w:p>
    <w:p w14:paraId="6CC986CD" w14:textId="77777777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D726C56" w14:textId="77777777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pizza_category, sum(quantity) as total_sold_pizzas</w:t>
      </w:r>
    </w:p>
    <w:p w14:paraId="19B2EAB3" w14:textId="77777777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pizza_sales</w:t>
      </w:r>
    </w:p>
    <w:p w14:paraId="23025249" w14:textId="7FE28521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group by pizza_category;</w:t>
      </w:r>
    </w:p>
    <w:p w14:paraId="78575A27" w14:textId="77777777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9D2354D" w14:textId="1C5D5387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35A3031" wp14:editId="75F7B2F2">
            <wp:extent cx="2225233" cy="1386960"/>
            <wp:effectExtent l="0" t="0" r="3810" b="3810"/>
            <wp:docPr id="129144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438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1776" w14:textId="77777777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</w:pPr>
    </w:p>
    <w:p w14:paraId="04B9CEEC" w14:textId="4E03437E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b/>
          <w:bCs/>
          <w:color w:val="2E74B5" w:themeColor="accent5" w:themeShade="BF"/>
          <w:sz w:val="28"/>
          <w:szCs w:val="28"/>
        </w:rPr>
      </w:pPr>
      <w:r w:rsidRPr="00A6178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 xml:space="preserve">12. </w:t>
      </w:r>
      <w:r w:rsidRPr="00A61780">
        <w:rPr>
          <w:rFonts w:cstheme="minorHAnsi"/>
          <w:b/>
          <w:bCs/>
          <w:color w:val="2E74B5" w:themeColor="accent5" w:themeShade="BF"/>
          <w:sz w:val="28"/>
          <w:szCs w:val="28"/>
        </w:rPr>
        <w:t>Top 5 Best Sellers by Total Pizzas Sold</w:t>
      </w:r>
      <w:r w:rsidR="006460A0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 Revenue</w:t>
      </w:r>
    </w:p>
    <w:p w14:paraId="617101B7" w14:textId="6743F598" w:rsidR="00F94184" w:rsidRPr="00A61780" w:rsidRDefault="00F94184" w:rsidP="00F94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1879B41" w14:textId="77777777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pizza_</w:t>
      </w:r>
      <w:proofErr w:type="gram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name,round</w:t>
      </w:r>
      <w:proofErr w:type="gram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(sum(total_price),2) as total_revenue </w:t>
      </w:r>
    </w:p>
    <w:p w14:paraId="7A5BF4C3" w14:textId="77777777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pizza_sales</w:t>
      </w:r>
    </w:p>
    <w:p w14:paraId="34C9C943" w14:textId="77777777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group by pizza_name</w:t>
      </w:r>
    </w:p>
    <w:p w14:paraId="3C3AE2E3" w14:textId="77777777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order by total_revenue desc</w:t>
      </w:r>
    </w:p>
    <w:p w14:paraId="514F2399" w14:textId="3A1EE63F" w:rsidR="00F94184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limit 5;</w:t>
      </w:r>
    </w:p>
    <w:p w14:paraId="4D5F6877" w14:textId="77777777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CD9A873" w14:textId="1A9205E7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EF92264" wp14:editId="66A94E5C">
            <wp:extent cx="2644369" cy="1653683"/>
            <wp:effectExtent l="0" t="0" r="3810" b="3810"/>
            <wp:docPr id="68955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563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8F51" w14:textId="77777777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1B8198EB" w14:textId="798B9272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>13.  Bottom 5 Best Sellers by Total Pizzas Sold</w:t>
      </w:r>
      <w:r w:rsidR="006460A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 xml:space="preserve"> Quantity</w:t>
      </w:r>
    </w:p>
    <w:p w14:paraId="2C2A10DC" w14:textId="77777777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54FC727" w14:textId="77777777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pizza_</w:t>
      </w:r>
      <w:proofErr w:type="gramStart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name,sum</w:t>
      </w:r>
      <w:proofErr w:type="gramEnd"/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(quantity) as total_quantity</w:t>
      </w:r>
    </w:p>
    <w:p w14:paraId="20980002" w14:textId="77777777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from pizza_sales</w:t>
      </w:r>
    </w:p>
    <w:p w14:paraId="0245023B" w14:textId="77777777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group by pizza_name</w:t>
      </w:r>
    </w:p>
    <w:p w14:paraId="2C733912" w14:textId="77777777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order by total_quantity</w:t>
      </w:r>
    </w:p>
    <w:p w14:paraId="76ADB32C" w14:textId="5B6144C0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limit 5;</w:t>
      </w:r>
    </w:p>
    <w:p w14:paraId="74A79468" w14:textId="77777777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F72BFBE" w14:textId="07E2178B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7ADEA8B" wp14:editId="360B8F11">
            <wp:extent cx="2568163" cy="1386960"/>
            <wp:effectExtent l="0" t="0" r="3810" b="3810"/>
            <wp:docPr id="211993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349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D6F1" w14:textId="77777777" w:rsidR="00494DC3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3C336CF" w14:textId="56E92912" w:rsidR="001327E7" w:rsidRPr="00A61780" w:rsidRDefault="00494DC3" w:rsidP="00494D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E74B5" w:themeColor="accent5" w:themeShade="BF"/>
          <w:kern w:val="0"/>
          <w:sz w:val="32"/>
          <w:szCs w:val="32"/>
          <w:lang w:eastAsia="en-IN"/>
          <w14:ligatures w14:val="none"/>
        </w:rPr>
      </w:pPr>
      <w:r w:rsidRPr="00A61780">
        <w:rPr>
          <w:rFonts w:eastAsia="Times New Roman" w:cstheme="minorHAnsi"/>
          <w:b/>
          <w:bCs/>
          <w:color w:val="2E74B5" w:themeColor="accent5" w:themeShade="BF"/>
          <w:kern w:val="0"/>
          <w:sz w:val="32"/>
          <w:szCs w:val="32"/>
          <w:lang w:eastAsia="en-IN"/>
          <w14:ligatures w14:val="none"/>
        </w:rPr>
        <w:t xml:space="preserve">14. </w:t>
      </w:r>
      <w:r w:rsidR="001327E7" w:rsidRPr="00A61780">
        <w:rPr>
          <w:rFonts w:eastAsia="Times New Roman" w:cstheme="minorHAnsi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  <w:t xml:space="preserve"> Total Orders per Day</w:t>
      </w:r>
    </w:p>
    <w:p w14:paraId="6ECEDAA6" w14:textId="77777777" w:rsidR="001327E7" w:rsidRPr="00A61780" w:rsidRDefault="001327E7" w:rsidP="001327E7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492E5641" w14:textId="77777777" w:rsidR="001327E7" w:rsidRPr="00A61780" w:rsidRDefault="001327E7" w:rsidP="001327E7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select order_date, count(distinct(order_id)) as total_orders from pizza_sales</w:t>
      </w:r>
    </w:p>
    <w:p w14:paraId="70F73F94" w14:textId="11AFC918" w:rsidR="001327E7" w:rsidRPr="00A61780" w:rsidRDefault="001327E7" w:rsidP="001327E7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6178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group by order_date;</w:t>
      </w:r>
    </w:p>
    <w:p w14:paraId="7BA388FD" w14:textId="77777777" w:rsidR="001327E7" w:rsidRDefault="001327E7" w:rsidP="001327E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2986E97" w14:textId="13A84296" w:rsidR="001327E7" w:rsidRDefault="001327E7" w:rsidP="001327E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27E7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390F4198" wp14:editId="19543A8A">
            <wp:extent cx="1958510" cy="2651990"/>
            <wp:effectExtent l="0" t="0" r="3810" b="0"/>
            <wp:docPr id="154409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935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E8CA" w14:textId="77777777" w:rsidR="001327E7" w:rsidRDefault="001327E7" w:rsidP="001327E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E513A10" w14:textId="03E5BFB4" w:rsidR="001327E7" w:rsidRPr="00A61780" w:rsidRDefault="00117917" w:rsidP="00A6178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7917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76D7E7A" wp14:editId="24FB15CA">
            <wp:extent cx="8223471" cy="125730"/>
            <wp:effectExtent l="0" t="0" r="6350" b="7620"/>
            <wp:docPr id="69595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514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5869" cy="1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AD66" w14:textId="77777777" w:rsidR="001327E7" w:rsidRDefault="001327E7"/>
    <w:sectPr w:rsidR="00132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F5B70"/>
    <w:multiLevelType w:val="hybridMultilevel"/>
    <w:tmpl w:val="82A46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43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5Fa7PVg+u1694nBF4Duaei68/XG/h56ujq8oFQ8FiA/LRfxDpfEhVI9Zo6w2lxU7FICs29E5yWk0L0zc4Rt0A==" w:salt="1GWQuEqd2yV4JHpvlGB3j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6D"/>
    <w:rsid w:val="00117917"/>
    <w:rsid w:val="001327E7"/>
    <w:rsid w:val="00207D8D"/>
    <w:rsid w:val="00212A6D"/>
    <w:rsid w:val="00345D7B"/>
    <w:rsid w:val="00354DAE"/>
    <w:rsid w:val="004173AA"/>
    <w:rsid w:val="00486426"/>
    <w:rsid w:val="00494DC3"/>
    <w:rsid w:val="006460A0"/>
    <w:rsid w:val="008C4512"/>
    <w:rsid w:val="00922FD1"/>
    <w:rsid w:val="00A169BE"/>
    <w:rsid w:val="00A61780"/>
    <w:rsid w:val="00B2634F"/>
    <w:rsid w:val="00BB501F"/>
    <w:rsid w:val="00C903EC"/>
    <w:rsid w:val="00DC268D"/>
    <w:rsid w:val="00F94184"/>
    <w:rsid w:val="00FD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4801"/>
  <w15:chartTrackingRefBased/>
  <w15:docId w15:val="{054B612B-6A4E-467B-9882-58C382BE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2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2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A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A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A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A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A6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327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7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27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327E7"/>
  </w:style>
  <w:style w:type="character" w:customStyle="1" w:styleId="hljs-builtin">
    <w:name w:val="hljs-built_in"/>
    <w:basedOn w:val="DefaultParagraphFont"/>
    <w:rsid w:val="001327E7"/>
  </w:style>
  <w:style w:type="character" w:customStyle="1" w:styleId="hljs-number">
    <w:name w:val="hljs-number"/>
    <w:basedOn w:val="DefaultParagraphFont"/>
    <w:rsid w:val="001327E7"/>
  </w:style>
  <w:style w:type="paragraph" w:styleId="NormalWeb">
    <w:name w:val="Normal (Web)"/>
    <w:basedOn w:val="Normal"/>
    <w:uiPriority w:val="99"/>
    <w:semiHidden/>
    <w:unhideWhenUsed/>
    <w:rsid w:val="0013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hljs-operator">
    <w:name w:val="hljs-operator"/>
    <w:basedOn w:val="DefaultParagraphFont"/>
    <w:rsid w:val="001327E7"/>
  </w:style>
  <w:style w:type="character" w:customStyle="1" w:styleId="hljs-string">
    <w:name w:val="hljs-string"/>
    <w:basedOn w:val="DefaultParagraphFont"/>
    <w:rsid w:val="001327E7"/>
  </w:style>
  <w:style w:type="character" w:customStyle="1" w:styleId="hljs-comment">
    <w:name w:val="hljs-comment"/>
    <w:basedOn w:val="DefaultParagraphFont"/>
    <w:rsid w:val="001327E7"/>
  </w:style>
  <w:style w:type="character" w:customStyle="1" w:styleId="hljs-type">
    <w:name w:val="hljs-type"/>
    <w:basedOn w:val="DefaultParagraphFont"/>
    <w:rsid w:val="00132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343</Words>
  <Characters>1961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sunkari</dc:creator>
  <cp:keywords/>
  <dc:description/>
  <cp:lastModifiedBy>jahnavi sunkari</cp:lastModifiedBy>
  <cp:revision>8</cp:revision>
  <dcterms:created xsi:type="dcterms:W3CDTF">2025-07-02T07:30:00Z</dcterms:created>
  <dcterms:modified xsi:type="dcterms:W3CDTF">2025-07-03T17:04:00Z</dcterms:modified>
</cp:coreProperties>
</file>