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EC3B" w14:textId="1E889B64" w:rsidR="00F825B0" w:rsidRDefault="00F370E4">
      <w:pPr>
        <w:rPr>
          <w:rFonts w:ascii="Times New Roman" w:hAnsi="Times New Roman" w:cs="Times New Roman"/>
          <w:color w:val="4C94D8" w:themeColor="text2" w:themeTint="80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4C94D8" w:themeColor="text2" w:themeTint="80"/>
          <w:sz w:val="36"/>
          <w:szCs w:val="36"/>
          <w:lang w:val="en-US"/>
        </w:rPr>
        <w:t>DBMS _Pra</w:t>
      </w:r>
      <w:r>
        <w:rPr>
          <w:rFonts w:ascii="Times New Roman" w:hAnsi="Times New Roman" w:cs="Times New Roman"/>
          <w:color w:val="4C94D8" w:themeColor="text2" w:themeTint="80"/>
          <w:sz w:val="36"/>
          <w:szCs w:val="36"/>
          <w:lang w:val="en-US"/>
        </w:rPr>
        <w:t>c</w:t>
      </w:r>
      <w:r w:rsidRPr="00F370E4">
        <w:rPr>
          <w:rFonts w:ascii="Times New Roman" w:hAnsi="Times New Roman" w:cs="Times New Roman"/>
          <w:color w:val="4C94D8" w:themeColor="text2" w:themeTint="80"/>
          <w:sz w:val="36"/>
          <w:szCs w:val="36"/>
          <w:lang w:val="en-US"/>
        </w:rPr>
        <w:t>tical (SS)</w:t>
      </w:r>
    </w:p>
    <w:p w14:paraId="0D79C1BF" w14:textId="4FDC08A6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CS1</w:t>
      </w:r>
    </w:p>
    <w:p w14:paraId="3F475964" w14:textId="6AE5127E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drawing>
          <wp:anchor distT="0" distB="0" distL="114300" distR="114300" simplePos="0" relativeHeight="251658240" behindDoc="1" locked="0" layoutInCell="1" allowOverlap="1" wp14:anchorId="70BB1DE1" wp14:editId="42F458E3">
            <wp:simplePos x="0" y="0"/>
            <wp:positionH relativeFrom="column">
              <wp:posOffset>666751</wp:posOffset>
            </wp:positionH>
            <wp:positionV relativeFrom="paragraph">
              <wp:posOffset>67946</wp:posOffset>
            </wp:positionV>
            <wp:extent cx="3448050" cy="2695866"/>
            <wp:effectExtent l="0" t="0" r="0" b="9525"/>
            <wp:wrapNone/>
            <wp:docPr id="85778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8772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252" cy="2699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E96546B" wp14:editId="0D810166">
                <wp:extent cx="308610" cy="308610"/>
                <wp:effectExtent l="0" t="0" r="0" b="0"/>
                <wp:docPr id="81498875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55A2D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4BEDE11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730F8A47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37E03E1D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2AC2C1E3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48D32405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5DE30651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762178F7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66B59142" w14:textId="782B34B2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drawing>
          <wp:anchor distT="0" distB="0" distL="114300" distR="114300" simplePos="0" relativeHeight="251659264" behindDoc="1" locked="0" layoutInCell="1" allowOverlap="1" wp14:anchorId="64829AA0" wp14:editId="31591E83">
            <wp:simplePos x="0" y="0"/>
            <wp:positionH relativeFrom="column">
              <wp:posOffset>660400</wp:posOffset>
            </wp:positionH>
            <wp:positionV relativeFrom="paragraph">
              <wp:posOffset>115570</wp:posOffset>
            </wp:positionV>
            <wp:extent cx="3663950" cy="2860428"/>
            <wp:effectExtent l="0" t="0" r="0" b="0"/>
            <wp:wrapNone/>
            <wp:docPr id="9057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92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637" cy="2865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6A388" w14:textId="565E3BDB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1D849CEE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22CC8300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5D643E52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45805C55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3B0FCBA2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7969C6CB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6434006B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521F8E18" w14:textId="3D6CD121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CS2</w:t>
      </w:r>
    </w:p>
    <w:p w14:paraId="65B623A5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 wp14:anchorId="42B9B93B" wp14:editId="701A19F0">
            <wp:extent cx="3303383" cy="2600325"/>
            <wp:effectExtent l="0" t="0" r="0" b="0"/>
            <wp:docPr id="18576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2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6606" cy="260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7294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110A36A7" w14:textId="17826709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drawing>
          <wp:inline distT="0" distB="0" distL="0" distR="0" wp14:anchorId="6DC6A5DF" wp14:editId="1A81D8D3">
            <wp:extent cx="4169410" cy="2446861"/>
            <wp:effectExtent l="0" t="0" r="2540" b="0"/>
            <wp:docPr id="205026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68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3404" cy="244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1BC4" w14:textId="1D14A61E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CS3</w:t>
      </w:r>
    </w:p>
    <w:p w14:paraId="7FD49E3B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drawing>
          <wp:inline distT="0" distB="0" distL="0" distR="0" wp14:anchorId="7E5FD8CF" wp14:editId="6074A755">
            <wp:extent cx="3705860" cy="2177285"/>
            <wp:effectExtent l="0" t="0" r="0" b="0"/>
            <wp:docPr id="188309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96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878" cy="217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EF3E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 wp14:anchorId="26812216" wp14:editId="4656B745">
            <wp:extent cx="3695700" cy="2152890"/>
            <wp:effectExtent l="0" t="0" r="0" b="0"/>
            <wp:docPr id="13141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3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7213" cy="215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A87C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6ECC4F0A" w14:textId="63B94744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drawing>
          <wp:inline distT="0" distB="0" distL="0" distR="0" wp14:anchorId="77E20521" wp14:editId="45E7EAC5">
            <wp:extent cx="4277360" cy="2523481"/>
            <wp:effectExtent l="0" t="0" r="0" b="0"/>
            <wp:docPr id="15832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2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523" cy="253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94FB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31BDB2A4" w14:textId="3656927E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Bank_database</w:t>
      </w:r>
      <w:proofErr w:type="spellEnd"/>
    </w:p>
    <w:p w14:paraId="7E7C4508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drawing>
          <wp:inline distT="0" distB="0" distL="0" distR="0" wp14:anchorId="192E98E4" wp14:editId="647C1079">
            <wp:extent cx="4264660" cy="2515989"/>
            <wp:effectExtent l="0" t="0" r="2540" b="0"/>
            <wp:docPr id="129741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18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313" cy="252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2F1A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 wp14:anchorId="5D917541" wp14:editId="413E70B0">
            <wp:extent cx="3528060" cy="2068133"/>
            <wp:effectExtent l="0" t="0" r="0" b="8890"/>
            <wp:docPr id="125893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31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2778" cy="207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851D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drawing>
          <wp:inline distT="0" distB="0" distL="0" distR="0" wp14:anchorId="3582B4AB" wp14:editId="3A8C4762">
            <wp:extent cx="3870960" cy="2288867"/>
            <wp:effectExtent l="0" t="0" r="0" b="0"/>
            <wp:docPr id="61331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17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5444" cy="229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84EC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drawing>
          <wp:inline distT="0" distB="0" distL="0" distR="0" wp14:anchorId="38BBAF77" wp14:editId="7AB8C30A">
            <wp:extent cx="4201671" cy="2476500"/>
            <wp:effectExtent l="0" t="0" r="8890" b="0"/>
            <wp:docPr id="194278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82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4018" cy="247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25FD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 wp14:anchorId="693C118E" wp14:editId="24051E18">
            <wp:extent cx="4089400" cy="2410327"/>
            <wp:effectExtent l="0" t="0" r="6350" b="9525"/>
            <wp:docPr id="187763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6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1153" cy="241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BB39" w14:textId="49705DB1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drawing>
          <wp:inline distT="0" distB="0" distL="0" distR="0" wp14:anchorId="7A08D53E" wp14:editId="29B82E1D">
            <wp:extent cx="4321810" cy="2541565"/>
            <wp:effectExtent l="0" t="0" r="2540" b="0"/>
            <wp:docPr id="83594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44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6516" cy="255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AD07" w14:textId="77777777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6D6511F7" w14:textId="6AB73A24" w:rsid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Week 2</w:t>
      </w:r>
    </w:p>
    <w:p w14:paraId="7F704DF9" w14:textId="2620D5FA" w:rsidR="00F370E4" w:rsidRPr="00F370E4" w:rsidRDefault="00F370E4">
      <w:pP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FC51890" wp14:editId="4A98E01D">
                <wp:extent cx="308610" cy="308610"/>
                <wp:effectExtent l="0" t="0" r="0" b="0"/>
                <wp:docPr id="140405139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498C5" id="Rectangle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F370E4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drawing>
          <wp:inline distT="0" distB="0" distL="0" distR="0" wp14:anchorId="54BD969C" wp14:editId="7A768F01">
            <wp:extent cx="4423410" cy="2601314"/>
            <wp:effectExtent l="0" t="0" r="0" b="8890"/>
            <wp:docPr id="95429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93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5856" cy="26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0E4" w:rsidRPr="00F37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E4"/>
    <w:rsid w:val="00851FDF"/>
    <w:rsid w:val="00DD5A43"/>
    <w:rsid w:val="00F370E4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222A"/>
  <w15:chartTrackingRefBased/>
  <w15:docId w15:val="{C7DDB496-BE09-4D54-8F98-6B7D9554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1</cp:revision>
  <dcterms:created xsi:type="dcterms:W3CDTF">2026-08-17T16:17:00Z</dcterms:created>
  <dcterms:modified xsi:type="dcterms:W3CDTF">2026-08-17T16:27:00Z</dcterms:modified>
</cp:coreProperties>
</file>