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1DAF4" w14:textId="77777777" w:rsidR="003C71B4" w:rsidRDefault="004A02AA">
      <w:r>
        <w:t>16-AM-063, Small Scale Segmentation</w:t>
      </w:r>
    </w:p>
    <w:p w14:paraId="52E98F4B" w14:textId="77777777" w:rsidR="003C71B4" w:rsidRDefault="003C71B4"/>
    <w:p w14:paraId="652B031D" w14:textId="77777777" w:rsidR="003C71B4" w:rsidRDefault="004A02AA">
      <w:pPr>
        <w:keepNext/>
      </w:pPr>
      <w:r>
        <w:t>Q1 Thank you for participating in this important research study. Your opinions will help us better meet the needs and expectations of consumers like yourself. The information you provide will be used only for research purposes.   </w:t>
      </w:r>
    </w:p>
    <w:p w14:paraId="3E236BB1" w14:textId="77777777" w:rsidR="003C71B4" w:rsidRDefault="003C71B4"/>
    <w:p w14:paraId="6FE73E50" w14:textId="77777777" w:rsidR="003C71B4" w:rsidRDefault="004A02AA">
      <w:pPr>
        <w:keepNext/>
      </w:pPr>
      <w:r>
        <w:t>Q2 Are you, or any member of your household, relatives, or any close friends employed by...? (Select all that apply.)</w:t>
      </w:r>
    </w:p>
    <w:p w14:paraId="154E7B2D" w14:textId="77777777" w:rsidR="003C71B4" w:rsidRDefault="004A02AA">
      <w:pPr>
        <w:pStyle w:val="ListParagraph"/>
        <w:keepNext/>
        <w:numPr>
          <w:ilvl w:val="0"/>
          <w:numId w:val="2"/>
        </w:numPr>
      </w:pPr>
      <w:r>
        <w:t>TV/Radio/Press/Newspaper/Magazine (1)</w:t>
      </w:r>
    </w:p>
    <w:p w14:paraId="7ED8276A" w14:textId="77777777" w:rsidR="003C71B4" w:rsidRDefault="004A02AA">
      <w:pPr>
        <w:pStyle w:val="ListParagraph"/>
        <w:keepNext/>
        <w:numPr>
          <w:ilvl w:val="0"/>
          <w:numId w:val="2"/>
        </w:numPr>
      </w:pPr>
      <w:r>
        <w:t>Market Research Company or Department (2)</w:t>
      </w:r>
    </w:p>
    <w:p w14:paraId="456D04F2" w14:textId="77777777" w:rsidR="003C71B4" w:rsidRDefault="004A02AA">
      <w:pPr>
        <w:pStyle w:val="ListParagraph"/>
        <w:keepNext/>
        <w:numPr>
          <w:ilvl w:val="0"/>
          <w:numId w:val="2"/>
        </w:numPr>
      </w:pPr>
      <w:r>
        <w:t>Marketing/Advertising Company or Department (3)</w:t>
      </w:r>
    </w:p>
    <w:p w14:paraId="02638013" w14:textId="77777777" w:rsidR="003C71B4" w:rsidRDefault="004A02AA">
      <w:pPr>
        <w:pStyle w:val="ListParagraph"/>
        <w:keepNext/>
        <w:numPr>
          <w:ilvl w:val="0"/>
          <w:numId w:val="2"/>
        </w:numPr>
      </w:pPr>
      <w:r>
        <w:t>Agriculture Company (5)</w:t>
      </w:r>
    </w:p>
    <w:p w14:paraId="3E35094E" w14:textId="77777777" w:rsidR="003C71B4" w:rsidRDefault="004A02AA">
      <w:pPr>
        <w:pStyle w:val="ListParagraph"/>
        <w:keepNext/>
        <w:numPr>
          <w:ilvl w:val="0"/>
          <w:numId w:val="2"/>
        </w:numPr>
      </w:pPr>
      <w:r>
        <w:t>Lawn and Garden Company (6)</w:t>
      </w:r>
    </w:p>
    <w:p w14:paraId="13B2DC38" w14:textId="77777777" w:rsidR="003C71B4" w:rsidRDefault="004A02AA">
      <w:pPr>
        <w:pStyle w:val="ListParagraph"/>
        <w:keepNext/>
        <w:numPr>
          <w:ilvl w:val="0"/>
          <w:numId w:val="2"/>
        </w:numPr>
      </w:pPr>
      <w:r>
        <w:t>Ad Agency/Public Relations Company (7)</w:t>
      </w:r>
    </w:p>
    <w:p w14:paraId="4FB70385" w14:textId="77777777" w:rsidR="003C71B4" w:rsidRDefault="004A02AA">
      <w:pPr>
        <w:pStyle w:val="ListParagraph"/>
        <w:keepNext/>
        <w:numPr>
          <w:ilvl w:val="0"/>
          <w:numId w:val="2"/>
        </w:numPr>
      </w:pPr>
      <w:r>
        <w:t>Government Environmental Agency (8)</w:t>
      </w:r>
    </w:p>
    <w:p w14:paraId="3B0EE17B" w14:textId="77777777" w:rsidR="003C71B4" w:rsidRDefault="004A02AA">
      <w:pPr>
        <w:pStyle w:val="ListParagraph"/>
        <w:keepNext/>
        <w:numPr>
          <w:ilvl w:val="0"/>
          <w:numId w:val="2"/>
        </w:numPr>
      </w:pPr>
      <w:r>
        <w:t>None of the above  (9)</w:t>
      </w:r>
    </w:p>
    <w:p w14:paraId="44ECEF32" w14:textId="77777777" w:rsidR="003C71B4" w:rsidRDefault="004A02AA">
      <w:pPr>
        <w:pStyle w:val="QSkipLogic"/>
      </w:pPr>
      <w:r>
        <w:t>If None of the above  Is Not Selected, Then Skip To End of Block</w:t>
      </w:r>
    </w:p>
    <w:p w14:paraId="50A11DE4" w14:textId="77777777" w:rsidR="003C71B4" w:rsidRDefault="003C71B4"/>
    <w:p w14:paraId="59BBAACB" w14:textId="77777777" w:rsidR="003C71B4" w:rsidRDefault="004A02AA">
      <w:pPr>
        <w:keepNext/>
      </w:pPr>
      <w:r>
        <w:lastRenderedPageBreak/>
        <w:t>Q3 Please indicate your age.</w:t>
      </w:r>
    </w:p>
    <w:p w14:paraId="0F940724" w14:textId="77777777" w:rsidR="003C71B4" w:rsidRDefault="004A02AA">
      <w:pPr>
        <w:pStyle w:val="ListParagraph"/>
        <w:keepNext/>
        <w:numPr>
          <w:ilvl w:val="0"/>
          <w:numId w:val="4"/>
        </w:numPr>
      </w:pPr>
      <w:r>
        <w:t>Under 18 (1)</w:t>
      </w:r>
    </w:p>
    <w:p w14:paraId="3CE297F1" w14:textId="77777777" w:rsidR="003C71B4" w:rsidRDefault="004A02AA">
      <w:pPr>
        <w:pStyle w:val="ListParagraph"/>
        <w:keepNext/>
        <w:numPr>
          <w:ilvl w:val="0"/>
          <w:numId w:val="4"/>
        </w:numPr>
      </w:pPr>
      <w:r>
        <w:t>18 (2)</w:t>
      </w:r>
    </w:p>
    <w:p w14:paraId="5BEBC44D" w14:textId="77777777" w:rsidR="003C71B4" w:rsidRDefault="004A02AA">
      <w:pPr>
        <w:pStyle w:val="ListParagraph"/>
        <w:keepNext/>
        <w:numPr>
          <w:ilvl w:val="0"/>
          <w:numId w:val="4"/>
        </w:numPr>
      </w:pPr>
      <w:r>
        <w:t>19 (3)</w:t>
      </w:r>
    </w:p>
    <w:p w14:paraId="7ED6B04F" w14:textId="77777777" w:rsidR="003C71B4" w:rsidRDefault="004A02AA">
      <w:pPr>
        <w:pStyle w:val="ListParagraph"/>
        <w:keepNext/>
        <w:numPr>
          <w:ilvl w:val="0"/>
          <w:numId w:val="4"/>
        </w:numPr>
      </w:pPr>
      <w:r>
        <w:t>20 (4)</w:t>
      </w:r>
    </w:p>
    <w:p w14:paraId="0D36CDF3" w14:textId="77777777" w:rsidR="003C71B4" w:rsidRDefault="004A02AA">
      <w:pPr>
        <w:pStyle w:val="ListParagraph"/>
        <w:keepNext/>
        <w:numPr>
          <w:ilvl w:val="0"/>
          <w:numId w:val="4"/>
        </w:numPr>
      </w:pPr>
      <w:r>
        <w:t>21 (5)</w:t>
      </w:r>
    </w:p>
    <w:p w14:paraId="0A879183" w14:textId="77777777" w:rsidR="003C71B4" w:rsidRDefault="004A02AA">
      <w:pPr>
        <w:pStyle w:val="ListParagraph"/>
        <w:keepNext/>
        <w:numPr>
          <w:ilvl w:val="0"/>
          <w:numId w:val="4"/>
        </w:numPr>
      </w:pPr>
      <w:r>
        <w:t>22 (6)</w:t>
      </w:r>
    </w:p>
    <w:p w14:paraId="0DE604D7" w14:textId="77777777" w:rsidR="003C71B4" w:rsidRDefault="004A02AA">
      <w:pPr>
        <w:pStyle w:val="ListParagraph"/>
        <w:keepNext/>
        <w:numPr>
          <w:ilvl w:val="0"/>
          <w:numId w:val="4"/>
        </w:numPr>
      </w:pPr>
      <w:r>
        <w:t>23 (7)</w:t>
      </w:r>
    </w:p>
    <w:p w14:paraId="4C547310" w14:textId="77777777" w:rsidR="003C71B4" w:rsidRDefault="004A02AA">
      <w:pPr>
        <w:pStyle w:val="ListParagraph"/>
        <w:keepNext/>
        <w:numPr>
          <w:ilvl w:val="0"/>
          <w:numId w:val="4"/>
        </w:numPr>
      </w:pPr>
      <w:r>
        <w:t>24 (8)</w:t>
      </w:r>
    </w:p>
    <w:p w14:paraId="5ECF072D" w14:textId="77777777" w:rsidR="003C71B4" w:rsidRDefault="004A02AA">
      <w:pPr>
        <w:pStyle w:val="ListParagraph"/>
        <w:keepNext/>
        <w:numPr>
          <w:ilvl w:val="0"/>
          <w:numId w:val="4"/>
        </w:numPr>
      </w:pPr>
      <w:r>
        <w:t>25 (9)</w:t>
      </w:r>
    </w:p>
    <w:p w14:paraId="4753256F" w14:textId="77777777" w:rsidR="003C71B4" w:rsidRDefault="004A02AA">
      <w:pPr>
        <w:pStyle w:val="ListParagraph"/>
        <w:keepNext/>
        <w:numPr>
          <w:ilvl w:val="0"/>
          <w:numId w:val="4"/>
        </w:numPr>
      </w:pPr>
      <w:r>
        <w:t>26 (10)</w:t>
      </w:r>
    </w:p>
    <w:p w14:paraId="5BCFF63A" w14:textId="77777777" w:rsidR="003C71B4" w:rsidRDefault="004A02AA">
      <w:pPr>
        <w:pStyle w:val="ListParagraph"/>
        <w:keepNext/>
        <w:numPr>
          <w:ilvl w:val="0"/>
          <w:numId w:val="4"/>
        </w:numPr>
      </w:pPr>
      <w:r>
        <w:t>27 (11)</w:t>
      </w:r>
    </w:p>
    <w:p w14:paraId="54260648" w14:textId="77777777" w:rsidR="003C71B4" w:rsidRDefault="004A02AA">
      <w:pPr>
        <w:pStyle w:val="ListParagraph"/>
        <w:keepNext/>
        <w:numPr>
          <w:ilvl w:val="0"/>
          <w:numId w:val="4"/>
        </w:numPr>
      </w:pPr>
      <w:r>
        <w:t>28 (12)</w:t>
      </w:r>
    </w:p>
    <w:p w14:paraId="51CBD19F" w14:textId="77777777" w:rsidR="003C71B4" w:rsidRDefault="004A02AA">
      <w:pPr>
        <w:pStyle w:val="ListParagraph"/>
        <w:keepNext/>
        <w:numPr>
          <w:ilvl w:val="0"/>
          <w:numId w:val="4"/>
        </w:numPr>
      </w:pPr>
      <w:r>
        <w:t>29 (13)</w:t>
      </w:r>
    </w:p>
    <w:p w14:paraId="133595F5" w14:textId="77777777" w:rsidR="003C71B4" w:rsidRDefault="004A02AA">
      <w:pPr>
        <w:pStyle w:val="ListParagraph"/>
        <w:keepNext/>
        <w:numPr>
          <w:ilvl w:val="0"/>
          <w:numId w:val="4"/>
        </w:numPr>
      </w:pPr>
      <w:r>
        <w:t>30 (14)</w:t>
      </w:r>
    </w:p>
    <w:p w14:paraId="09C69FA4" w14:textId="77777777" w:rsidR="003C71B4" w:rsidRDefault="004A02AA">
      <w:pPr>
        <w:pStyle w:val="ListParagraph"/>
        <w:keepNext/>
        <w:numPr>
          <w:ilvl w:val="0"/>
          <w:numId w:val="4"/>
        </w:numPr>
      </w:pPr>
      <w:r>
        <w:t>31 (15)</w:t>
      </w:r>
    </w:p>
    <w:p w14:paraId="23E6FC92" w14:textId="77777777" w:rsidR="003C71B4" w:rsidRDefault="004A02AA">
      <w:pPr>
        <w:pStyle w:val="ListParagraph"/>
        <w:keepNext/>
        <w:numPr>
          <w:ilvl w:val="0"/>
          <w:numId w:val="4"/>
        </w:numPr>
      </w:pPr>
      <w:r>
        <w:t>32 (16)</w:t>
      </w:r>
    </w:p>
    <w:p w14:paraId="6F742409" w14:textId="77777777" w:rsidR="003C71B4" w:rsidRDefault="004A02AA">
      <w:pPr>
        <w:pStyle w:val="ListParagraph"/>
        <w:keepNext/>
        <w:numPr>
          <w:ilvl w:val="0"/>
          <w:numId w:val="4"/>
        </w:numPr>
      </w:pPr>
      <w:r>
        <w:t>33 (17)</w:t>
      </w:r>
    </w:p>
    <w:p w14:paraId="5597538C" w14:textId="77777777" w:rsidR="003C71B4" w:rsidRDefault="004A02AA">
      <w:pPr>
        <w:pStyle w:val="ListParagraph"/>
        <w:keepNext/>
        <w:numPr>
          <w:ilvl w:val="0"/>
          <w:numId w:val="4"/>
        </w:numPr>
      </w:pPr>
      <w:r>
        <w:t>34 (18)</w:t>
      </w:r>
    </w:p>
    <w:p w14:paraId="296CF974" w14:textId="77777777" w:rsidR="003C71B4" w:rsidRDefault="004A02AA">
      <w:pPr>
        <w:pStyle w:val="ListParagraph"/>
        <w:keepNext/>
        <w:numPr>
          <w:ilvl w:val="0"/>
          <w:numId w:val="4"/>
        </w:numPr>
      </w:pPr>
      <w:r>
        <w:t>35 (19)</w:t>
      </w:r>
    </w:p>
    <w:p w14:paraId="54AA9794" w14:textId="77777777" w:rsidR="003C71B4" w:rsidRDefault="004A02AA">
      <w:pPr>
        <w:pStyle w:val="ListParagraph"/>
        <w:keepNext/>
        <w:numPr>
          <w:ilvl w:val="0"/>
          <w:numId w:val="4"/>
        </w:numPr>
      </w:pPr>
      <w:r>
        <w:t>36 (20)</w:t>
      </w:r>
    </w:p>
    <w:p w14:paraId="2F85EAB3" w14:textId="77777777" w:rsidR="003C71B4" w:rsidRDefault="004A02AA">
      <w:pPr>
        <w:pStyle w:val="ListParagraph"/>
        <w:keepNext/>
        <w:numPr>
          <w:ilvl w:val="0"/>
          <w:numId w:val="4"/>
        </w:numPr>
      </w:pPr>
      <w:r>
        <w:t>37 (21)</w:t>
      </w:r>
    </w:p>
    <w:p w14:paraId="3F899803" w14:textId="77777777" w:rsidR="003C71B4" w:rsidRDefault="004A02AA">
      <w:pPr>
        <w:pStyle w:val="ListParagraph"/>
        <w:keepNext/>
        <w:numPr>
          <w:ilvl w:val="0"/>
          <w:numId w:val="4"/>
        </w:numPr>
      </w:pPr>
      <w:r>
        <w:t>38 (22)</w:t>
      </w:r>
    </w:p>
    <w:p w14:paraId="1C9993C4" w14:textId="77777777" w:rsidR="003C71B4" w:rsidRDefault="004A02AA">
      <w:pPr>
        <w:pStyle w:val="ListParagraph"/>
        <w:keepNext/>
        <w:numPr>
          <w:ilvl w:val="0"/>
          <w:numId w:val="4"/>
        </w:numPr>
      </w:pPr>
      <w:r>
        <w:t>39 (23)</w:t>
      </w:r>
    </w:p>
    <w:p w14:paraId="4AC69687" w14:textId="77777777" w:rsidR="003C71B4" w:rsidRDefault="004A02AA">
      <w:pPr>
        <w:pStyle w:val="ListParagraph"/>
        <w:keepNext/>
        <w:numPr>
          <w:ilvl w:val="0"/>
          <w:numId w:val="4"/>
        </w:numPr>
      </w:pPr>
      <w:r>
        <w:t>40 (24)</w:t>
      </w:r>
    </w:p>
    <w:p w14:paraId="3F898818" w14:textId="77777777" w:rsidR="003C71B4" w:rsidRDefault="004A02AA">
      <w:pPr>
        <w:pStyle w:val="ListParagraph"/>
        <w:keepNext/>
        <w:numPr>
          <w:ilvl w:val="0"/>
          <w:numId w:val="4"/>
        </w:numPr>
      </w:pPr>
      <w:r>
        <w:t>41 (25)</w:t>
      </w:r>
    </w:p>
    <w:p w14:paraId="1A36CC66" w14:textId="77777777" w:rsidR="003C71B4" w:rsidRDefault="004A02AA">
      <w:pPr>
        <w:pStyle w:val="ListParagraph"/>
        <w:keepNext/>
        <w:numPr>
          <w:ilvl w:val="0"/>
          <w:numId w:val="4"/>
        </w:numPr>
      </w:pPr>
      <w:r>
        <w:t>42 (26)</w:t>
      </w:r>
    </w:p>
    <w:p w14:paraId="434C2A10" w14:textId="77777777" w:rsidR="003C71B4" w:rsidRDefault="004A02AA">
      <w:pPr>
        <w:pStyle w:val="ListParagraph"/>
        <w:keepNext/>
        <w:numPr>
          <w:ilvl w:val="0"/>
          <w:numId w:val="4"/>
        </w:numPr>
      </w:pPr>
      <w:r>
        <w:t>43 (27)</w:t>
      </w:r>
    </w:p>
    <w:p w14:paraId="5BF68CD1" w14:textId="77777777" w:rsidR="003C71B4" w:rsidRDefault="004A02AA">
      <w:pPr>
        <w:pStyle w:val="ListParagraph"/>
        <w:keepNext/>
        <w:numPr>
          <w:ilvl w:val="0"/>
          <w:numId w:val="4"/>
        </w:numPr>
      </w:pPr>
      <w:r>
        <w:t>44 (28)</w:t>
      </w:r>
    </w:p>
    <w:p w14:paraId="1C850213" w14:textId="77777777" w:rsidR="003C71B4" w:rsidRDefault="004A02AA">
      <w:pPr>
        <w:pStyle w:val="ListParagraph"/>
        <w:keepNext/>
        <w:numPr>
          <w:ilvl w:val="0"/>
          <w:numId w:val="4"/>
        </w:numPr>
      </w:pPr>
      <w:r>
        <w:t>45 (29)</w:t>
      </w:r>
    </w:p>
    <w:p w14:paraId="35AD45B4" w14:textId="77777777" w:rsidR="003C71B4" w:rsidRDefault="004A02AA">
      <w:pPr>
        <w:pStyle w:val="ListParagraph"/>
        <w:keepNext/>
        <w:numPr>
          <w:ilvl w:val="0"/>
          <w:numId w:val="4"/>
        </w:numPr>
      </w:pPr>
      <w:r>
        <w:t>46 (30)</w:t>
      </w:r>
    </w:p>
    <w:p w14:paraId="5357EA13" w14:textId="77777777" w:rsidR="003C71B4" w:rsidRDefault="004A02AA">
      <w:pPr>
        <w:pStyle w:val="ListParagraph"/>
        <w:keepNext/>
        <w:numPr>
          <w:ilvl w:val="0"/>
          <w:numId w:val="4"/>
        </w:numPr>
      </w:pPr>
      <w:r>
        <w:t>47 (31)</w:t>
      </w:r>
    </w:p>
    <w:p w14:paraId="6EBBB304" w14:textId="77777777" w:rsidR="003C71B4" w:rsidRDefault="004A02AA">
      <w:pPr>
        <w:pStyle w:val="ListParagraph"/>
        <w:keepNext/>
        <w:numPr>
          <w:ilvl w:val="0"/>
          <w:numId w:val="4"/>
        </w:numPr>
      </w:pPr>
      <w:r>
        <w:t>48 (32)</w:t>
      </w:r>
    </w:p>
    <w:p w14:paraId="31CF91AC" w14:textId="77777777" w:rsidR="003C71B4" w:rsidRDefault="004A02AA">
      <w:pPr>
        <w:pStyle w:val="ListParagraph"/>
        <w:keepNext/>
        <w:numPr>
          <w:ilvl w:val="0"/>
          <w:numId w:val="4"/>
        </w:numPr>
      </w:pPr>
      <w:r>
        <w:t>49 (33)</w:t>
      </w:r>
    </w:p>
    <w:p w14:paraId="031438A6" w14:textId="77777777" w:rsidR="003C71B4" w:rsidRDefault="004A02AA">
      <w:pPr>
        <w:pStyle w:val="ListParagraph"/>
        <w:keepNext/>
        <w:numPr>
          <w:ilvl w:val="0"/>
          <w:numId w:val="4"/>
        </w:numPr>
      </w:pPr>
      <w:r>
        <w:t>50 (34)</w:t>
      </w:r>
    </w:p>
    <w:p w14:paraId="39CDDE85" w14:textId="77777777" w:rsidR="003C71B4" w:rsidRDefault="004A02AA">
      <w:pPr>
        <w:pStyle w:val="ListParagraph"/>
        <w:keepNext/>
        <w:numPr>
          <w:ilvl w:val="0"/>
          <w:numId w:val="4"/>
        </w:numPr>
      </w:pPr>
      <w:r>
        <w:t>51 (35)</w:t>
      </w:r>
    </w:p>
    <w:p w14:paraId="29DE6039" w14:textId="77777777" w:rsidR="003C71B4" w:rsidRDefault="004A02AA">
      <w:pPr>
        <w:pStyle w:val="ListParagraph"/>
        <w:keepNext/>
        <w:numPr>
          <w:ilvl w:val="0"/>
          <w:numId w:val="4"/>
        </w:numPr>
      </w:pPr>
      <w:r>
        <w:t>52 (36)</w:t>
      </w:r>
    </w:p>
    <w:p w14:paraId="531E3543" w14:textId="77777777" w:rsidR="003C71B4" w:rsidRDefault="004A02AA">
      <w:pPr>
        <w:pStyle w:val="ListParagraph"/>
        <w:keepNext/>
        <w:numPr>
          <w:ilvl w:val="0"/>
          <w:numId w:val="4"/>
        </w:numPr>
      </w:pPr>
      <w:r>
        <w:t>53 (37)</w:t>
      </w:r>
    </w:p>
    <w:p w14:paraId="48EE1AEA" w14:textId="77777777" w:rsidR="003C71B4" w:rsidRDefault="004A02AA">
      <w:pPr>
        <w:pStyle w:val="ListParagraph"/>
        <w:keepNext/>
        <w:numPr>
          <w:ilvl w:val="0"/>
          <w:numId w:val="4"/>
        </w:numPr>
      </w:pPr>
      <w:r>
        <w:t>54 (38)</w:t>
      </w:r>
    </w:p>
    <w:p w14:paraId="718B5919" w14:textId="77777777" w:rsidR="003C71B4" w:rsidRDefault="004A02AA">
      <w:pPr>
        <w:pStyle w:val="ListParagraph"/>
        <w:keepNext/>
        <w:numPr>
          <w:ilvl w:val="0"/>
          <w:numId w:val="4"/>
        </w:numPr>
      </w:pPr>
      <w:r>
        <w:t>55 (39)</w:t>
      </w:r>
    </w:p>
    <w:p w14:paraId="09E608F9" w14:textId="77777777" w:rsidR="003C71B4" w:rsidRDefault="004A02AA">
      <w:pPr>
        <w:pStyle w:val="ListParagraph"/>
        <w:keepNext/>
        <w:numPr>
          <w:ilvl w:val="0"/>
          <w:numId w:val="4"/>
        </w:numPr>
      </w:pPr>
      <w:r>
        <w:t>56 (40)</w:t>
      </w:r>
    </w:p>
    <w:p w14:paraId="58F2F9B8" w14:textId="77777777" w:rsidR="003C71B4" w:rsidRDefault="004A02AA">
      <w:pPr>
        <w:pStyle w:val="ListParagraph"/>
        <w:keepNext/>
        <w:numPr>
          <w:ilvl w:val="0"/>
          <w:numId w:val="4"/>
        </w:numPr>
      </w:pPr>
      <w:r>
        <w:t>57 (41)</w:t>
      </w:r>
    </w:p>
    <w:p w14:paraId="7C62E9B2" w14:textId="77777777" w:rsidR="003C71B4" w:rsidRDefault="004A02AA">
      <w:pPr>
        <w:pStyle w:val="ListParagraph"/>
        <w:keepNext/>
        <w:numPr>
          <w:ilvl w:val="0"/>
          <w:numId w:val="4"/>
        </w:numPr>
      </w:pPr>
      <w:r>
        <w:t>58 (42)</w:t>
      </w:r>
    </w:p>
    <w:p w14:paraId="79AC5A68" w14:textId="77777777" w:rsidR="003C71B4" w:rsidRDefault="004A02AA">
      <w:pPr>
        <w:pStyle w:val="ListParagraph"/>
        <w:keepNext/>
        <w:numPr>
          <w:ilvl w:val="0"/>
          <w:numId w:val="4"/>
        </w:numPr>
      </w:pPr>
      <w:r>
        <w:t>59 (43)</w:t>
      </w:r>
    </w:p>
    <w:p w14:paraId="641534A6" w14:textId="77777777" w:rsidR="003C71B4" w:rsidRDefault="004A02AA">
      <w:pPr>
        <w:pStyle w:val="ListParagraph"/>
        <w:keepNext/>
        <w:numPr>
          <w:ilvl w:val="0"/>
          <w:numId w:val="4"/>
        </w:numPr>
      </w:pPr>
      <w:r>
        <w:lastRenderedPageBreak/>
        <w:t>60 (44)</w:t>
      </w:r>
    </w:p>
    <w:p w14:paraId="1C91C1AA" w14:textId="77777777" w:rsidR="003C71B4" w:rsidRDefault="004A02AA">
      <w:pPr>
        <w:pStyle w:val="ListParagraph"/>
        <w:keepNext/>
        <w:numPr>
          <w:ilvl w:val="0"/>
          <w:numId w:val="4"/>
        </w:numPr>
      </w:pPr>
      <w:r>
        <w:t>61 (45)</w:t>
      </w:r>
    </w:p>
    <w:p w14:paraId="1EBF45D1" w14:textId="77777777" w:rsidR="003C71B4" w:rsidRDefault="004A02AA">
      <w:pPr>
        <w:pStyle w:val="ListParagraph"/>
        <w:keepNext/>
        <w:numPr>
          <w:ilvl w:val="0"/>
          <w:numId w:val="4"/>
        </w:numPr>
      </w:pPr>
      <w:r>
        <w:t>62 (46)</w:t>
      </w:r>
    </w:p>
    <w:p w14:paraId="2AE6191A" w14:textId="77777777" w:rsidR="003C71B4" w:rsidRDefault="004A02AA">
      <w:pPr>
        <w:pStyle w:val="ListParagraph"/>
        <w:keepNext/>
        <w:numPr>
          <w:ilvl w:val="0"/>
          <w:numId w:val="4"/>
        </w:numPr>
      </w:pPr>
      <w:r>
        <w:t>63 (47)</w:t>
      </w:r>
    </w:p>
    <w:p w14:paraId="585DBA6F" w14:textId="77777777" w:rsidR="003C71B4" w:rsidRDefault="004A02AA">
      <w:pPr>
        <w:pStyle w:val="ListParagraph"/>
        <w:keepNext/>
        <w:numPr>
          <w:ilvl w:val="0"/>
          <w:numId w:val="4"/>
        </w:numPr>
      </w:pPr>
      <w:r>
        <w:t>64 (48)</w:t>
      </w:r>
    </w:p>
    <w:p w14:paraId="1EC612D0" w14:textId="77777777" w:rsidR="003C71B4" w:rsidRDefault="004A02AA">
      <w:pPr>
        <w:pStyle w:val="ListParagraph"/>
        <w:keepNext/>
        <w:numPr>
          <w:ilvl w:val="0"/>
          <w:numId w:val="4"/>
        </w:numPr>
      </w:pPr>
      <w:r>
        <w:t>65 (49)</w:t>
      </w:r>
    </w:p>
    <w:p w14:paraId="2FCC6AEA" w14:textId="77777777" w:rsidR="003C71B4" w:rsidRDefault="004A02AA">
      <w:pPr>
        <w:pStyle w:val="ListParagraph"/>
        <w:keepNext/>
        <w:numPr>
          <w:ilvl w:val="0"/>
          <w:numId w:val="4"/>
        </w:numPr>
      </w:pPr>
      <w:r>
        <w:t>66 (50)</w:t>
      </w:r>
    </w:p>
    <w:p w14:paraId="502E5312" w14:textId="77777777" w:rsidR="003C71B4" w:rsidRDefault="004A02AA">
      <w:pPr>
        <w:pStyle w:val="ListParagraph"/>
        <w:keepNext/>
        <w:numPr>
          <w:ilvl w:val="0"/>
          <w:numId w:val="4"/>
        </w:numPr>
      </w:pPr>
      <w:r>
        <w:t>67 (51)</w:t>
      </w:r>
    </w:p>
    <w:p w14:paraId="1C35BEFF" w14:textId="77777777" w:rsidR="003C71B4" w:rsidRDefault="004A02AA">
      <w:pPr>
        <w:pStyle w:val="ListParagraph"/>
        <w:keepNext/>
        <w:numPr>
          <w:ilvl w:val="0"/>
          <w:numId w:val="4"/>
        </w:numPr>
      </w:pPr>
      <w:r>
        <w:t>68 (52)</w:t>
      </w:r>
    </w:p>
    <w:p w14:paraId="54ECEDDD" w14:textId="77777777" w:rsidR="003C71B4" w:rsidRDefault="004A02AA">
      <w:pPr>
        <w:pStyle w:val="ListParagraph"/>
        <w:keepNext/>
        <w:numPr>
          <w:ilvl w:val="0"/>
          <w:numId w:val="4"/>
        </w:numPr>
      </w:pPr>
      <w:r>
        <w:t>69 (53)</w:t>
      </w:r>
    </w:p>
    <w:p w14:paraId="206E1E17" w14:textId="77777777" w:rsidR="003C71B4" w:rsidRDefault="004A02AA">
      <w:pPr>
        <w:pStyle w:val="ListParagraph"/>
        <w:keepNext/>
        <w:numPr>
          <w:ilvl w:val="0"/>
          <w:numId w:val="4"/>
        </w:numPr>
      </w:pPr>
      <w:r>
        <w:t>70 (54)</w:t>
      </w:r>
    </w:p>
    <w:p w14:paraId="3B8513ED" w14:textId="77777777" w:rsidR="003C71B4" w:rsidRDefault="004A02AA">
      <w:pPr>
        <w:pStyle w:val="ListParagraph"/>
        <w:keepNext/>
        <w:numPr>
          <w:ilvl w:val="0"/>
          <w:numId w:val="4"/>
        </w:numPr>
      </w:pPr>
      <w:r>
        <w:t>71 (55)</w:t>
      </w:r>
    </w:p>
    <w:p w14:paraId="7B5A2E15" w14:textId="77777777" w:rsidR="003C71B4" w:rsidRDefault="004A02AA">
      <w:pPr>
        <w:pStyle w:val="ListParagraph"/>
        <w:keepNext/>
        <w:numPr>
          <w:ilvl w:val="0"/>
          <w:numId w:val="4"/>
        </w:numPr>
      </w:pPr>
      <w:r>
        <w:t>72 (56)</w:t>
      </w:r>
    </w:p>
    <w:p w14:paraId="4DA6C44E" w14:textId="77777777" w:rsidR="003C71B4" w:rsidRDefault="004A02AA">
      <w:pPr>
        <w:pStyle w:val="ListParagraph"/>
        <w:keepNext/>
        <w:numPr>
          <w:ilvl w:val="0"/>
          <w:numId w:val="4"/>
        </w:numPr>
      </w:pPr>
      <w:r>
        <w:t>73 (57)</w:t>
      </w:r>
    </w:p>
    <w:p w14:paraId="11C5B4BD" w14:textId="77777777" w:rsidR="003C71B4" w:rsidRDefault="004A02AA">
      <w:pPr>
        <w:pStyle w:val="ListParagraph"/>
        <w:keepNext/>
        <w:numPr>
          <w:ilvl w:val="0"/>
          <w:numId w:val="4"/>
        </w:numPr>
      </w:pPr>
      <w:r>
        <w:t>74 (58)</w:t>
      </w:r>
    </w:p>
    <w:p w14:paraId="68B36650" w14:textId="77777777" w:rsidR="003C71B4" w:rsidRDefault="004A02AA">
      <w:pPr>
        <w:pStyle w:val="ListParagraph"/>
        <w:keepNext/>
        <w:numPr>
          <w:ilvl w:val="0"/>
          <w:numId w:val="4"/>
        </w:numPr>
      </w:pPr>
      <w:r>
        <w:t>75 (59)</w:t>
      </w:r>
    </w:p>
    <w:p w14:paraId="4568F8FB" w14:textId="77777777" w:rsidR="003C71B4" w:rsidRDefault="004A02AA">
      <w:pPr>
        <w:pStyle w:val="ListParagraph"/>
        <w:keepNext/>
        <w:numPr>
          <w:ilvl w:val="0"/>
          <w:numId w:val="4"/>
        </w:numPr>
      </w:pPr>
      <w:r>
        <w:t>76 (60)</w:t>
      </w:r>
    </w:p>
    <w:p w14:paraId="6724A0EE" w14:textId="77777777" w:rsidR="003C71B4" w:rsidRDefault="004A02AA">
      <w:pPr>
        <w:pStyle w:val="ListParagraph"/>
        <w:keepNext/>
        <w:numPr>
          <w:ilvl w:val="0"/>
          <w:numId w:val="4"/>
        </w:numPr>
      </w:pPr>
      <w:r>
        <w:t>77 (61)</w:t>
      </w:r>
    </w:p>
    <w:p w14:paraId="033EABF2" w14:textId="77777777" w:rsidR="003C71B4" w:rsidRDefault="004A02AA">
      <w:pPr>
        <w:pStyle w:val="ListParagraph"/>
        <w:keepNext/>
        <w:numPr>
          <w:ilvl w:val="0"/>
          <w:numId w:val="4"/>
        </w:numPr>
      </w:pPr>
      <w:r>
        <w:t>78 (62)</w:t>
      </w:r>
    </w:p>
    <w:p w14:paraId="16572275" w14:textId="77777777" w:rsidR="003C71B4" w:rsidRDefault="004A02AA">
      <w:pPr>
        <w:pStyle w:val="ListParagraph"/>
        <w:keepNext/>
        <w:numPr>
          <w:ilvl w:val="0"/>
          <w:numId w:val="4"/>
        </w:numPr>
      </w:pPr>
      <w:r>
        <w:t>79 (63)</w:t>
      </w:r>
    </w:p>
    <w:p w14:paraId="27D1972F" w14:textId="77777777" w:rsidR="003C71B4" w:rsidRDefault="004A02AA">
      <w:pPr>
        <w:pStyle w:val="ListParagraph"/>
        <w:keepNext/>
        <w:numPr>
          <w:ilvl w:val="0"/>
          <w:numId w:val="4"/>
        </w:numPr>
      </w:pPr>
      <w:r>
        <w:t>80 (64)</w:t>
      </w:r>
    </w:p>
    <w:p w14:paraId="2EA1A4CA" w14:textId="77777777" w:rsidR="003C71B4" w:rsidRDefault="004A02AA">
      <w:pPr>
        <w:pStyle w:val="ListParagraph"/>
        <w:keepNext/>
        <w:numPr>
          <w:ilvl w:val="0"/>
          <w:numId w:val="4"/>
        </w:numPr>
      </w:pPr>
      <w:r>
        <w:t>Over 80 (65)</w:t>
      </w:r>
    </w:p>
    <w:p w14:paraId="0A3BB480" w14:textId="77777777" w:rsidR="003C71B4" w:rsidRDefault="004A02AA">
      <w:pPr>
        <w:pStyle w:val="QSkipLogic"/>
      </w:pPr>
      <w:r>
        <w:t>If Under 18 Is Selected, Then Skip To End of Block</w:t>
      </w:r>
    </w:p>
    <w:p w14:paraId="2F88412F" w14:textId="77777777" w:rsidR="003C71B4" w:rsidRDefault="003C71B4"/>
    <w:p w14:paraId="193961C6" w14:textId="4646295D" w:rsidR="003C71B4" w:rsidRDefault="003C71B4"/>
    <w:p w14:paraId="49689729" w14:textId="77777777" w:rsidR="003C71B4" w:rsidRDefault="004A02AA">
      <w:pPr>
        <w:keepNext/>
      </w:pPr>
      <w:r>
        <w:t>Q4 Are you...?</w:t>
      </w:r>
    </w:p>
    <w:p w14:paraId="4C7BDC81" w14:textId="77777777" w:rsidR="003C71B4" w:rsidRDefault="004A02AA">
      <w:pPr>
        <w:pStyle w:val="ListParagraph"/>
        <w:keepNext/>
        <w:numPr>
          <w:ilvl w:val="0"/>
          <w:numId w:val="4"/>
        </w:numPr>
      </w:pPr>
      <w:r>
        <w:t>Male (1)</w:t>
      </w:r>
    </w:p>
    <w:p w14:paraId="46C72E2F" w14:textId="77777777" w:rsidR="003C71B4" w:rsidRDefault="004A02AA">
      <w:pPr>
        <w:pStyle w:val="ListParagraph"/>
        <w:keepNext/>
        <w:numPr>
          <w:ilvl w:val="0"/>
          <w:numId w:val="4"/>
        </w:numPr>
      </w:pPr>
      <w:r>
        <w:t>Female (2)</w:t>
      </w:r>
    </w:p>
    <w:p w14:paraId="62439B70" w14:textId="77777777" w:rsidR="003C71B4" w:rsidRDefault="004A02AA">
      <w:pPr>
        <w:pStyle w:val="QSkipLogic"/>
      </w:pPr>
      <w:r>
        <w:t>If Female Is Selected, Then Skip To End of Block</w:t>
      </w:r>
    </w:p>
    <w:p w14:paraId="10CAD5D7" w14:textId="77777777" w:rsidR="003C71B4" w:rsidRDefault="004A02AA">
      <w:pPr>
        <w:keepNext/>
      </w:pPr>
      <w:r>
        <w:lastRenderedPageBreak/>
        <w:t>Q5 In which U.S. state do you live?</w:t>
      </w:r>
    </w:p>
    <w:p w14:paraId="507A4397" w14:textId="77777777" w:rsidR="003C71B4" w:rsidRDefault="004A02AA">
      <w:pPr>
        <w:pStyle w:val="ListParagraph"/>
        <w:keepNext/>
        <w:numPr>
          <w:ilvl w:val="0"/>
          <w:numId w:val="4"/>
        </w:numPr>
      </w:pPr>
      <w:r>
        <w:t>Alabama (1)</w:t>
      </w:r>
    </w:p>
    <w:p w14:paraId="7D7FD151" w14:textId="77777777" w:rsidR="003C71B4" w:rsidRDefault="004A02AA">
      <w:pPr>
        <w:pStyle w:val="ListParagraph"/>
        <w:keepNext/>
        <w:numPr>
          <w:ilvl w:val="0"/>
          <w:numId w:val="4"/>
        </w:numPr>
      </w:pPr>
      <w:r>
        <w:t>Alaska (2)</w:t>
      </w:r>
    </w:p>
    <w:p w14:paraId="2B8E0BFC" w14:textId="77777777" w:rsidR="003C71B4" w:rsidRDefault="004A02AA">
      <w:pPr>
        <w:pStyle w:val="ListParagraph"/>
        <w:keepNext/>
        <w:numPr>
          <w:ilvl w:val="0"/>
          <w:numId w:val="4"/>
        </w:numPr>
      </w:pPr>
      <w:r>
        <w:t>Arizona (3)</w:t>
      </w:r>
    </w:p>
    <w:p w14:paraId="036E8A42" w14:textId="77777777" w:rsidR="003C71B4" w:rsidRDefault="004A02AA">
      <w:pPr>
        <w:pStyle w:val="ListParagraph"/>
        <w:keepNext/>
        <w:numPr>
          <w:ilvl w:val="0"/>
          <w:numId w:val="4"/>
        </w:numPr>
      </w:pPr>
      <w:r>
        <w:t>Arkansas (4)</w:t>
      </w:r>
    </w:p>
    <w:p w14:paraId="42BAB2EF" w14:textId="77777777" w:rsidR="003C71B4" w:rsidRDefault="004A02AA">
      <w:pPr>
        <w:pStyle w:val="ListParagraph"/>
        <w:keepNext/>
        <w:numPr>
          <w:ilvl w:val="0"/>
          <w:numId w:val="4"/>
        </w:numPr>
      </w:pPr>
      <w:r>
        <w:t>California (5)</w:t>
      </w:r>
    </w:p>
    <w:p w14:paraId="0F6F5411" w14:textId="77777777" w:rsidR="003C71B4" w:rsidRDefault="004A02AA">
      <w:pPr>
        <w:pStyle w:val="ListParagraph"/>
        <w:keepNext/>
        <w:numPr>
          <w:ilvl w:val="0"/>
          <w:numId w:val="4"/>
        </w:numPr>
      </w:pPr>
      <w:r>
        <w:t>Colorado (6)</w:t>
      </w:r>
    </w:p>
    <w:p w14:paraId="3CF8D077" w14:textId="77777777" w:rsidR="003C71B4" w:rsidRDefault="004A02AA">
      <w:pPr>
        <w:pStyle w:val="ListParagraph"/>
        <w:keepNext/>
        <w:numPr>
          <w:ilvl w:val="0"/>
          <w:numId w:val="4"/>
        </w:numPr>
      </w:pPr>
      <w:r>
        <w:t>Connecticut (7)</w:t>
      </w:r>
    </w:p>
    <w:p w14:paraId="3062393A" w14:textId="77777777" w:rsidR="003C71B4" w:rsidRDefault="004A02AA">
      <w:pPr>
        <w:pStyle w:val="ListParagraph"/>
        <w:keepNext/>
        <w:numPr>
          <w:ilvl w:val="0"/>
          <w:numId w:val="4"/>
        </w:numPr>
      </w:pPr>
      <w:r>
        <w:t>Delaware (8)</w:t>
      </w:r>
    </w:p>
    <w:p w14:paraId="433A314C" w14:textId="77777777" w:rsidR="003C71B4" w:rsidRDefault="004A02AA">
      <w:pPr>
        <w:pStyle w:val="ListParagraph"/>
        <w:keepNext/>
        <w:numPr>
          <w:ilvl w:val="0"/>
          <w:numId w:val="4"/>
        </w:numPr>
      </w:pPr>
      <w:r>
        <w:t>District of Columbia (9)</w:t>
      </w:r>
    </w:p>
    <w:p w14:paraId="2A821889" w14:textId="77777777" w:rsidR="003C71B4" w:rsidRDefault="004A02AA">
      <w:pPr>
        <w:pStyle w:val="ListParagraph"/>
        <w:keepNext/>
        <w:numPr>
          <w:ilvl w:val="0"/>
          <w:numId w:val="4"/>
        </w:numPr>
      </w:pPr>
      <w:r>
        <w:t>Florida (10)</w:t>
      </w:r>
    </w:p>
    <w:p w14:paraId="5BF41722" w14:textId="77777777" w:rsidR="003C71B4" w:rsidRDefault="004A02AA">
      <w:pPr>
        <w:pStyle w:val="ListParagraph"/>
        <w:keepNext/>
        <w:numPr>
          <w:ilvl w:val="0"/>
          <w:numId w:val="4"/>
        </w:numPr>
      </w:pPr>
      <w:r>
        <w:t>Georgia (11)</w:t>
      </w:r>
    </w:p>
    <w:p w14:paraId="3E286B9D" w14:textId="77777777" w:rsidR="003C71B4" w:rsidRDefault="004A02AA">
      <w:pPr>
        <w:pStyle w:val="ListParagraph"/>
        <w:keepNext/>
        <w:numPr>
          <w:ilvl w:val="0"/>
          <w:numId w:val="4"/>
        </w:numPr>
      </w:pPr>
      <w:r>
        <w:t>Hawaii (12)</w:t>
      </w:r>
    </w:p>
    <w:p w14:paraId="2FB52DF8" w14:textId="77777777" w:rsidR="003C71B4" w:rsidRDefault="004A02AA">
      <w:pPr>
        <w:pStyle w:val="ListParagraph"/>
        <w:keepNext/>
        <w:numPr>
          <w:ilvl w:val="0"/>
          <w:numId w:val="4"/>
        </w:numPr>
      </w:pPr>
      <w:r>
        <w:t>Idaho (13)</w:t>
      </w:r>
    </w:p>
    <w:p w14:paraId="54B144F4" w14:textId="77777777" w:rsidR="003C71B4" w:rsidRDefault="004A02AA">
      <w:pPr>
        <w:pStyle w:val="ListParagraph"/>
        <w:keepNext/>
        <w:numPr>
          <w:ilvl w:val="0"/>
          <w:numId w:val="4"/>
        </w:numPr>
      </w:pPr>
      <w:r>
        <w:t>Illinois (14)</w:t>
      </w:r>
    </w:p>
    <w:p w14:paraId="2FAF37E2" w14:textId="77777777" w:rsidR="003C71B4" w:rsidRDefault="004A02AA">
      <w:pPr>
        <w:pStyle w:val="ListParagraph"/>
        <w:keepNext/>
        <w:numPr>
          <w:ilvl w:val="0"/>
          <w:numId w:val="4"/>
        </w:numPr>
      </w:pPr>
      <w:r>
        <w:t>Indiana (15)</w:t>
      </w:r>
    </w:p>
    <w:p w14:paraId="6FFF9A83" w14:textId="77777777" w:rsidR="003C71B4" w:rsidRDefault="004A02AA">
      <w:pPr>
        <w:pStyle w:val="ListParagraph"/>
        <w:keepNext/>
        <w:numPr>
          <w:ilvl w:val="0"/>
          <w:numId w:val="4"/>
        </w:numPr>
      </w:pPr>
      <w:r>
        <w:t>Iowa (16)</w:t>
      </w:r>
    </w:p>
    <w:p w14:paraId="3BD78362" w14:textId="77777777" w:rsidR="003C71B4" w:rsidRDefault="004A02AA">
      <w:pPr>
        <w:pStyle w:val="ListParagraph"/>
        <w:keepNext/>
        <w:numPr>
          <w:ilvl w:val="0"/>
          <w:numId w:val="4"/>
        </w:numPr>
      </w:pPr>
      <w:r>
        <w:t>Kansas (17)</w:t>
      </w:r>
    </w:p>
    <w:p w14:paraId="55D820BD" w14:textId="77777777" w:rsidR="003C71B4" w:rsidRDefault="004A02AA">
      <w:pPr>
        <w:pStyle w:val="ListParagraph"/>
        <w:keepNext/>
        <w:numPr>
          <w:ilvl w:val="0"/>
          <w:numId w:val="4"/>
        </w:numPr>
      </w:pPr>
      <w:r>
        <w:t>Kentucky (18)</w:t>
      </w:r>
    </w:p>
    <w:p w14:paraId="5F6CE034" w14:textId="77777777" w:rsidR="003C71B4" w:rsidRDefault="004A02AA">
      <w:pPr>
        <w:pStyle w:val="ListParagraph"/>
        <w:keepNext/>
        <w:numPr>
          <w:ilvl w:val="0"/>
          <w:numId w:val="4"/>
        </w:numPr>
      </w:pPr>
      <w:r>
        <w:t>Louisiana (19)</w:t>
      </w:r>
    </w:p>
    <w:p w14:paraId="6EE21A28" w14:textId="77777777" w:rsidR="003C71B4" w:rsidRDefault="004A02AA">
      <w:pPr>
        <w:pStyle w:val="ListParagraph"/>
        <w:keepNext/>
        <w:numPr>
          <w:ilvl w:val="0"/>
          <w:numId w:val="4"/>
        </w:numPr>
      </w:pPr>
      <w:r>
        <w:t>Maine (20)</w:t>
      </w:r>
    </w:p>
    <w:p w14:paraId="7312669E" w14:textId="77777777" w:rsidR="003C71B4" w:rsidRDefault="004A02AA">
      <w:pPr>
        <w:pStyle w:val="ListParagraph"/>
        <w:keepNext/>
        <w:numPr>
          <w:ilvl w:val="0"/>
          <w:numId w:val="4"/>
        </w:numPr>
      </w:pPr>
      <w:r>
        <w:t>Maryland (21)</w:t>
      </w:r>
    </w:p>
    <w:p w14:paraId="23F79F6E" w14:textId="77777777" w:rsidR="003C71B4" w:rsidRDefault="004A02AA">
      <w:pPr>
        <w:pStyle w:val="ListParagraph"/>
        <w:keepNext/>
        <w:numPr>
          <w:ilvl w:val="0"/>
          <w:numId w:val="4"/>
        </w:numPr>
      </w:pPr>
      <w:r>
        <w:t>Massachusetts (22)</w:t>
      </w:r>
    </w:p>
    <w:p w14:paraId="6DAC0551" w14:textId="77777777" w:rsidR="003C71B4" w:rsidRDefault="004A02AA">
      <w:pPr>
        <w:pStyle w:val="ListParagraph"/>
        <w:keepNext/>
        <w:numPr>
          <w:ilvl w:val="0"/>
          <w:numId w:val="4"/>
        </w:numPr>
      </w:pPr>
      <w:r>
        <w:t>Michigan (23)</w:t>
      </w:r>
    </w:p>
    <w:p w14:paraId="7B54E3C4" w14:textId="77777777" w:rsidR="003C71B4" w:rsidRDefault="004A02AA">
      <w:pPr>
        <w:pStyle w:val="ListParagraph"/>
        <w:keepNext/>
        <w:numPr>
          <w:ilvl w:val="0"/>
          <w:numId w:val="4"/>
        </w:numPr>
      </w:pPr>
      <w:r>
        <w:t>Minnesota (24)</w:t>
      </w:r>
    </w:p>
    <w:p w14:paraId="02B2D36A" w14:textId="77777777" w:rsidR="003C71B4" w:rsidRDefault="004A02AA">
      <w:pPr>
        <w:pStyle w:val="ListParagraph"/>
        <w:keepNext/>
        <w:numPr>
          <w:ilvl w:val="0"/>
          <w:numId w:val="4"/>
        </w:numPr>
      </w:pPr>
      <w:r>
        <w:t>Mississippi (25)</w:t>
      </w:r>
    </w:p>
    <w:p w14:paraId="21652AB4" w14:textId="77777777" w:rsidR="003C71B4" w:rsidRDefault="004A02AA">
      <w:pPr>
        <w:pStyle w:val="ListParagraph"/>
        <w:keepNext/>
        <w:numPr>
          <w:ilvl w:val="0"/>
          <w:numId w:val="4"/>
        </w:numPr>
      </w:pPr>
      <w:r>
        <w:t>Missouri (26)</w:t>
      </w:r>
    </w:p>
    <w:p w14:paraId="412400C7" w14:textId="77777777" w:rsidR="003C71B4" w:rsidRDefault="004A02AA">
      <w:pPr>
        <w:pStyle w:val="ListParagraph"/>
        <w:keepNext/>
        <w:numPr>
          <w:ilvl w:val="0"/>
          <w:numId w:val="4"/>
        </w:numPr>
      </w:pPr>
      <w:r>
        <w:t>Montana (27)</w:t>
      </w:r>
    </w:p>
    <w:p w14:paraId="1D3EA46B" w14:textId="77777777" w:rsidR="003C71B4" w:rsidRDefault="004A02AA">
      <w:pPr>
        <w:pStyle w:val="ListParagraph"/>
        <w:keepNext/>
        <w:numPr>
          <w:ilvl w:val="0"/>
          <w:numId w:val="4"/>
        </w:numPr>
      </w:pPr>
      <w:r>
        <w:t>Nebraska (28)</w:t>
      </w:r>
    </w:p>
    <w:p w14:paraId="07365359" w14:textId="77777777" w:rsidR="003C71B4" w:rsidRDefault="004A02AA">
      <w:pPr>
        <w:pStyle w:val="ListParagraph"/>
        <w:keepNext/>
        <w:numPr>
          <w:ilvl w:val="0"/>
          <w:numId w:val="4"/>
        </w:numPr>
      </w:pPr>
      <w:r>
        <w:t>Nevada (29)</w:t>
      </w:r>
    </w:p>
    <w:p w14:paraId="4A2832D5" w14:textId="77777777" w:rsidR="003C71B4" w:rsidRDefault="004A02AA">
      <w:pPr>
        <w:pStyle w:val="ListParagraph"/>
        <w:keepNext/>
        <w:numPr>
          <w:ilvl w:val="0"/>
          <w:numId w:val="4"/>
        </w:numPr>
      </w:pPr>
      <w:r>
        <w:t>New Hampshire (30)</w:t>
      </w:r>
    </w:p>
    <w:p w14:paraId="0332E362" w14:textId="77777777" w:rsidR="003C71B4" w:rsidRDefault="004A02AA">
      <w:pPr>
        <w:pStyle w:val="ListParagraph"/>
        <w:keepNext/>
        <w:numPr>
          <w:ilvl w:val="0"/>
          <w:numId w:val="4"/>
        </w:numPr>
      </w:pPr>
      <w:r>
        <w:t>New Jersey (31)</w:t>
      </w:r>
    </w:p>
    <w:p w14:paraId="5249DD73" w14:textId="77777777" w:rsidR="003C71B4" w:rsidRDefault="004A02AA">
      <w:pPr>
        <w:pStyle w:val="ListParagraph"/>
        <w:keepNext/>
        <w:numPr>
          <w:ilvl w:val="0"/>
          <w:numId w:val="4"/>
        </w:numPr>
      </w:pPr>
      <w:r>
        <w:t>New Mexico (32)</w:t>
      </w:r>
    </w:p>
    <w:p w14:paraId="76C15D1E" w14:textId="77777777" w:rsidR="003C71B4" w:rsidRDefault="004A02AA">
      <w:pPr>
        <w:pStyle w:val="ListParagraph"/>
        <w:keepNext/>
        <w:numPr>
          <w:ilvl w:val="0"/>
          <w:numId w:val="4"/>
        </w:numPr>
      </w:pPr>
      <w:r>
        <w:t>New York (33)</w:t>
      </w:r>
    </w:p>
    <w:p w14:paraId="731E3EA8" w14:textId="77777777" w:rsidR="003C71B4" w:rsidRDefault="004A02AA">
      <w:pPr>
        <w:pStyle w:val="ListParagraph"/>
        <w:keepNext/>
        <w:numPr>
          <w:ilvl w:val="0"/>
          <w:numId w:val="4"/>
        </w:numPr>
      </w:pPr>
      <w:r>
        <w:t>North Carolina (34)</w:t>
      </w:r>
    </w:p>
    <w:p w14:paraId="6A56AF7C" w14:textId="77777777" w:rsidR="003C71B4" w:rsidRDefault="004A02AA">
      <w:pPr>
        <w:pStyle w:val="ListParagraph"/>
        <w:keepNext/>
        <w:numPr>
          <w:ilvl w:val="0"/>
          <w:numId w:val="4"/>
        </w:numPr>
      </w:pPr>
      <w:r>
        <w:t>North Dakota (35)</w:t>
      </w:r>
    </w:p>
    <w:p w14:paraId="1A971D03" w14:textId="77777777" w:rsidR="003C71B4" w:rsidRDefault="004A02AA">
      <w:pPr>
        <w:pStyle w:val="ListParagraph"/>
        <w:keepNext/>
        <w:numPr>
          <w:ilvl w:val="0"/>
          <w:numId w:val="4"/>
        </w:numPr>
      </w:pPr>
      <w:r>
        <w:t>Ohio (36)</w:t>
      </w:r>
    </w:p>
    <w:p w14:paraId="3240C452" w14:textId="77777777" w:rsidR="003C71B4" w:rsidRDefault="004A02AA">
      <w:pPr>
        <w:pStyle w:val="ListParagraph"/>
        <w:keepNext/>
        <w:numPr>
          <w:ilvl w:val="0"/>
          <w:numId w:val="4"/>
        </w:numPr>
      </w:pPr>
      <w:r>
        <w:t>Oklahoma (37)</w:t>
      </w:r>
    </w:p>
    <w:p w14:paraId="79B85B85" w14:textId="77777777" w:rsidR="003C71B4" w:rsidRDefault="004A02AA">
      <w:pPr>
        <w:pStyle w:val="ListParagraph"/>
        <w:keepNext/>
        <w:numPr>
          <w:ilvl w:val="0"/>
          <w:numId w:val="4"/>
        </w:numPr>
      </w:pPr>
      <w:r>
        <w:t>Oregon (38)</w:t>
      </w:r>
    </w:p>
    <w:p w14:paraId="309C0670" w14:textId="77777777" w:rsidR="003C71B4" w:rsidRDefault="004A02AA">
      <w:pPr>
        <w:pStyle w:val="ListParagraph"/>
        <w:keepNext/>
        <w:numPr>
          <w:ilvl w:val="0"/>
          <w:numId w:val="4"/>
        </w:numPr>
      </w:pPr>
      <w:r>
        <w:t>Pennsylvania (39)</w:t>
      </w:r>
    </w:p>
    <w:p w14:paraId="6CAFB9BF" w14:textId="77777777" w:rsidR="003C71B4" w:rsidRDefault="004A02AA">
      <w:pPr>
        <w:pStyle w:val="ListParagraph"/>
        <w:keepNext/>
        <w:numPr>
          <w:ilvl w:val="0"/>
          <w:numId w:val="4"/>
        </w:numPr>
      </w:pPr>
      <w:r>
        <w:t>Rhode Island (40)</w:t>
      </w:r>
    </w:p>
    <w:p w14:paraId="2C75C408" w14:textId="77777777" w:rsidR="003C71B4" w:rsidRDefault="004A02AA">
      <w:pPr>
        <w:pStyle w:val="ListParagraph"/>
        <w:keepNext/>
        <w:numPr>
          <w:ilvl w:val="0"/>
          <w:numId w:val="4"/>
        </w:numPr>
      </w:pPr>
      <w:r>
        <w:t>South Carolina (41)</w:t>
      </w:r>
    </w:p>
    <w:p w14:paraId="3CEE3342" w14:textId="77777777" w:rsidR="003C71B4" w:rsidRDefault="004A02AA">
      <w:pPr>
        <w:pStyle w:val="ListParagraph"/>
        <w:keepNext/>
        <w:numPr>
          <w:ilvl w:val="0"/>
          <w:numId w:val="4"/>
        </w:numPr>
      </w:pPr>
      <w:r>
        <w:t>South Dakota (42)</w:t>
      </w:r>
    </w:p>
    <w:p w14:paraId="19314857" w14:textId="77777777" w:rsidR="003C71B4" w:rsidRDefault="004A02AA">
      <w:pPr>
        <w:pStyle w:val="ListParagraph"/>
        <w:keepNext/>
        <w:numPr>
          <w:ilvl w:val="0"/>
          <w:numId w:val="4"/>
        </w:numPr>
      </w:pPr>
      <w:r>
        <w:t>Tennessee (43)</w:t>
      </w:r>
    </w:p>
    <w:p w14:paraId="12B0F186" w14:textId="77777777" w:rsidR="003C71B4" w:rsidRDefault="004A02AA">
      <w:pPr>
        <w:pStyle w:val="ListParagraph"/>
        <w:keepNext/>
        <w:numPr>
          <w:ilvl w:val="0"/>
          <w:numId w:val="4"/>
        </w:numPr>
      </w:pPr>
      <w:r>
        <w:lastRenderedPageBreak/>
        <w:t>Texas (44)</w:t>
      </w:r>
    </w:p>
    <w:p w14:paraId="292E52D6" w14:textId="77777777" w:rsidR="003C71B4" w:rsidRDefault="004A02AA">
      <w:pPr>
        <w:pStyle w:val="ListParagraph"/>
        <w:keepNext/>
        <w:numPr>
          <w:ilvl w:val="0"/>
          <w:numId w:val="4"/>
        </w:numPr>
      </w:pPr>
      <w:r>
        <w:t>Utah (45)</w:t>
      </w:r>
    </w:p>
    <w:p w14:paraId="712C9536" w14:textId="77777777" w:rsidR="003C71B4" w:rsidRDefault="004A02AA">
      <w:pPr>
        <w:pStyle w:val="ListParagraph"/>
        <w:keepNext/>
        <w:numPr>
          <w:ilvl w:val="0"/>
          <w:numId w:val="4"/>
        </w:numPr>
      </w:pPr>
      <w:r>
        <w:t>Vermont (46)</w:t>
      </w:r>
    </w:p>
    <w:p w14:paraId="56651EAB" w14:textId="77777777" w:rsidR="003C71B4" w:rsidRDefault="004A02AA">
      <w:pPr>
        <w:pStyle w:val="ListParagraph"/>
        <w:keepNext/>
        <w:numPr>
          <w:ilvl w:val="0"/>
          <w:numId w:val="4"/>
        </w:numPr>
      </w:pPr>
      <w:r>
        <w:t>Virginia (47)</w:t>
      </w:r>
    </w:p>
    <w:p w14:paraId="00566F40" w14:textId="77777777" w:rsidR="003C71B4" w:rsidRDefault="004A02AA">
      <w:pPr>
        <w:pStyle w:val="ListParagraph"/>
        <w:keepNext/>
        <w:numPr>
          <w:ilvl w:val="0"/>
          <w:numId w:val="4"/>
        </w:numPr>
      </w:pPr>
      <w:r>
        <w:t>Washington (48)</w:t>
      </w:r>
    </w:p>
    <w:p w14:paraId="0EF697A9" w14:textId="77777777" w:rsidR="003C71B4" w:rsidRDefault="004A02AA">
      <w:pPr>
        <w:pStyle w:val="ListParagraph"/>
        <w:keepNext/>
        <w:numPr>
          <w:ilvl w:val="0"/>
          <w:numId w:val="4"/>
        </w:numPr>
      </w:pPr>
      <w:r>
        <w:t>West Virginia (49)</w:t>
      </w:r>
    </w:p>
    <w:p w14:paraId="2524E4B9" w14:textId="77777777" w:rsidR="003C71B4" w:rsidRDefault="004A02AA">
      <w:pPr>
        <w:pStyle w:val="ListParagraph"/>
        <w:keepNext/>
        <w:numPr>
          <w:ilvl w:val="0"/>
          <w:numId w:val="4"/>
        </w:numPr>
      </w:pPr>
      <w:r>
        <w:t>Wisconsin (50)</w:t>
      </w:r>
    </w:p>
    <w:p w14:paraId="13674324" w14:textId="77777777" w:rsidR="003C71B4" w:rsidRDefault="004A02AA">
      <w:pPr>
        <w:pStyle w:val="ListParagraph"/>
        <w:keepNext/>
        <w:numPr>
          <w:ilvl w:val="0"/>
          <w:numId w:val="4"/>
        </w:numPr>
      </w:pPr>
      <w:r>
        <w:t>Wyoming (51)</w:t>
      </w:r>
    </w:p>
    <w:p w14:paraId="7B876F07" w14:textId="77777777" w:rsidR="003C71B4" w:rsidRDefault="003C71B4"/>
    <w:p w14:paraId="15BB4D2A" w14:textId="77777777" w:rsidR="003C71B4" w:rsidRDefault="004A02AA">
      <w:pPr>
        <w:keepNext/>
      </w:pPr>
      <w:r>
        <w:t>Q38 Are you of Spanish, Hispanic, or Latino/Latina origin?</w:t>
      </w:r>
    </w:p>
    <w:p w14:paraId="4D8C1435" w14:textId="77777777" w:rsidR="003C71B4" w:rsidRDefault="004A02AA">
      <w:pPr>
        <w:pStyle w:val="ListParagraph"/>
        <w:keepNext/>
        <w:numPr>
          <w:ilvl w:val="0"/>
          <w:numId w:val="4"/>
        </w:numPr>
      </w:pPr>
      <w:r>
        <w:t>Yes (1)</w:t>
      </w:r>
    </w:p>
    <w:p w14:paraId="11F007D4" w14:textId="77777777" w:rsidR="003C71B4" w:rsidRDefault="004A02AA">
      <w:pPr>
        <w:pStyle w:val="ListParagraph"/>
        <w:keepNext/>
        <w:numPr>
          <w:ilvl w:val="0"/>
          <w:numId w:val="4"/>
        </w:numPr>
      </w:pPr>
      <w:r>
        <w:t>No (2)</w:t>
      </w:r>
    </w:p>
    <w:p w14:paraId="406909EF" w14:textId="77777777" w:rsidR="003C71B4" w:rsidRDefault="003C71B4"/>
    <w:p w14:paraId="18AEFF53" w14:textId="77777777" w:rsidR="003C71B4" w:rsidRDefault="004A02AA">
      <w:pPr>
        <w:keepNext/>
      </w:pPr>
      <w:r>
        <w:t>Q39 Which of the following describes your race?</w:t>
      </w:r>
    </w:p>
    <w:p w14:paraId="0C85E367" w14:textId="77777777" w:rsidR="003C71B4" w:rsidRDefault="004A02AA">
      <w:pPr>
        <w:pStyle w:val="ListParagraph"/>
        <w:keepNext/>
        <w:numPr>
          <w:ilvl w:val="0"/>
          <w:numId w:val="2"/>
        </w:numPr>
      </w:pPr>
      <w:r>
        <w:t>White  (1)</w:t>
      </w:r>
    </w:p>
    <w:p w14:paraId="0771AE81" w14:textId="77777777" w:rsidR="003C71B4" w:rsidRDefault="004A02AA">
      <w:pPr>
        <w:pStyle w:val="ListParagraph"/>
        <w:keepNext/>
        <w:numPr>
          <w:ilvl w:val="0"/>
          <w:numId w:val="2"/>
        </w:numPr>
      </w:pPr>
      <w:r>
        <w:t>Black/African American (2)</w:t>
      </w:r>
    </w:p>
    <w:p w14:paraId="2F40344D" w14:textId="77777777" w:rsidR="003C71B4" w:rsidRDefault="004A02AA">
      <w:pPr>
        <w:pStyle w:val="ListParagraph"/>
        <w:keepNext/>
        <w:numPr>
          <w:ilvl w:val="0"/>
          <w:numId w:val="2"/>
        </w:numPr>
      </w:pPr>
      <w:r>
        <w:t>American Indian or Alaska Native (3)</w:t>
      </w:r>
    </w:p>
    <w:p w14:paraId="4D23329B" w14:textId="77777777" w:rsidR="003C71B4" w:rsidRDefault="004A02AA">
      <w:pPr>
        <w:pStyle w:val="ListParagraph"/>
        <w:keepNext/>
        <w:numPr>
          <w:ilvl w:val="0"/>
          <w:numId w:val="2"/>
        </w:numPr>
      </w:pPr>
      <w:r>
        <w:t>Asian (4)</w:t>
      </w:r>
    </w:p>
    <w:p w14:paraId="5A594CD5" w14:textId="77777777" w:rsidR="003C71B4" w:rsidRDefault="004A02AA">
      <w:pPr>
        <w:pStyle w:val="ListParagraph"/>
        <w:keepNext/>
        <w:numPr>
          <w:ilvl w:val="0"/>
          <w:numId w:val="2"/>
        </w:numPr>
      </w:pPr>
      <w:r>
        <w:t>Other   (5)</w:t>
      </w:r>
    </w:p>
    <w:p w14:paraId="2EE57021" w14:textId="77777777" w:rsidR="003C71B4" w:rsidRDefault="003C71B4"/>
    <w:p w14:paraId="5A388A15" w14:textId="77777777" w:rsidR="003C71B4" w:rsidRDefault="004A02AA">
      <w:pPr>
        <w:keepNext/>
      </w:pPr>
      <w:r>
        <w:t>Q36 Which of the following categories describes your employment status at this time?</w:t>
      </w:r>
    </w:p>
    <w:p w14:paraId="46163A0B" w14:textId="77777777" w:rsidR="003C71B4" w:rsidRDefault="004A02AA">
      <w:pPr>
        <w:pStyle w:val="ListParagraph"/>
        <w:keepNext/>
        <w:numPr>
          <w:ilvl w:val="0"/>
          <w:numId w:val="4"/>
        </w:numPr>
      </w:pPr>
      <w:r>
        <w:t>Employed full-time (35 or more hrs/week)  (1)</w:t>
      </w:r>
    </w:p>
    <w:p w14:paraId="5DBD9FD8" w14:textId="77777777" w:rsidR="003C71B4" w:rsidRDefault="004A02AA">
      <w:pPr>
        <w:pStyle w:val="ListParagraph"/>
        <w:keepNext/>
        <w:numPr>
          <w:ilvl w:val="0"/>
          <w:numId w:val="4"/>
        </w:numPr>
      </w:pPr>
      <w:r>
        <w:t>Employed part-time (Less than 35 hrs/week)  (2)</w:t>
      </w:r>
    </w:p>
    <w:p w14:paraId="4EAA183B" w14:textId="77777777" w:rsidR="003C71B4" w:rsidRDefault="004A02AA">
      <w:pPr>
        <w:pStyle w:val="ListParagraph"/>
        <w:keepNext/>
        <w:numPr>
          <w:ilvl w:val="0"/>
          <w:numId w:val="4"/>
        </w:numPr>
      </w:pPr>
      <w:r>
        <w:t>Not employed  (3)</w:t>
      </w:r>
    </w:p>
    <w:p w14:paraId="6E706573" w14:textId="77777777" w:rsidR="003C71B4" w:rsidRDefault="003C71B4"/>
    <w:p w14:paraId="68F0DAB2" w14:textId="77777777" w:rsidR="003C71B4" w:rsidRDefault="004A02AA">
      <w:pPr>
        <w:keepNext/>
      </w:pPr>
      <w:r>
        <w:t>Q6 Which one of the following best describes your primary residence? (Select one.)</w:t>
      </w:r>
    </w:p>
    <w:p w14:paraId="7B02CA7C" w14:textId="77777777" w:rsidR="003C71B4" w:rsidRDefault="004A02AA">
      <w:pPr>
        <w:pStyle w:val="ListParagraph"/>
        <w:keepNext/>
        <w:numPr>
          <w:ilvl w:val="0"/>
          <w:numId w:val="4"/>
        </w:numPr>
      </w:pPr>
      <w:r>
        <w:t>Apartment (1)</w:t>
      </w:r>
    </w:p>
    <w:p w14:paraId="351EDF7F" w14:textId="77777777" w:rsidR="003C71B4" w:rsidRDefault="004A02AA">
      <w:pPr>
        <w:pStyle w:val="ListParagraph"/>
        <w:keepNext/>
        <w:numPr>
          <w:ilvl w:val="0"/>
          <w:numId w:val="4"/>
        </w:numPr>
      </w:pPr>
      <w:r>
        <w:t>Condominium (2)</w:t>
      </w:r>
    </w:p>
    <w:p w14:paraId="7C70ED11" w14:textId="77777777" w:rsidR="003C71B4" w:rsidRDefault="004A02AA">
      <w:pPr>
        <w:pStyle w:val="ListParagraph"/>
        <w:keepNext/>
        <w:numPr>
          <w:ilvl w:val="0"/>
          <w:numId w:val="4"/>
        </w:numPr>
      </w:pPr>
      <w:r>
        <w:t>Single-family detached home (3)</w:t>
      </w:r>
    </w:p>
    <w:p w14:paraId="13438E87" w14:textId="77777777" w:rsidR="003C71B4" w:rsidRDefault="004A02AA">
      <w:pPr>
        <w:pStyle w:val="ListParagraph"/>
        <w:keepNext/>
        <w:numPr>
          <w:ilvl w:val="0"/>
          <w:numId w:val="4"/>
        </w:numPr>
      </w:pPr>
      <w:r>
        <w:t>Trailer/Mobile Home (4)</w:t>
      </w:r>
    </w:p>
    <w:p w14:paraId="21BF9382" w14:textId="77777777" w:rsidR="003C71B4" w:rsidRDefault="004A02AA">
      <w:pPr>
        <w:pStyle w:val="ListParagraph"/>
        <w:keepNext/>
        <w:numPr>
          <w:ilvl w:val="0"/>
          <w:numId w:val="4"/>
        </w:numPr>
      </w:pPr>
      <w:r>
        <w:t>Other (5) ____________________</w:t>
      </w:r>
    </w:p>
    <w:p w14:paraId="4D8A9A1F" w14:textId="77777777" w:rsidR="003C71B4" w:rsidRDefault="003C71B4"/>
    <w:p w14:paraId="5947846E" w14:textId="77777777" w:rsidR="003C71B4" w:rsidRDefault="004A02AA">
      <w:pPr>
        <w:keepNext/>
      </w:pPr>
      <w:r>
        <w:t>Q7 Do you own or rent your place of residence?</w:t>
      </w:r>
    </w:p>
    <w:p w14:paraId="27B062C1" w14:textId="77777777" w:rsidR="003C71B4" w:rsidRDefault="004A02AA">
      <w:pPr>
        <w:pStyle w:val="ListParagraph"/>
        <w:keepNext/>
        <w:numPr>
          <w:ilvl w:val="0"/>
          <w:numId w:val="4"/>
        </w:numPr>
      </w:pPr>
      <w:r>
        <w:t>Own (23)</w:t>
      </w:r>
    </w:p>
    <w:p w14:paraId="34C94414" w14:textId="77777777" w:rsidR="003C71B4" w:rsidRDefault="004A02AA">
      <w:pPr>
        <w:pStyle w:val="ListParagraph"/>
        <w:keepNext/>
        <w:numPr>
          <w:ilvl w:val="0"/>
          <w:numId w:val="4"/>
        </w:numPr>
      </w:pPr>
      <w:r>
        <w:t>Rent (24)</w:t>
      </w:r>
    </w:p>
    <w:p w14:paraId="2845956C" w14:textId="77777777" w:rsidR="003C71B4" w:rsidRDefault="004A02AA">
      <w:pPr>
        <w:pStyle w:val="ListParagraph"/>
        <w:keepNext/>
        <w:numPr>
          <w:ilvl w:val="0"/>
          <w:numId w:val="4"/>
        </w:numPr>
      </w:pPr>
      <w:r>
        <w:t>Neither own nor rent (25)</w:t>
      </w:r>
    </w:p>
    <w:p w14:paraId="10822821" w14:textId="77777777" w:rsidR="003C71B4" w:rsidRDefault="003C71B4"/>
    <w:p w14:paraId="6C4A2FEF" w14:textId="77777777" w:rsidR="003C71B4" w:rsidRDefault="004A02AA">
      <w:r>
        <w:br w:type="page"/>
      </w:r>
    </w:p>
    <w:p w14:paraId="751DDBA2" w14:textId="77777777" w:rsidR="003C71B4" w:rsidRDefault="004A02AA">
      <w:pPr>
        <w:pStyle w:val="QDisplayLogic"/>
        <w:keepNext/>
      </w:pPr>
      <w:r>
        <w:lastRenderedPageBreak/>
        <w:t>Answer If Do you own or rent your place of residence? Own Is Selected</w:t>
      </w:r>
    </w:p>
    <w:p w14:paraId="157FC0C7" w14:textId="77777777" w:rsidR="003C71B4" w:rsidRDefault="004A02AA">
      <w:pPr>
        <w:keepNext/>
      </w:pPr>
      <w:r>
        <w:t>Q8 Is this your first home purchase?</w:t>
      </w:r>
    </w:p>
    <w:p w14:paraId="61134D8F" w14:textId="77777777" w:rsidR="003C71B4" w:rsidRDefault="004A02AA">
      <w:pPr>
        <w:pStyle w:val="ListParagraph"/>
        <w:keepNext/>
        <w:numPr>
          <w:ilvl w:val="0"/>
          <w:numId w:val="4"/>
        </w:numPr>
      </w:pPr>
      <w:r>
        <w:t>Yes (1)</w:t>
      </w:r>
    </w:p>
    <w:p w14:paraId="3C935ACA" w14:textId="77777777" w:rsidR="003C71B4" w:rsidRDefault="004A02AA">
      <w:pPr>
        <w:pStyle w:val="ListParagraph"/>
        <w:keepNext/>
        <w:numPr>
          <w:ilvl w:val="0"/>
          <w:numId w:val="4"/>
        </w:numPr>
      </w:pPr>
      <w:r>
        <w:t>No (2)</w:t>
      </w:r>
    </w:p>
    <w:p w14:paraId="7C0ECA2D" w14:textId="77777777" w:rsidR="003C71B4" w:rsidRDefault="003C71B4"/>
    <w:p w14:paraId="5E6F1589" w14:textId="77777777" w:rsidR="003C71B4" w:rsidRDefault="004A02AA">
      <w:pPr>
        <w:keepNext/>
      </w:pPr>
      <w:r>
        <w:t>Q9 How long have you lived in your current home? (Select one.)</w:t>
      </w:r>
    </w:p>
    <w:p w14:paraId="669A05E7" w14:textId="77777777" w:rsidR="003C71B4" w:rsidRDefault="004A02AA">
      <w:pPr>
        <w:pStyle w:val="ListParagraph"/>
        <w:keepNext/>
        <w:numPr>
          <w:ilvl w:val="0"/>
          <w:numId w:val="4"/>
        </w:numPr>
      </w:pPr>
      <w:r>
        <w:t>0-11 months (1)</w:t>
      </w:r>
    </w:p>
    <w:p w14:paraId="3DE166A7" w14:textId="77777777" w:rsidR="003C71B4" w:rsidRDefault="004A02AA">
      <w:pPr>
        <w:pStyle w:val="ListParagraph"/>
        <w:keepNext/>
        <w:numPr>
          <w:ilvl w:val="0"/>
          <w:numId w:val="4"/>
        </w:numPr>
      </w:pPr>
      <w:r>
        <w:t>1 year (2)</w:t>
      </w:r>
    </w:p>
    <w:p w14:paraId="0B2BF88D" w14:textId="77777777" w:rsidR="003C71B4" w:rsidRDefault="004A02AA">
      <w:pPr>
        <w:pStyle w:val="ListParagraph"/>
        <w:keepNext/>
        <w:numPr>
          <w:ilvl w:val="0"/>
          <w:numId w:val="4"/>
        </w:numPr>
      </w:pPr>
      <w:r>
        <w:t>2-4 years (3)</w:t>
      </w:r>
    </w:p>
    <w:p w14:paraId="30EAF192" w14:textId="77777777" w:rsidR="003C71B4" w:rsidRDefault="004A02AA">
      <w:pPr>
        <w:pStyle w:val="ListParagraph"/>
        <w:keepNext/>
        <w:numPr>
          <w:ilvl w:val="0"/>
          <w:numId w:val="4"/>
        </w:numPr>
      </w:pPr>
      <w:r>
        <w:t>5-9 years (4)</w:t>
      </w:r>
    </w:p>
    <w:p w14:paraId="4042384B" w14:textId="77777777" w:rsidR="003C71B4" w:rsidRDefault="004A02AA">
      <w:pPr>
        <w:pStyle w:val="ListParagraph"/>
        <w:keepNext/>
        <w:numPr>
          <w:ilvl w:val="0"/>
          <w:numId w:val="4"/>
        </w:numPr>
      </w:pPr>
      <w:r>
        <w:t>10-19 years (5)</w:t>
      </w:r>
    </w:p>
    <w:p w14:paraId="47766F4F" w14:textId="77777777" w:rsidR="003C71B4" w:rsidRDefault="004A02AA">
      <w:pPr>
        <w:pStyle w:val="ListParagraph"/>
        <w:keepNext/>
        <w:numPr>
          <w:ilvl w:val="0"/>
          <w:numId w:val="4"/>
        </w:numPr>
      </w:pPr>
      <w:r>
        <w:t>20 or more years (6)</w:t>
      </w:r>
    </w:p>
    <w:p w14:paraId="25991047" w14:textId="77777777" w:rsidR="003C71B4" w:rsidRDefault="003C71B4"/>
    <w:p w14:paraId="7C1240D1" w14:textId="7F69F246" w:rsidR="003C71B4" w:rsidRDefault="003C71B4"/>
    <w:p w14:paraId="634D87A3" w14:textId="77777777" w:rsidR="003C71B4" w:rsidRDefault="004A02AA">
      <w:pPr>
        <w:keepNext/>
      </w:pPr>
      <w:r>
        <w:t>Q10 When it comes to managing and running your household, which of the following best describes your role?</w:t>
      </w:r>
    </w:p>
    <w:p w14:paraId="30595FD8" w14:textId="77777777" w:rsidR="003C71B4" w:rsidRDefault="004A02AA">
      <w:pPr>
        <w:pStyle w:val="ListParagraph"/>
        <w:keepNext/>
        <w:numPr>
          <w:ilvl w:val="0"/>
          <w:numId w:val="4"/>
        </w:numPr>
      </w:pPr>
      <w:r>
        <w:t>You are primarily in charge of running your household (1)</w:t>
      </w:r>
    </w:p>
    <w:p w14:paraId="6FBE9CF6" w14:textId="77777777" w:rsidR="003C71B4" w:rsidRDefault="004A02AA">
      <w:pPr>
        <w:pStyle w:val="ListParagraph"/>
        <w:keepNext/>
        <w:numPr>
          <w:ilvl w:val="0"/>
          <w:numId w:val="4"/>
        </w:numPr>
      </w:pPr>
      <w:r>
        <w:t>You share the responsibility of running your household equally with someone else (2)</w:t>
      </w:r>
    </w:p>
    <w:p w14:paraId="7E986BBF" w14:textId="77777777" w:rsidR="003C71B4" w:rsidRDefault="004A02AA">
      <w:pPr>
        <w:pStyle w:val="ListParagraph"/>
        <w:keepNext/>
        <w:numPr>
          <w:ilvl w:val="0"/>
          <w:numId w:val="4"/>
        </w:numPr>
      </w:pPr>
      <w:r>
        <w:t>Someone or others are primarily in charge of running your household (3)</w:t>
      </w:r>
    </w:p>
    <w:p w14:paraId="386A6B42" w14:textId="77777777" w:rsidR="003C71B4" w:rsidRDefault="004A02AA">
      <w:pPr>
        <w:pStyle w:val="QSkipLogic"/>
      </w:pPr>
      <w:r>
        <w:t>If Someone or others are prima... Is Selected, Then Skip To End of Block</w:t>
      </w:r>
    </w:p>
    <w:p w14:paraId="65A199F7" w14:textId="77777777" w:rsidR="003C71B4" w:rsidRDefault="003C71B4"/>
    <w:p w14:paraId="039C9484" w14:textId="1E806B61" w:rsidR="003C71B4" w:rsidRDefault="003C71B4"/>
    <w:p w14:paraId="28FA4221" w14:textId="77777777" w:rsidR="003C71B4" w:rsidRDefault="004A02AA">
      <w:pPr>
        <w:keepNext/>
      </w:pPr>
      <w:r>
        <w:t>Q11 Thinking of decisions on lawn and garden care products and services for your household, would you say that you are . . . ?</w:t>
      </w:r>
    </w:p>
    <w:p w14:paraId="23C7ABFB" w14:textId="77777777" w:rsidR="003C71B4" w:rsidRDefault="004A02AA">
      <w:pPr>
        <w:pStyle w:val="ListParagraph"/>
        <w:keepNext/>
        <w:numPr>
          <w:ilvl w:val="0"/>
          <w:numId w:val="4"/>
        </w:numPr>
      </w:pPr>
      <w:r>
        <w:t>Primarily responsible for decision making (1)</w:t>
      </w:r>
    </w:p>
    <w:p w14:paraId="3E1D744E" w14:textId="77777777" w:rsidR="003C71B4" w:rsidRDefault="004A02AA">
      <w:pPr>
        <w:pStyle w:val="ListParagraph"/>
        <w:keepNext/>
        <w:numPr>
          <w:ilvl w:val="0"/>
          <w:numId w:val="4"/>
        </w:numPr>
      </w:pPr>
      <w:r>
        <w:t>Jointly responsible for decision making with someone else in your household (2)</w:t>
      </w:r>
    </w:p>
    <w:p w14:paraId="0B03B00D" w14:textId="77777777" w:rsidR="003C71B4" w:rsidRDefault="004A02AA">
      <w:pPr>
        <w:pStyle w:val="ListParagraph"/>
        <w:keepNext/>
        <w:numPr>
          <w:ilvl w:val="0"/>
          <w:numId w:val="4"/>
        </w:numPr>
      </w:pPr>
      <w:r>
        <w:t>Not at all responsible (3)</w:t>
      </w:r>
    </w:p>
    <w:p w14:paraId="4CC2DE79" w14:textId="3FA43D22" w:rsidR="003C71B4" w:rsidRDefault="003C71B4"/>
    <w:p w14:paraId="6ADD9F8C" w14:textId="77777777" w:rsidR="003C71B4" w:rsidRDefault="004A02AA">
      <w:pPr>
        <w:keepNext/>
      </w:pPr>
      <w:r>
        <w:t>Q12 Which of the following features do you have at your home? (Select all that apply.)</w:t>
      </w:r>
    </w:p>
    <w:p w14:paraId="533EA4A9" w14:textId="77777777" w:rsidR="003C71B4" w:rsidRDefault="004A02AA">
      <w:pPr>
        <w:pStyle w:val="ListParagraph"/>
        <w:keepNext/>
        <w:numPr>
          <w:ilvl w:val="0"/>
          <w:numId w:val="2"/>
        </w:numPr>
      </w:pPr>
      <w:r>
        <w:t>Grass lawn (53)</w:t>
      </w:r>
    </w:p>
    <w:p w14:paraId="253FC954" w14:textId="77777777" w:rsidR="003C71B4" w:rsidRDefault="004A02AA">
      <w:pPr>
        <w:pStyle w:val="ListParagraph"/>
        <w:keepNext/>
        <w:numPr>
          <w:ilvl w:val="0"/>
          <w:numId w:val="2"/>
        </w:numPr>
      </w:pPr>
      <w:r>
        <w:t>In-ground shrubs such as rhododendrons, azaleas, hydrangeas, etc. (54)</w:t>
      </w:r>
    </w:p>
    <w:p w14:paraId="1B1B5E81" w14:textId="77777777" w:rsidR="003C71B4" w:rsidRDefault="004A02AA">
      <w:pPr>
        <w:pStyle w:val="ListParagraph"/>
        <w:keepNext/>
        <w:numPr>
          <w:ilvl w:val="0"/>
          <w:numId w:val="2"/>
        </w:numPr>
      </w:pPr>
      <w:r>
        <w:t>Vegetable garden or other areas in or around your home where you grow vegetables in the ground, in pots (indoors or outdoors), in raised garden beds or in other areas (55)</w:t>
      </w:r>
    </w:p>
    <w:p w14:paraId="04053D2E" w14:textId="77777777" w:rsidR="003C71B4" w:rsidRDefault="004A02AA">
      <w:pPr>
        <w:pStyle w:val="ListParagraph"/>
        <w:keepNext/>
        <w:numPr>
          <w:ilvl w:val="0"/>
          <w:numId w:val="2"/>
        </w:numPr>
      </w:pPr>
      <w:r>
        <w:t>Herb garden or other areas in or around your home where you grow herbs in the ground, in pots (indoors or outdoors), in raised garden beds or in other areas (56)</w:t>
      </w:r>
    </w:p>
    <w:p w14:paraId="5808B7AB" w14:textId="77777777" w:rsidR="003C71B4" w:rsidRDefault="004A02AA">
      <w:pPr>
        <w:pStyle w:val="ListParagraph"/>
        <w:keepNext/>
        <w:numPr>
          <w:ilvl w:val="0"/>
          <w:numId w:val="2"/>
        </w:numPr>
      </w:pPr>
      <w:r>
        <w:t>Flower garden or other areas around your home where you grow in-ground flowers such as perennials, annuals, roses, etc. (57)</w:t>
      </w:r>
    </w:p>
    <w:p w14:paraId="617B1088" w14:textId="77777777" w:rsidR="003C71B4" w:rsidRDefault="004A02AA">
      <w:pPr>
        <w:pStyle w:val="ListParagraph"/>
        <w:keepNext/>
        <w:numPr>
          <w:ilvl w:val="0"/>
          <w:numId w:val="2"/>
        </w:numPr>
      </w:pPr>
      <w:r>
        <w:t>Indoor container or potted plants (58)</w:t>
      </w:r>
    </w:p>
    <w:p w14:paraId="49362372" w14:textId="77777777" w:rsidR="003C71B4" w:rsidRDefault="004A02AA">
      <w:pPr>
        <w:pStyle w:val="ListParagraph"/>
        <w:keepNext/>
        <w:numPr>
          <w:ilvl w:val="0"/>
          <w:numId w:val="2"/>
        </w:numPr>
      </w:pPr>
      <w:r>
        <w:t>Outdoor container or potted plants (59)</w:t>
      </w:r>
    </w:p>
    <w:p w14:paraId="3CFAB7C9" w14:textId="77777777" w:rsidR="003C71B4" w:rsidRDefault="004A02AA">
      <w:pPr>
        <w:pStyle w:val="ListParagraph"/>
        <w:keepNext/>
        <w:numPr>
          <w:ilvl w:val="0"/>
          <w:numId w:val="2"/>
        </w:numPr>
      </w:pPr>
      <w:r>
        <w:t>Trees (60)</w:t>
      </w:r>
    </w:p>
    <w:p w14:paraId="79697F05" w14:textId="77777777" w:rsidR="003C71B4" w:rsidRDefault="004A02AA">
      <w:pPr>
        <w:pStyle w:val="ListParagraph"/>
        <w:keepNext/>
        <w:numPr>
          <w:ilvl w:val="0"/>
          <w:numId w:val="2"/>
        </w:numPr>
      </w:pPr>
      <w:r>
        <w:t>None of the above (61)</w:t>
      </w:r>
    </w:p>
    <w:p w14:paraId="5F3ADD53" w14:textId="77777777" w:rsidR="003C71B4" w:rsidRDefault="003C71B4"/>
    <w:p w14:paraId="70499264" w14:textId="77777777" w:rsidR="003C71B4" w:rsidRDefault="004A02AA">
      <w:r>
        <w:br w:type="page"/>
      </w:r>
    </w:p>
    <w:p w14:paraId="5181ECFB" w14:textId="77777777" w:rsidR="003C71B4" w:rsidRDefault="004A02AA">
      <w:pPr>
        <w:keepNext/>
      </w:pPr>
      <w:r>
        <w:lastRenderedPageBreak/>
        <w:t>Q13 For which of the following lawn and garden activities, if any, have you used a professional service, exterminator or gardener in the past 12 months? (Select all that apply.)</w:t>
      </w:r>
    </w:p>
    <w:p w14:paraId="006D2D55" w14:textId="77777777" w:rsidR="003C71B4" w:rsidRDefault="004A02AA">
      <w:pPr>
        <w:pStyle w:val="ListParagraph"/>
        <w:keepNext/>
        <w:numPr>
          <w:ilvl w:val="0"/>
          <w:numId w:val="2"/>
        </w:numPr>
      </w:pPr>
      <w:r>
        <w:t>To apply lawn fertilizer or lawn fertilizer combination products (for weed or insect control) (186)</w:t>
      </w:r>
    </w:p>
    <w:p w14:paraId="7770C8AD" w14:textId="77777777" w:rsidR="003C71B4" w:rsidRDefault="004A02AA">
      <w:pPr>
        <w:pStyle w:val="ListParagraph"/>
        <w:keepNext/>
        <w:numPr>
          <w:ilvl w:val="0"/>
          <w:numId w:val="2"/>
        </w:numPr>
      </w:pPr>
      <w:r>
        <w:t>To treat for fire ants in my lawn (187)</w:t>
      </w:r>
    </w:p>
    <w:p w14:paraId="3CCF9AE5" w14:textId="77777777" w:rsidR="003C71B4" w:rsidRDefault="004A02AA">
      <w:pPr>
        <w:pStyle w:val="ListParagraph"/>
        <w:keepNext/>
        <w:numPr>
          <w:ilvl w:val="0"/>
          <w:numId w:val="2"/>
        </w:numPr>
      </w:pPr>
      <w:r>
        <w:t>To treat for lawn insects other than fire ants in my lawn (188)</w:t>
      </w:r>
    </w:p>
    <w:p w14:paraId="037626ED" w14:textId="77777777" w:rsidR="003C71B4" w:rsidRDefault="004A02AA">
      <w:pPr>
        <w:pStyle w:val="ListParagraph"/>
        <w:keepNext/>
        <w:numPr>
          <w:ilvl w:val="0"/>
          <w:numId w:val="2"/>
        </w:numPr>
      </w:pPr>
      <w:r>
        <w:t>To treat for insects inside my home (189)</w:t>
      </w:r>
    </w:p>
    <w:p w14:paraId="66BFFC81" w14:textId="77777777" w:rsidR="003C71B4" w:rsidRDefault="004A02AA">
      <w:pPr>
        <w:pStyle w:val="ListParagraph"/>
        <w:keepNext/>
        <w:numPr>
          <w:ilvl w:val="0"/>
          <w:numId w:val="2"/>
        </w:numPr>
      </w:pPr>
      <w:r>
        <w:t>To treat for rodents (190)</w:t>
      </w:r>
    </w:p>
    <w:p w14:paraId="6E46D9B8" w14:textId="77777777" w:rsidR="003C71B4" w:rsidRDefault="004A02AA">
      <w:pPr>
        <w:pStyle w:val="ListParagraph"/>
        <w:keepNext/>
        <w:numPr>
          <w:ilvl w:val="0"/>
          <w:numId w:val="2"/>
        </w:numPr>
      </w:pPr>
      <w:r>
        <w:t>To apply mulch to my gardens and/or other landscaped areas (191)</w:t>
      </w:r>
    </w:p>
    <w:p w14:paraId="2F1B6786" w14:textId="77777777" w:rsidR="003C71B4" w:rsidRDefault="004A02AA">
      <w:pPr>
        <w:pStyle w:val="ListParagraph"/>
        <w:keepNext/>
        <w:numPr>
          <w:ilvl w:val="0"/>
          <w:numId w:val="2"/>
        </w:numPr>
      </w:pPr>
      <w:r>
        <w:t>To perform regular maintenance on in-ground plants that are not trees or shrubs (e.g,, watering, weeding, dead-heading, etc.) (192)</w:t>
      </w:r>
    </w:p>
    <w:p w14:paraId="495F46F0" w14:textId="77777777" w:rsidR="003C71B4" w:rsidRDefault="004A02AA">
      <w:pPr>
        <w:pStyle w:val="ListParagraph"/>
        <w:keepNext/>
        <w:numPr>
          <w:ilvl w:val="0"/>
          <w:numId w:val="2"/>
        </w:numPr>
      </w:pPr>
      <w:r>
        <w:t>Landscape Design (193)</w:t>
      </w:r>
    </w:p>
    <w:p w14:paraId="6731350F" w14:textId="77777777" w:rsidR="003C71B4" w:rsidRDefault="004A02AA">
      <w:pPr>
        <w:pStyle w:val="ListParagraph"/>
        <w:keepNext/>
        <w:numPr>
          <w:ilvl w:val="0"/>
          <w:numId w:val="2"/>
        </w:numPr>
      </w:pPr>
      <w:r>
        <w:t>Landscape Installation (194)</w:t>
      </w:r>
    </w:p>
    <w:p w14:paraId="65CD726A" w14:textId="77777777" w:rsidR="003C71B4" w:rsidRDefault="004A02AA">
      <w:pPr>
        <w:pStyle w:val="ListParagraph"/>
        <w:keepNext/>
        <w:numPr>
          <w:ilvl w:val="0"/>
          <w:numId w:val="2"/>
        </w:numPr>
      </w:pPr>
      <w:r>
        <w:t>Planting or maintaining plants (195)</w:t>
      </w:r>
    </w:p>
    <w:p w14:paraId="15AB30EA" w14:textId="77777777" w:rsidR="003C71B4" w:rsidRDefault="004A02AA">
      <w:pPr>
        <w:pStyle w:val="ListParagraph"/>
        <w:keepNext/>
        <w:numPr>
          <w:ilvl w:val="0"/>
          <w:numId w:val="2"/>
        </w:numPr>
      </w:pPr>
      <w:r>
        <w:t>To perform regular maintenance on trees or shrubs (e.g,, watering, dead-heading, etc.) (196)</w:t>
      </w:r>
    </w:p>
    <w:p w14:paraId="638043C4" w14:textId="77777777" w:rsidR="003C71B4" w:rsidRDefault="004A02AA">
      <w:pPr>
        <w:pStyle w:val="ListParagraph"/>
        <w:keepNext/>
        <w:numPr>
          <w:ilvl w:val="0"/>
          <w:numId w:val="2"/>
        </w:numPr>
      </w:pPr>
      <w:r>
        <w:t>Other lawn and garden activity, please specify (197) ____________________</w:t>
      </w:r>
    </w:p>
    <w:p w14:paraId="4AB4B056" w14:textId="77777777" w:rsidR="003C71B4" w:rsidRDefault="004A02AA">
      <w:pPr>
        <w:pStyle w:val="ListParagraph"/>
        <w:keepNext/>
        <w:numPr>
          <w:ilvl w:val="0"/>
          <w:numId w:val="2"/>
        </w:numPr>
      </w:pPr>
      <w:r>
        <w:t>None of the above (198)</w:t>
      </w:r>
    </w:p>
    <w:p w14:paraId="10DDAFEF" w14:textId="77777777" w:rsidR="003C71B4" w:rsidRDefault="003C71B4"/>
    <w:p w14:paraId="23B30B63" w14:textId="1ACA137A" w:rsidR="003C71B4" w:rsidRDefault="003C71B4"/>
    <w:p w14:paraId="26C8AB36" w14:textId="77777777" w:rsidR="003C71B4" w:rsidRDefault="004A02AA">
      <w:pPr>
        <w:keepNext/>
      </w:pPr>
      <w:r>
        <w:t>Q14 Which, if any, of the following lawn and garden products did YOU PERSONALLY purchase in the past 12 months? (Select all that apply.)</w:t>
      </w:r>
    </w:p>
    <w:p w14:paraId="7B5CECB6" w14:textId="77777777" w:rsidR="003C71B4" w:rsidRDefault="004A02AA">
      <w:pPr>
        <w:pStyle w:val="ListParagraph"/>
        <w:keepNext/>
        <w:numPr>
          <w:ilvl w:val="0"/>
          <w:numId w:val="2"/>
        </w:numPr>
      </w:pPr>
      <w:r>
        <w:t>Garden soil (353)</w:t>
      </w:r>
    </w:p>
    <w:p w14:paraId="36F207DD" w14:textId="77777777" w:rsidR="003C71B4" w:rsidRDefault="004A02AA">
      <w:pPr>
        <w:pStyle w:val="ListParagraph"/>
        <w:keepNext/>
        <w:numPr>
          <w:ilvl w:val="0"/>
          <w:numId w:val="2"/>
        </w:numPr>
      </w:pPr>
      <w:r>
        <w:t>Potting mix (354)</w:t>
      </w:r>
    </w:p>
    <w:p w14:paraId="7E248BF6" w14:textId="77777777" w:rsidR="003C71B4" w:rsidRDefault="004A02AA">
      <w:pPr>
        <w:pStyle w:val="ListParagraph"/>
        <w:keepNext/>
        <w:numPr>
          <w:ilvl w:val="0"/>
          <w:numId w:val="2"/>
        </w:numPr>
      </w:pPr>
      <w:r>
        <w:t>Lawn fertilizer or lawn fertilizer combination product (355)</w:t>
      </w:r>
    </w:p>
    <w:p w14:paraId="5B1A6509" w14:textId="77777777" w:rsidR="003C71B4" w:rsidRDefault="004A02AA">
      <w:pPr>
        <w:pStyle w:val="ListParagraph"/>
        <w:keepNext/>
        <w:numPr>
          <w:ilvl w:val="0"/>
          <w:numId w:val="2"/>
        </w:numPr>
      </w:pPr>
      <w:r>
        <w:t>Grass seed (356)</w:t>
      </w:r>
    </w:p>
    <w:p w14:paraId="1EA2F019" w14:textId="77777777" w:rsidR="003C71B4" w:rsidRDefault="004A02AA">
      <w:pPr>
        <w:pStyle w:val="ListParagraph"/>
        <w:keepNext/>
        <w:numPr>
          <w:ilvl w:val="0"/>
          <w:numId w:val="2"/>
        </w:numPr>
      </w:pPr>
      <w:r>
        <w:t>Bulk Mulch (357)</w:t>
      </w:r>
    </w:p>
    <w:p w14:paraId="6BE1C326" w14:textId="77777777" w:rsidR="003C71B4" w:rsidRDefault="004A02AA">
      <w:pPr>
        <w:pStyle w:val="ListParagraph"/>
        <w:keepNext/>
        <w:numPr>
          <w:ilvl w:val="0"/>
          <w:numId w:val="2"/>
        </w:numPr>
      </w:pPr>
      <w:r>
        <w:t>Plant food/fertilizer (358)</w:t>
      </w:r>
    </w:p>
    <w:p w14:paraId="4F08815D" w14:textId="77777777" w:rsidR="003C71B4" w:rsidRDefault="004A02AA">
      <w:pPr>
        <w:pStyle w:val="ListParagraph"/>
        <w:keepNext/>
        <w:numPr>
          <w:ilvl w:val="0"/>
          <w:numId w:val="2"/>
        </w:numPr>
      </w:pPr>
      <w:r>
        <w:t>Liquid weed killer (359)</w:t>
      </w:r>
    </w:p>
    <w:p w14:paraId="1457B0AB" w14:textId="77777777" w:rsidR="003C71B4" w:rsidRDefault="004A02AA">
      <w:pPr>
        <w:pStyle w:val="ListParagraph"/>
        <w:keepNext/>
        <w:numPr>
          <w:ilvl w:val="0"/>
          <w:numId w:val="2"/>
        </w:numPr>
      </w:pPr>
      <w:r>
        <w:t>Indoor insect killer/control (360)</w:t>
      </w:r>
    </w:p>
    <w:p w14:paraId="03214879" w14:textId="77777777" w:rsidR="003C71B4" w:rsidRDefault="004A02AA">
      <w:pPr>
        <w:pStyle w:val="ListParagraph"/>
        <w:keepNext/>
        <w:numPr>
          <w:ilvl w:val="0"/>
          <w:numId w:val="2"/>
        </w:numPr>
      </w:pPr>
      <w:r>
        <w:t>Outdoor insect killer/control (361)</w:t>
      </w:r>
    </w:p>
    <w:p w14:paraId="2EE5EDD9" w14:textId="77777777" w:rsidR="003C71B4" w:rsidRDefault="004A02AA">
      <w:pPr>
        <w:pStyle w:val="ListParagraph"/>
        <w:keepNext/>
        <w:numPr>
          <w:ilvl w:val="0"/>
          <w:numId w:val="2"/>
        </w:numPr>
      </w:pPr>
      <w:r>
        <w:t>Rodent killer/control (362)</w:t>
      </w:r>
    </w:p>
    <w:p w14:paraId="45E277E6" w14:textId="77777777" w:rsidR="003C71B4" w:rsidRDefault="004A02AA">
      <w:pPr>
        <w:pStyle w:val="ListParagraph"/>
        <w:keepNext/>
        <w:numPr>
          <w:ilvl w:val="0"/>
          <w:numId w:val="2"/>
        </w:numPr>
      </w:pPr>
      <w:r>
        <w:t>Bagged mulch (363)</w:t>
      </w:r>
    </w:p>
    <w:p w14:paraId="1C1E89C6" w14:textId="77777777" w:rsidR="003C71B4" w:rsidRDefault="004A02AA">
      <w:pPr>
        <w:pStyle w:val="ListParagraph"/>
        <w:keepNext/>
        <w:numPr>
          <w:ilvl w:val="0"/>
          <w:numId w:val="2"/>
        </w:numPr>
      </w:pPr>
      <w:r>
        <w:t>Hydroponic materials (lights, tanks, nutrients, growing containers, seeds/plants, etc.) (364)</w:t>
      </w:r>
    </w:p>
    <w:p w14:paraId="5A9834E3" w14:textId="77777777" w:rsidR="003C71B4" w:rsidRDefault="004A02AA">
      <w:pPr>
        <w:pStyle w:val="ListParagraph"/>
        <w:keepNext/>
        <w:numPr>
          <w:ilvl w:val="0"/>
          <w:numId w:val="2"/>
        </w:numPr>
      </w:pPr>
      <w:r>
        <w:t>Broadcast spreader (366)</w:t>
      </w:r>
    </w:p>
    <w:p w14:paraId="1C31DF01" w14:textId="77777777" w:rsidR="003C71B4" w:rsidRDefault="004A02AA">
      <w:pPr>
        <w:pStyle w:val="ListParagraph"/>
        <w:keepNext/>
        <w:numPr>
          <w:ilvl w:val="0"/>
          <w:numId w:val="2"/>
        </w:numPr>
      </w:pPr>
      <w:r>
        <w:t>Disease/fungus/moss control (367)</w:t>
      </w:r>
    </w:p>
    <w:p w14:paraId="4044EA7A" w14:textId="77777777" w:rsidR="003C71B4" w:rsidRDefault="004A02AA">
      <w:pPr>
        <w:pStyle w:val="ListParagraph"/>
        <w:keepNext/>
        <w:numPr>
          <w:ilvl w:val="0"/>
          <w:numId w:val="2"/>
        </w:numPr>
      </w:pPr>
      <w:r>
        <w:t>Drop spreader (368)</w:t>
      </w:r>
    </w:p>
    <w:p w14:paraId="2EE41E3E" w14:textId="77777777" w:rsidR="003C71B4" w:rsidRDefault="004A02AA">
      <w:pPr>
        <w:pStyle w:val="ListParagraph"/>
        <w:keepNext/>
        <w:numPr>
          <w:ilvl w:val="0"/>
          <w:numId w:val="2"/>
        </w:numPr>
      </w:pPr>
      <w:r>
        <w:t>Other lawn and garden product, please specify (369) ____________________</w:t>
      </w:r>
    </w:p>
    <w:p w14:paraId="0068F4CA" w14:textId="77777777" w:rsidR="003C71B4" w:rsidRDefault="004A02AA">
      <w:pPr>
        <w:pStyle w:val="ListParagraph"/>
        <w:keepNext/>
        <w:numPr>
          <w:ilvl w:val="0"/>
          <w:numId w:val="2"/>
        </w:numPr>
      </w:pPr>
      <w:r>
        <w:t>I did not purchase any lawn and garden products in the past 12 months (370)</w:t>
      </w:r>
    </w:p>
    <w:p w14:paraId="558388B4" w14:textId="77777777" w:rsidR="003C71B4" w:rsidRDefault="003C71B4"/>
    <w:p w14:paraId="32203863" w14:textId="77777777" w:rsidR="003C71B4" w:rsidRDefault="004A02AA">
      <w:r>
        <w:br w:type="page"/>
      </w:r>
    </w:p>
    <w:tbl>
      <w:tblPr>
        <w:tblStyle w:val="QQuestionTable"/>
        <w:tblW w:w="0" w:type="auto"/>
        <w:tblLook w:val="04A0" w:firstRow="1" w:lastRow="0" w:firstColumn="1" w:lastColumn="0" w:noHBand="0" w:noVBand="1"/>
      </w:tblPr>
      <w:tblGrid>
        <w:gridCol w:w="3143"/>
        <w:gridCol w:w="3096"/>
        <w:gridCol w:w="3111"/>
      </w:tblGrid>
      <w:tr w:rsidR="003C71B4" w14:paraId="6EEA3CF4" w14:textId="77777777" w:rsidTr="00334C5C">
        <w:trPr>
          <w:cnfStyle w:val="100000000000" w:firstRow="1" w:lastRow="0" w:firstColumn="0" w:lastColumn="0" w:oddVBand="0" w:evenVBand="0" w:oddHBand="0" w:evenHBand="0" w:firstRowFirstColumn="0" w:firstRowLastColumn="0" w:lastRowFirstColumn="0" w:lastRowLastColumn="0"/>
        </w:trPr>
        <w:tc>
          <w:tcPr>
            <w:tcW w:w="3143" w:type="dxa"/>
          </w:tcPr>
          <w:p w14:paraId="4C30FF0E" w14:textId="619B11E0" w:rsidR="003C71B4" w:rsidRDefault="004A02AA">
            <w:pPr>
              <w:pStyle w:val="WhiteText"/>
              <w:keepNext/>
            </w:pPr>
            <w:r>
              <w:lastRenderedPageBreak/>
              <w:t>Q15 For each of the following products, please indicate whether the product you purchased was conventional or natural/organic. (Select all that apply per product.)</w:t>
            </w:r>
          </w:p>
        </w:tc>
        <w:tc>
          <w:tcPr>
            <w:tcW w:w="3096" w:type="dxa"/>
          </w:tcPr>
          <w:p w14:paraId="0EB595EE" w14:textId="77777777" w:rsidR="003C71B4" w:rsidRDefault="004A02AA">
            <w:pPr>
              <w:pStyle w:val="WhiteText"/>
              <w:keepNext/>
            </w:pPr>
            <w:r>
              <w:t>Conventional (1)</w:t>
            </w:r>
          </w:p>
        </w:tc>
        <w:tc>
          <w:tcPr>
            <w:tcW w:w="3111" w:type="dxa"/>
          </w:tcPr>
          <w:p w14:paraId="674576C4" w14:textId="77777777" w:rsidR="003C71B4" w:rsidRDefault="004A02AA">
            <w:pPr>
              <w:pStyle w:val="WhiteText"/>
              <w:keepNext/>
            </w:pPr>
            <w:r>
              <w:t>Organic/Natural (2)</w:t>
            </w:r>
          </w:p>
        </w:tc>
      </w:tr>
      <w:tr w:rsidR="003C71B4" w14:paraId="03999CDA" w14:textId="77777777" w:rsidTr="00334C5C">
        <w:tc>
          <w:tcPr>
            <w:tcW w:w="3143" w:type="dxa"/>
          </w:tcPr>
          <w:p w14:paraId="2B31513B" w14:textId="77777777" w:rsidR="003C71B4" w:rsidRDefault="004A02AA">
            <w:pPr>
              <w:pStyle w:val="QDisplayLogic"/>
              <w:keepNext/>
            </w:pPr>
            <w:r>
              <w:t>If Which, if any, of the following lawn and garden products did YOU PERSONALLY purchase in the past... Garden soil Is Selected</w:t>
            </w:r>
          </w:p>
          <w:p w14:paraId="1E061030" w14:textId="77777777" w:rsidR="003C71B4" w:rsidRDefault="004A02AA">
            <w:pPr>
              <w:keepNext/>
            </w:pPr>
            <w:r>
              <w:t>Garden soil (397)</w:t>
            </w:r>
          </w:p>
        </w:tc>
        <w:tc>
          <w:tcPr>
            <w:tcW w:w="3096" w:type="dxa"/>
          </w:tcPr>
          <w:p w14:paraId="69A7CD6A" w14:textId="77777777" w:rsidR="003C71B4" w:rsidRDefault="003C71B4">
            <w:pPr>
              <w:pStyle w:val="ListParagraph"/>
              <w:keepNext/>
              <w:numPr>
                <w:ilvl w:val="0"/>
                <w:numId w:val="2"/>
              </w:numPr>
            </w:pPr>
          </w:p>
        </w:tc>
        <w:tc>
          <w:tcPr>
            <w:tcW w:w="3111" w:type="dxa"/>
          </w:tcPr>
          <w:p w14:paraId="65803C63" w14:textId="77777777" w:rsidR="003C71B4" w:rsidRDefault="003C71B4">
            <w:pPr>
              <w:pStyle w:val="ListParagraph"/>
              <w:keepNext/>
              <w:numPr>
                <w:ilvl w:val="0"/>
                <w:numId w:val="2"/>
              </w:numPr>
            </w:pPr>
          </w:p>
        </w:tc>
      </w:tr>
      <w:tr w:rsidR="003C71B4" w14:paraId="158C1C75" w14:textId="77777777" w:rsidTr="00334C5C">
        <w:tc>
          <w:tcPr>
            <w:tcW w:w="3143" w:type="dxa"/>
          </w:tcPr>
          <w:p w14:paraId="3723067A" w14:textId="77777777" w:rsidR="003C71B4" w:rsidRDefault="004A02AA">
            <w:pPr>
              <w:pStyle w:val="QDisplayLogic"/>
              <w:keepNext/>
            </w:pPr>
            <w:r>
              <w:t>If Which, if any, of the following lawn and garden products did YOU PERSONALLY purchase in the past... Potting mix Is Selected</w:t>
            </w:r>
          </w:p>
          <w:p w14:paraId="55BC4166" w14:textId="77777777" w:rsidR="003C71B4" w:rsidRDefault="004A02AA">
            <w:pPr>
              <w:keepNext/>
            </w:pPr>
            <w:r>
              <w:t>Potting mix (398)</w:t>
            </w:r>
          </w:p>
        </w:tc>
        <w:tc>
          <w:tcPr>
            <w:tcW w:w="3096" w:type="dxa"/>
          </w:tcPr>
          <w:p w14:paraId="3225C00B" w14:textId="77777777" w:rsidR="003C71B4" w:rsidRDefault="003C71B4">
            <w:pPr>
              <w:pStyle w:val="ListParagraph"/>
              <w:keepNext/>
              <w:numPr>
                <w:ilvl w:val="0"/>
                <w:numId w:val="2"/>
              </w:numPr>
            </w:pPr>
          </w:p>
        </w:tc>
        <w:tc>
          <w:tcPr>
            <w:tcW w:w="3111" w:type="dxa"/>
          </w:tcPr>
          <w:p w14:paraId="6D45459A" w14:textId="77777777" w:rsidR="003C71B4" w:rsidRDefault="003C71B4">
            <w:pPr>
              <w:pStyle w:val="ListParagraph"/>
              <w:keepNext/>
              <w:numPr>
                <w:ilvl w:val="0"/>
                <w:numId w:val="2"/>
              </w:numPr>
            </w:pPr>
          </w:p>
        </w:tc>
      </w:tr>
      <w:tr w:rsidR="003C71B4" w14:paraId="5980C768" w14:textId="77777777" w:rsidTr="00334C5C">
        <w:tc>
          <w:tcPr>
            <w:tcW w:w="3143" w:type="dxa"/>
          </w:tcPr>
          <w:p w14:paraId="3B2C838E" w14:textId="77777777" w:rsidR="003C71B4" w:rsidRDefault="004A02AA">
            <w:pPr>
              <w:pStyle w:val="QDisplayLogic"/>
              <w:keepNext/>
            </w:pPr>
            <w:r>
              <w:t>If Which, if any, of the following lawn and garden products did YOU PERSONALLY purchase in the past... Lawn fertilizer or lawn fertilizer combination product Is Selected</w:t>
            </w:r>
          </w:p>
          <w:p w14:paraId="35BFAA44" w14:textId="77777777" w:rsidR="003C71B4" w:rsidRDefault="004A02AA">
            <w:pPr>
              <w:keepNext/>
            </w:pPr>
            <w:r>
              <w:t>Lawn fertilizer or lawn fertilizer combination product (399)</w:t>
            </w:r>
          </w:p>
        </w:tc>
        <w:tc>
          <w:tcPr>
            <w:tcW w:w="3096" w:type="dxa"/>
          </w:tcPr>
          <w:p w14:paraId="14F3B7B7" w14:textId="77777777" w:rsidR="003C71B4" w:rsidRDefault="003C71B4">
            <w:pPr>
              <w:pStyle w:val="ListParagraph"/>
              <w:keepNext/>
              <w:numPr>
                <w:ilvl w:val="0"/>
                <w:numId w:val="2"/>
              </w:numPr>
            </w:pPr>
          </w:p>
        </w:tc>
        <w:tc>
          <w:tcPr>
            <w:tcW w:w="3111" w:type="dxa"/>
          </w:tcPr>
          <w:p w14:paraId="64DBA61E" w14:textId="77777777" w:rsidR="003C71B4" w:rsidRDefault="003C71B4">
            <w:pPr>
              <w:pStyle w:val="ListParagraph"/>
              <w:keepNext/>
              <w:numPr>
                <w:ilvl w:val="0"/>
                <w:numId w:val="2"/>
              </w:numPr>
            </w:pPr>
          </w:p>
        </w:tc>
      </w:tr>
      <w:tr w:rsidR="003C71B4" w14:paraId="53891142" w14:textId="77777777" w:rsidTr="00334C5C">
        <w:tc>
          <w:tcPr>
            <w:tcW w:w="3143" w:type="dxa"/>
          </w:tcPr>
          <w:p w14:paraId="3C6EB9F2" w14:textId="77777777" w:rsidR="003C71B4" w:rsidRDefault="004A02AA">
            <w:pPr>
              <w:pStyle w:val="QDisplayLogic"/>
              <w:keepNext/>
            </w:pPr>
            <w:r>
              <w:t>If Which, if any, of the following lawn and garden products did YOU PERSONALLY purchase in the past... Plant food/fertilizer Is Selected</w:t>
            </w:r>
          </w:p>
          <w:p w14:paraId="7EE05898" w14:textId="77777777" w:rsidR="003C71B4" w:rsidRDefault="004A02AA">
            <w:pPr>
              <w:keepNext/>
            </w:pPr>
            <w:r>
              <w:t>Plant food/fertilizer (400)</w:t>
            </w:r>
          </w:p>
        </w:tc>
        <w:tc>
          <w:tcPr>
            <w:tcW w:w="3096" w:type="dxa"/>
          </w:tcPr>
          <w:p w14:paraId="7FB3BDB2" w14:textId="77777777" w:rsidR="003C71B4" w:rsidRDefault="003C71B4">
            <w:pPr>
              <w:pStyle w:val="ListParagraph"/>
              <w:keepNext/>
              <w:numPr>
                <w:ilvl w:val="0"/>
                <w:numId w:val="2"/>
              </w:numPr>
            </w:pPr>
          </w:p>
        </w:tc>
        <w:tc>
          <w:tcPr>
            <w:tcW w:w="3111" w:type="dxa"/>
          </w:tcPr>
          <w:p w14:paraId="2D8146E2" w14:textId="77777777" w:rsidR="003C71B4" w:rsidRDefault="003C71B4">
            <w:pPr>
              <w:pStyle w:val="ListParagraph"/>
              <w:keepNext/>
              <w:numPr>
                <w:ilvl w:val="0"/>
                <w:numId w:val="2"/>
              </w:numPr>
            </w:pPr>
          </w:p>
        </w:tc>
      </w:tr>
      <w:tr w:rsidR="003C71B4" w14:paraId="57BEEEF0" w14:textId="77777777" w:rsidTr="00334C5C">
        <w:tc>
          <w:tcPr>
            <w:tcW w:w="3143" w:type="dxa"/>
          </w:tcPr>
          <w:p w14:paraId="4C6803EB" w14:textId="77777777" w:rsidR="003C71B4" w:rsidRDefault="004A02AA">
            <w:pPr>
              <w:pStyle w:val="QDisplayLogic"/>
              <w:keepNext/>
            </w:pPr>
            <w:r>
              <w:t>If Which, if any, of the following lawn and garden products did YOU PERSONALLY purchase in the past... Liquid weed killer Is Selected</w:t>
            </w:r>
          </w:p>
          <w:p w14:paraId="4D6B1A46" w14:textId="77777777" w:rsidR="003C71B4" w:rsidRDefault="004A02AA">
            <w:pPr>
              <w:keepNext/>
            </w:pPr>
            <w:r>
              <w:t>Liquid weed killer (401)</w:t>
            </w:r>
          </w:p>
        </w:tc>
        <w:tc>
          <w:tcPr>
            <w:tcW w:w="3096" w:type="dxa"/>
          </w:tcPr>
          <w:p w14:paraId="20DBC959" w14:textId="77777777" w:rsidR="003C71B4" w:rsidRDefault="003C71B4">
            <w:pPr>
              <w:pStyle w:val="ListParagraph"/>
              <w:keepNext/>
              <w:numPr>
                <w:ilvl w:val="0"/>
                <w:numId w:val="2"/>
              </w:numPr>
            </w:pPr>
          </w:p>
        </w:tc>
        <w:tc>
          <w:tcPr>
            <w:tcW w:w="3111" w:type="dxa"/>
          </w:tcPr>
          <w:p w14:paraId="2AC80D9C" w14:textId="77777777" w:rsidR="003C71B4" w:rsidRDefault="003C71B4">
            <w:pPr>
              <w:pStyle w:val="ListParagraph"/>
              <w:keepNext/>
              <w:numPr>
                <w:ilvl w:val="0"/>
                <w:numId w:val="2"/>
              </w:numPr>
            </w:pPr>
          </w:p>
        </w:tc>
      </w:tr>
      <w:tr w:rsidR="003C71B4" w14:paraId="59A3A7FD" w14:textId="77777777" w:rsidTr="00334C5C">
        <w:tc>
          <w:tcPr>
            <w:tcW w:w="3143" w:type="dxa"/>
          </w:tcPr>
          <w:p w14:paraId="52E16226" w14:textId="77777777" w:rsidR="003C71B4" w:rsidRDefault="004A02AA">
            <w:pPr>
              <w:pStyle w:val="QDisplayLogic"/>
              <w:keepNext/>
            </w:pPr>
            <w:r>
              <w:lastRenderedPageBreak/>
              <w:t>If Which, if any, of the following lawn and garden products did YOU PERSONALLY purchase in the past... Indoor insect killer/control Is Selected</w:t>
            </w:r>
          </w:p>
          <w:p w14:paraId="2B7F3A67" w14:textId="77777777" w:rsidR="003C71B4" w:rsidRDefault="004A02AA">
            <w:pPr>
              <w:keepNext/>
            </w:pPr>
            <w:r>
              <w:t>Indoor insect killer/control (402)</w:t>
            </w:r>
          </w:p>
        </w:tc>
        <w:tc>
          <w:tcPr>
            <w:tcW w:w="3096" w:type="dxa"/>
          </w:tcPr>
          <w:p w14:paraId="4AF038CA" w14:textId="77777777" w:rsidR="003C71B4" w:rsidRDefault="003C71B4">
            <w:pPr>
              <w:pStyle w:val="ListParagraph"/>
              <w:keepNext/>
              <w:numPr>
                <w:ilvl w:val="0"/>
                <w:numId w:val="2"/>
              </w:numPr>
            </w:pPr>
          </w:p>
        </w:tc>
        <w:tc>
          <w:tcPr>
            <w:tcW w:w="3111" w:type="dxa"/>
          </w:tcPr>
          <w:p w14:paraId="7CBF8023" w14:textId="77777777" w:rsidR="003C71B4" w:rsidRDefault="003C71B4">
            <w:pPr>
              <w:pStyle w:val="ListParagraph"/>
              <w:keepNext/>
              <w:numPr>
                <w:ilvl w:val="0"/>
                <w:numId w:val="2"/>
              </w:numPr>
            </w:pPr>
          </w:p>
        </w:tc>
      </w:tr>
      <w:tr w:rsidR="003C71B4" w14:paraId="05472691" w14:textId="77777777" w:rsidTr="00334C5C">
        <w:tc>
          <w:tcPr>
            <w:tcW w:w="3143" w:type="dxa"/>
          </w:tcPr>
          <w:p w14:paraId="767076B0" w14:textId="77777777" w:rsidR="003C71B4" w:rsidRDefault="004A02AA">
            <w:pPr>
              <w:pStyle w:val="QDisplayLogic"/>
              <w:keepNext/>
            </w:pPr>
            <w:r>
              <w:t>If Which, if any, of the following lawn and garden products did YOU PERSONALLY purchase in the past... Rodent killer/control Is Selected</w:t>
            </w:r>
          </w:p>
          <w:p w14:paraId="53863FB6" w14:textId="77777777" w:rsidR="003C71B4" w:rsidRDefault="004A02AA">
            <w:pPr>
              <w:keepNext/>
            </w:pPr>
            <w:r>
              <w:t>Rodent killer/control (403)</w:t>
            </w:r>
          </w:p>
        </w:tc>
        <w:tc>
          <w:tcPr>
            <w:tcW w:w="3096" w:type="dxa"/>
          </w:tcPr>
          <w:p w14:paraId="60471A08" w14:textId="77777777" w:rsidR="003C71B4" w:rsidRDefault="003C71B4">
            <w:pPr>
              <w:pStyle w:val="ListParagraph"/>
              <w:keepNext/>
              <w:numPr>
                <w:ilvl w:val="0"/>
                <w:numId w:val="2"/>
              </w:numPr>
            </w:pPr>
          </w:p>
        </w:tc>
        <w:tc>
          <w:tcPr>
            <w:tcW w:w="3111" w:type="dxa"/>
          </w:tcPr>
          <w:p w14:paraId="22BE9AD8" w14:textId="77777777" w:rsidR="003C71B4" w:rsidRDefault="003C71B4">
            <w:pPr>
              <w:pStyle w:val="ListParagraph"/>
              <w:keepNext/>
              <w:numPr>
                <w:ilvl w:val="0"/>
                <w:numId w:val="2"/>
              </w:numPr>
            </w:pPr>
          </w:p>
        </w:tc>
      </w:tr>
      <w:tr w:rsidR="003C71B4" w14:paraId="300912E5" w14:textId="77777777" w:rsidTr="00334C5C">
        <w:tc>
          <w:tcPr>
            <w:tcW w:w="3143" w:type="dxa"/>
          </w:tcPr>
          <w:p w14:paraId="159F30D7" w14:textId="77777777" w:rsidR="003C71B4" w:rsidRDefault="004A02AA">
            <w:pPr>
              <w:pStyle w:val="QDisplayLogic"/>
              <w:keepNext/>
            </w:pPr>
            <w:r>
              <w:t>If Which, if any, of the following lawn and garden products did YOU PERSONALLY purchase in the past... Hydroponic materials (lights, tanks, nutrients, growing containers, seeds/plants, etc.) Is Selected</w:t>
            </w:r>
          </w:p>
          <w:p w14:paraId="1721695F" w14:textId="77777777" w:rsidR="003C71B4" w:rsidRDefault="004A02AA">
            <w:pPr>
              <w:keepNext/>
            </w:pPr>
            <w:r>
              <w:t>Hydroponic materials (lights, tanks, nutrients, growing containers, seeds/plants, etc.) (404)</w:t>
            </w:r>
          </w:p>
        </w:tc>
        <w:tc>
          <w:tcPr>
            <w:tcW w:w="3096" w:type="dxa"/>
          </w:tcPr>
          <w:p w14:paraId="77D41D00" w14:textId="77777777" w:rsidR="003C71B4" w:rsidRDefault="003C71B4">
            <w:pPr>
              <w:pStyle w:val="ListParagraph"/>
              <w:keepNext/>
              <w:numPr>
                <w:ilvl w:val="0"/>
                <w:numId w:val="2"/>
              </w:numPr>
            </w:pPr>
          </w:p>
        </w:tc>
        <w:tc>
          <w:tcPr>
            <w:tcW w:w="3111" w:type="dxa"/>
          </w:tcPr>
          <w:p w14:paraId="1F6991BF" w14:textId="77777777" w:rsidR="003C71B4" w:rsidRDefault="003C71B4">
            <w:pPr>
              <w:pStyle w:val="ListParagraph"/>
              <w:keepNext/>
              <w:numPr>
                <w:ilvl w:val="0"/>
                <w:numId w:val="2"/>
              </w:numPr>
            </w:pPr>
          </w:p>
        </w:tc>
      </w:tr>
      <w:tr w:rsidR="003C71B4" w14:paraId="4C4382D6" w14:textId="77777777" w:rsidTr="00334C5C">
        <w:tc>
          <w:tcPr>
            <w:tcW w:w="3143" w:type="dxa"/>
          </w:tcPr>
          <w:p w14:paraId="6726B21B" w14:textId="77777777" w:rsidR="003C71B4" w:rsidRDefault="004A02AA">
            <w:pPr>
              <w:pStyle w:val="QDisplayLogic"/>
              <w:keepNext/>
            </w:pPr>
            <w:r>
              <w:t>If Which, if any, of the following lawn and garden products did YOU PERSONALLY purchase in the past... Disease/fungus/moss control Is Selected</w:t>
            </w:r>
          </w:p>
          <w:p w14:paraId="528BAA9F" w14:textId="77777777" w:rsidR="003C71B4" w:rsidRDefault="004A02AA">
            <w:pPr>
              <w:keepNext/>
            </w:pPr>
            <w:r>
              <w:t>Disease/fungus/moss control (405)</w:t>
            </w:r>
          </w:p>
        </w:tc>
        <w:tc>
          <w:tcPr>
            <w:tcW w:w="3096" w:type="dxa"/>
          </w:tcPr>
          <w:p w14:paraId="531D766B" w14:textId="77777777" w:rsidR="003C71B4" w:rsidRDefault="003C71B4">
            <w:pPr>
              <w:pStyle w:val="ListParagraph"/>
              <w:keepNext/>
              <w:numPr>
                <w:ilvl w:val="0"/>
                <w:numId w:val="2"/>
              </w:numPr>
            </w:pPr>
          </w:p>
        </w:tc>
        <w:tc>
          <w:tcPr>
            <w:tcW w:w="3111" w:type="dxa"/>
          </w:tcPr>
          <w:p w14:paraId="2C54CCDA" w14:textId="77777777" w:rsidR="003C71B4" w:rsidRDefault="003C71B4">
            <w:pPr>
              <w:pStyle w:val="ListParagraph"/>
              <w:keepNext/>
              <w:numPr>
                <w:ilvl w:val="0"/>
                <w:numId w:val="2"/>
              </w:numPr>
            </w:pPr>
          </w:p>
        </w:tc>
      </w:tr>
      <w:tr w:rsidR="003C71B4" w14:paraId="665D530A" w14:textId="77777777" w:rsidTr="00334C5C">
        <w:tc>
          <w:tcPr>
            <w:tcW w:w="3143" w:type="dxa"/>
          </w:tcPr>
          <w:p w14:paraId="54FF3C0F" w14:textId="77777777" w:rsidR="003C71B4" w:rsidRDefault="004A02AA">
            <w:pPr>
              <w:pStyle w:val="QDisplayLogic"/>
              <w:keepNext/>
            </w:pPr>
            <w:r>
              <w:t>If Which, if any, of the following lawn and garden products did YOU PERSONALLY purchase in the past... Outdoor insect killer/control Is Selected</w:t>
            </w:r>
          </w:p>
          <w:p w14:paraId="5EAFF000" w14:textId="77777777" w:rsidR="003C71B4" w:rsidRDefault="004A02AA">
            <w:pPr>
              <w:keepNext/>
            </w:pPr>
            <w:r>
              <w:t>Outdoor insect killer/control (406)</w:t>
            </w:r>
          </w:p>
        </w:tc>
        <w:tc>
          <w:tcPr>
            <w:tcW w:w="3096" w:type="dxa"/>
          </w:tcPr>
          <w:p w14:paraId="1E972710" w14:textId="77777777" w:rsidR="003C71B4" w:rsidRDefault="003C71B4">
            <w:pPr>
              <w:pStyle w:val="ListParagraph"/>
              <w:keepNext/>
              <w:numPr>
                <w:ilvl w:val="0"/>
                <w:numId w:val="2"/>
              </w:numPr>
            </w:pPr>
          </w:p>
        </w:tc>
        <w:tc>
          <w:tcPr>
            <w:tcW w:w="3111" w:type="dxa"/>
          </w:tcPr>
          <w:p w14:paraId="27C25C58" w14:textId="77777777" w:rsidR="003C71B4" w:rsidRDefault="003C71B4">
            <w:pPr>
              <w:pStyle w:val="ListParagraph"/>
              <w:keepNext/>
              <w:numPr>
                <w:ilvl w:val="0"/>
                <w:numId w:val="2"/>
              </w:numPr>
            </w:pPr>
          </w:p>
        </w:tc>
      </w:tr>
    </w:tbl>
    <w:p w14:paraId="254793E1" w14:textId="77777777" w:rsidR="003C71B4" w:rsidRDefault="003C71B4"/>
    <w:p w14:paraId="4600F222" w14:textId="77777777" w:rsidR="003C71B4" w:rsidRDefault="003C71B4"/>
    <w:p w14:paraId="2D55E290" w14:textId="77777777" w:rsidR="003C71B4" w:rsidRDefault="004A02AA">
      <w:r>
        <w:br w:type="page"/>
      </w:r>
    </w:p>
    <w:p w14:paraId="52E16A7B" w14:textId="77777777" w:rsidR="003C71B4" w:rsidRDefault="004A02AA">
      <w:pPr>
        <w:keepNext/>
      </w:pPr>
      <w:r>
        <w:lastRenderedPageBreak/>
        <w:t>Q16 Which, if any, of the following lawn and garden products did SOMEONE ELSE IN YOUR HOUSEDHOLD purchase in the past 12 months? (Select all that apply.)</w:t>
      </w:r>
    </w:p>
    <w:p w14:paraId="2CBEC50E" w14:textId="77777777" w:rsidR="003C71B4" w:rsidRDefault="004A02AA">
      <w:pPr>
        <w:pStyle w:val="ListParagraph"/>
        <w:keepNext/>
        <w:numPr>
          <w:ilvl w:val="0"/>
          <w:numId w:val="2"/>
        </w:numPr>
      </w:pPr>
      <w:r>
        <w:t>Garden soil (555)</w:t>
      </w:r>
    </w:p>
    <w:p w14:paraId="2D9A71CB" w14:textId="77777777" w:rsidR="003C71B4" w:rsidRDefault="004A02AA">
      <w:pPr>
        <w:pStyle w:val="ListParagraph"/>
        <w:keepNext/>
        <w:numPr>
          <w:ilvl w:val="0"/>
          <w:numId w:val="2"/>
        </w:numPr>
      </w:pPr>
      <w:r>
        <w:t>Potting mix (556)</w:t>
      </w:r>
    </w:p>
    <w:p w14:paraId="190C4C12" w14:textId="77777777" w:rsidR="003C71B4" w:rsidRDefault="004A02AA">
      <w:pPr>
        <w:pStyle w:val="ListParagraph"/>
        <w:keepNext/>
        <w:numPr>
          <w:ilvl w:val="0"/>
          <w:numId w:val="2"/>
        </w:numPr>
      </w:pPr>
      <w:r>
        <w:t>Lawn fertilizer or lawn fertilizer combination product (557)</w:t>
      </w:r>
    </w:p>
    <w:p w14:paraId="07CF016B" w14:textId="77777777" w:rsidR="003C71B4" w:rsidRDefault="004A02AA">
      <w:pPr>
        <w:pStyle w:val="ListParagraph"/>
        <w:keepNext/>
        <w:numPr>
          <w:ilvl w:val="0"/>
          <w:numId w:val="2"/>
        </w:numPr>
      </w:pPr>
      <w:r>
        <w:t>Grass seed (558)</w:t>
      </w:r>
    </w:p>
    <w:p w14:paraId="2B762629" w14:textId="77777777" w:rsidR="003C71B4" w:rsidRDefault="004A02AA">
      <w:pPr>
        <w:pStyle w:val="ListParagraph"/>
        <w:keepNext/>
        <w:numPr>
          <w:ilvl w:val="0"/>
          <w:numId w:val="2"/>
        </w:numPr>
      </w:pPr>
      <w:r>
        <w:t>Bulk Mulch (559)</w:t>
      </w:r>
    </w:p>
    <w:p w14:paraId="6EA2C6E3" w14:textId="77777777" w:rsidR="003C71B4" w:rsidRDefault="004A02AA">
      <w:pPr>
        <w:pStyle w:val="ListParagraph"/>
        <w:keepNext/>
        <w:numPr>
          <w:ilvl w:val="0"/>
          <w:numId w:val="2"/>
        </w:numPr>
      </w:pPr>
      <w:r>
        <w:t>Plant food/fertilizer (560)</w:t>
      </w:r>
    </w:p>
    <w:p w14:paraId="75B4E40E" w14:textId="77777777" w:rsidR="003C71B4" w:rsidRDefault="004A02AA">
      <w:pPr>
        <w:pStyle w:val="ListParagraph"/>
        <w:keepNext/>
        <w:numPr>
          <w:ilvl w:val="0"/>
          <w:numId w:val="2"/>
        </w:numPr>
      </w:pPr>
      <w:r>
        <w:t>Liquid weed killer (561)</w:t>
      </w:r>
    </w:p>
    <w:p w14:paraId="379DD503" w14:textId="77777777" w:rsidR="003C71B4" w:rsidRDefault="004A02AA">
      <w:pPr>
        <w:pStyle w:val="ListParagraph"/>
        <w:keepNext/>
        <w:numPr>
          <w:ilvl w:val="0"/>
          <w:numId w:val="2"/>
        </w:numPr>
      </w:pPr>
      <w:r>
        <w:t>Indoor insect killer/control (562)</w:t>
      </w:r>
    </w:p>
    <w:p w14:paraId="3D01AB88" w14:textId="77777777" w:rsidR="003C71B4" w:rsidRDefault="004A02AA">
      <w:pPr>
        <w:pStyle w:val="ListParagraph"/>
        <w:keepNext/>
        <w:numPr>
          <w:ilvl w:val="0"/>
          <w:numId w:val="2"/>
        </w:numPr>
      </w:pPr>
      <w:r>
        <w:t>Outdoor insect killer/control (563)</w:t>
      </w:r>
    </w:p>
    <w:p w14:paraId="041E5946" w14:textId="77777777" w:rsidR="003C71B4" w:rsidRDefault="004A02AA">
      <w:pPr>
        <w:pStyle w:val="ListParagraph"/>
        <w:keepNext/>
        <w:numPr>
          <w:ilvl w:val="0"/>
          <w:numId w:val="2"/>
        </w:numPr>
      </w:pPr>
      <w:r>
        <w:t>Rodent killer/control (564)</w:t>
      </w:r>
    </w:p>
    <w:p w14:paraId="1B53963E" w14:textId="77777777" w:rsidR="003C71B4" w:rsidRDefault="004A02AA">
      <w:pPr>
        <w:pStyle w:val="ListParagraph"/>
        <w:keepNext/>
        <w:numPr>
          <w:ilvl w:val="0"/>
          <w:numId w:val="2"/>
        </w:numPr>
      </w:pPr>
      <w:r>
        <w:t>Bagged mulch (565)</w:t>
      </w:r>
    </w:p>
    <w:p w14:paraId="70B78AC2" w14:textId="77777777" w:rsidR="003C71B4" w:rsidRDefault="004A02AA">
      <w:pPr>
        <w:pStyle w:val="ListParagraph"/>
        <w:keepNext/>
        <w:numPr>
          <w:ilvl w:val="0"/>
          <w:numId w:val="2"/>
        </w:numPr>
      </w:pPr>
      <w:r>
        <w:t>Hydroponic materials (lights, tanks, nutrients, growing containers, seeds/plants, etc.) (566)</w:t>
      </w:r>
    </w:p>
    <w:p w14:paraId="4C532432" w14:textId="77777777" w:rsidR="003C71B4" w:rsidRDefault="004A02AA">
      <w:pPr>
        <w:pStyle w:val="ListParagraph"/>
        <w:keepNext/>
        <w:numPr>
          <w:ilvl w:val="0"/>
          <w:numId w:val="2"/>
        </w:numPr>
      </w:pPr>
      <w:r>
        <w:t>Broadcast spreader (568)</w:t>
      </w:r>
    </w:p>
    <w:p w14:paraId="2CA06569" w14:textId="77777777" w:rsidR="003C71B4" w:rsidRDefault="004A02AA">
      <w:pPr>
        <w:pStyle w:val="ListParagraph"/>
        <w:keepNext/>
        <w:numPr>
          <w:ilvl w:val="0"/>
          <w:numId w:val="2"/>
        </w:numPr>
      </w:pPr>
      <w:r>
        <w:t>Disease/fungus/moss control (569)</w:t>
      </w:r>
    </w:p>
    <w:p w14:paraId="205F3F6B" w14:textId="77777777" w:rsidR="003C71B4" w:rsidRDefault="004A02AA">
      <w:pPr>
        <w:pStyle w:val="ListParagraph"/>
        <w:keepNext/>
        <w:numPr>
          <w:ilvl w:val="0"/>
          <w:numId w:val="2"/>
        </w:numPr>
      </w:pPr>
      <w:r>
        <w:t>Drop spreader (570)</w:t>
      </w:r>
    </w:p>
    <w:p w14:paraId="0110B049" w14:textId="77777777" w:rsidR="003C71B4" w:rsidRDefault="004A02AA">
      <w:pPr>
        <w:pStyle w:val="ListParagraph"/>
        <w:keepNext/>
        <w:numPr>
          <w:ilvl w:val="0"/>
          <w:numId w:val="2"/>
        </w:numPr>
      </w:pPr>
      <w:r>
        <w:t>Other lawn and garden product, please specify (571) ____________________</w:t>
      </w:r>
    </w:p>
    <w:p w14:paraId="78478DC6" w14:textId="77777777" w:rsidR="003C71B4" w:rsidRDefault="004A02AA">
      <w:pPr>
        <w:pStyle w:val="ListParagraph"/>
        <w:keepNext/>
        <w:numPr>
          <w:ilvl w:val="0"/>
          <w:numId w:val="2"/>
        </w:numPr>
      </w:pPr>
      <w:r>
        <w:t>Not Sure/Don't know (572)</w:t>
      </w:r>
    </w:p>
    <w:p w14:paraId="6C16DA0B" w14:textId="77777777" w:rsidR="003C71B4" w:rsidRDefault="004A02AA">
      <w:pPr>
        <w:pStyle w:val="ListParagraph"/>
        <w:keepNext/>
        <w:numPr>
          <w:ilvl w:val="0"/>
          <w:numId w:val="2"/>
        </w:numPr>
      </w:pPr>
      <w:r>
        <w:t>No one else in my household purchased any lawn and garden products in the past 12 months (573)</w:t>
      </w:r>
    </w:p>
    <w:p w14:paraId="7A5EE2C7" w14:textId="15099A04" w:rsidR="003C71B4" w:rsidRDefault="003C71B4"/>
    <w:p w14:paraId="252EE42E" w14:textId="77777777" w:rsidR="003C71B4" w:rsidRDefault="004A02AA">
      <w:pPr>
        <w:keepNext/>
      </w:pPr>
      <w:r>
        <w:t>Q49 In total, approximately how much has your HOUSEHOLD spent in the past 12 months on each of the following?</w:t>
      </w:r>
    </w:p>
    <w:tbl>
      <w:tblPr>
        <w:tblStyle w:val="QQuestionTable"/>
        <w:tblW w:w="9576" w:type="auto"/>
        <w:tblLook w:val="04A0" w:firstRow="1" w:lastRow="0" w:firstColumn="1" w:lastColumn="0" w:noHBand="0" w:noVBand="1"/>
      </w:tblPr>
      <w:tblGrid>
        <w:gridCol w:w="2297"/>
        <w:gridCol w:w="716"/>
        <w:gridCol w:w="631"/>
        <w:gridCol w:w="631"/>
        <w:gridCol w:w="631"/>
        <w:gridCol w:w="739"/>
        <w:gridCol w:w="739"/>
        <w:gridCol w:w="739"/>
        <w:gridCol w:w="739"/>
        <w:gridCol w:w="739"/>
        <w:gridCol w:w="749"/>
      </w:tblGrid>
      <w:tr w:rsidR="003C71B4" w14:paraId="76B1F593" w14:textId="77777777" w:rsidTr="003C71B4">
        <w:trPr>
          <w:cnfStyle w:val="100000000000" w:firstRow="1" w:lastRow="0" w:firstColumn="0" w:lastColumn="0" w:oddVBand="0" w:evenVBand="0" w:oddHBand="0" w:evenHBand="0" w:firstRowFirstColumn="0" w:firstRowLastColumn="0" w:lastRowFirstColumn="0" w:lastRowLastColumn="0"/>
        </w:trPr>
        <w:tc>
          <w:tcPr>
            <w:tcW w:w="871" w:type="dxa"/>
          </w:tcPr>
          <w:p w14:paraId="12F4842B" w14:textId="77777777" w:rsidR="003C71B4" w:rsidRDefault="003C71B4">
            <w:pPr>
              <w:pStyle w:val="WhiteText"/>
              <w:keepNext/>
            </w:pPr>
          </w:p>
        </w:tc>
        <w:tc>
          <w:tcPr>
            <w:tcW w:w="871" w:type="dxa"/>
          </w:tcPr>
          <w:p w14:paraId="497F15BA" w14:textId="77777777" w:rsidR="003C71B4" w:rsidRDefault="004A02AA">
            <w:pPr>
              <w:pStyle w:val="WhiteText"/>
              <w:keepNext/>
            </w:pPr>
            <w:r>
              <w:t>Less than $25 (1)</w:t>
            </w:r>
          </w:p>
        </w:tc>
        <w:tc>
          <w:tcPr>
            <w:tcW w:w="871" w:type="dxa"/>
          </w:tcPr>
          <w:p w14:paraId="2B714B93" w14:textId="77777777" w:rsidR="003C71B4" w:rsidRDefault="004A02AA">
            <w:pPr>
              <w:pStyle w:val="WhiteText"/>
              <w:keepNext/>
            </w:pPr>
            <w:r>
              <w:t>$25 to $49 (2)</w:t>
            </w:r>
          </w:p>
        </w:tc>
        <w:tc>
          <w:tcPr>
            <w:tcW w:w="871" w:type="dxa"/>
          </w:tcPr>
          <w:p w14:paraId="346D196D" w14:textId="77777777" w:rsidR="003C71B4" w:rsidRDefault="004A02AA">
            <w:pPr>
              <w:pStyle w:val="WhiteText"/>
              <w:keepNext/>
            </w:pPr>
            <w:r>
              <w:t>$50 to $74 (3)</w:t>
            </w:r>
          </w:p>
        </w:tc>
        <w:tc>
          <w:tcPr>
            <w:tcW w:w="871" w:type="dxa"/>
          </w:tcPr>
          <w:p w14:paraId="587527F6" w14:textId="77777777" w:rsidR="003C71B4" w:rsidRDefault="004A02AA">
            <w:pPr>
              <w:pStyle w:val="WhiteText"/>
              <w:keepNext/>
            </w:pPr>
            <w:r>
              <w:t>$75 to $99 (4)</w:t>
            </w:r>
          </w:p>
        </w:tc>
        <w:tc>
          <w:tcPr>
            <w:tcW w:w="871" w:type="dxa"/>
          </w:tcPr>
          <w:p w14:paraId="218AFF81" w14:textId="77777777" w:rsidR="003C71B4" w:rsidRDefault="004A02AA">
            <w:pPr>
              <w:pStyle w:val="WhiteText"/>
              <w:keepNext/>
            </w:pPr>
            <w:r>
              <w:t>$100 to $149 (5)</w:t>
            </w:r>
          </w:p>
        </w:tc>
        <w:tc>
          <w:tcPr>
            <w:tcW w:w="871" w:type="dxa"/>
          </w:tcPr>
          <w:p w14:paraId="6C78CA5B" w14:textId="77777777" w:rsidR="003C71B4" w:rsidRDefault="004A02AA">
            <w:pPr>
              <w:pStyle w:val="WhiteText"/>
              <w:keepNext/>
            </w:pPr>
            <w:r>
              <w:t>$150 to $199 (6)</w:t>
            </w:r>
          </w:p>
        </w:tc>
        <w:tc>
          <w:tcPr>
            <w:tcW w:w="871" w:type="dxa"/>
          </w:tcPr>
          <w:p w14:paraId="70F804BC" w14:textId="77777777" w:rsidR="003C71B4" w:rsidRDefault="004A02AA">
            <w:pPr>
              <w:pStyle w:val="WhiteText"/>
              <w:keepNext/>
            </w:pPr>
            <w:r>
              <w:t>$200 to $249 (7)</w:t>
            </w:r>
          </w:p>
        </w:tc>
        <w:tc>
          <w:tcPr>
            <w:tcW w:w="871" w:type="dxa"/>
          </w:tcPr>
          <w:p w14:paraId="75DA8DEA" w14:textId="77777777" w:rsidR="003C71B4" w:rsidRDefault="004A02AA">
            <w:pPr>
              <w:pStyle w:val="WhiteText"/>
              <w:keepNext/>
            </w:pPr>
            <w:r>
              <w:t>$250 to $349 (8)</w:t>
            </w:r>
          </w:p>
        </w:tc>
        <w:tc>
          <w:tcPr>
            <w:tcW w:w="871" w:type="dxa"/>
          </w:tcPr>
          <w:p w14:paraId="5C834051" w14:textId="77777777" w:rsidR="003C71B4" w:rsidRDefault="004A02AA">
            <w:pPr>
              <w:pStyle w:val="WhiteText"/>
              <w:keepNext/>
            </w:pPr>
            <w:r>
              <w:t>$350 to $500 (9)</w:t>
            </w:r>
          </w:p>
        </w:tc>
        <w:tc>
          <w:tcPr>
            <w:tcW w:w="871" w:type="dxa"/>
          </w:tcPr>
          <w:p w14:paraId="32475C70" w14:textId="77777777" w:rsidR="003C71B4" w:rsidRDefault="004A02AA">
            <w:pPr>
              <w:pStyle w:val="WhiteText"/>
              <w:keepNext/>
            </w:pPr>
            <w:r>
              <w:t>More than $500 (10)</w:t>
            </w:r>
          </w:p>
        </w:tc>
      </w:tr>
      <w:tr w:rsidR="003C71B4" w14:paraId="06192CA3" w14:textId="77777777" w:rsidTr="003C71B4">
        <w:tc>
          <w:tcPr>
            <w:tcW w:w="871" w:type="dxa"/>
          </w:tcPr>
          <w:p w14:paraId="2426EDC8" w14:textId="77777777" w:rsidR="003C71B4" w:rsidRDefault="004A02AA">
            <w:pPr>
              <w:keepNext/>
            </w:pPr>
            <w:r>
              <w:t>Lawn care products  (e.g., lawn fertilizer or lawn fertilizer combination products, grass seed, liquid weed killer/control, etc.) (1)</w:t>
            </w:r>
          </w:p>
        </w:tc>
        <w:tc>
          <w:tcPr>
            <w:tcW w:w="871" w:type="dxa"/>
          </w:tcPr>
          <w:p w14:paraId="047CE25C" w14:textId="77777777" w:rsidR="003C71B4" w:rsidRDefault="003C71B4">
            <w:pPr>
              <w:pStyle w:val="ListParagraph"/>
              <w:keepNext/>
              <w:numPr>
                <w:ilvl w:val="0"/>
                <w:numId w:val="4"/>
              </w:numPr>
            </w:pPr>
          </w:p>
        </w:tc>
        <w:tc>
          <w:tcPr>
            <w:tcW w:w="871" w:type="dxa"/>
          </w:tcPr>
          <w:p w14:paraId="46048896" w14:textId="77777777" w:rsidR="003C71B4" w:rsidRDefault="003C71B4">
            <w:pPr>
              <w:pStyle w:val="ListParagraph"/>
              <w:keepNext/>
              <w:numPr>
                <w:ilvl w:val="0"/>
                <w:numId w:val="4"/>
              </w:numPr>
            </w:pPr>
          </w:p>
        </w:tc>
        <w:tc>
          <w:tcPr>
            <w:tcW w:w="871" w:type="dxa"/>
          </w:tcPr>
          <w:p w14:paraId="36F8BFEE" w14:textId="77777777" w:rsidR="003C71B4" w:rsidRDefault="003C71B4">
            <w:pPr>
              <w:pStyle w:val="ListParagraph"/>
              <w:keepNext/>
              <w:numPr>
                <w:ilvl w:val="0"/>
                <w:numId w:val="4"/>
              </w:numPr>
            </w:pPr>
          </w:p>
        </w:tc>
        <w:tc>
          <w:tcPr>
            <w:tcW w:w="871" w:type="dxa"/>
          </w:tcPr>
          <w:p w14:paraId="7FE7D457" w14:textId="77777777" w:rsidR="003C71B4" w:rsidRDefault="003C71B4">
            <w:pPr>
              <w:pStyle w:val="ListParagraph"/>
              <w:keepNext/>
              <w:numPr>
                <w:ilvl w:val="0"/>
                <w:numId w:val="4"/>
              </w:numPr>
            </w:pPr>
          </w:p>
        </w:tc>
        <w:tc>
          <w:tcPr>
            <w:tcW w:w="871" w:type="dxa"/>
          </w:tcPr>
          <w:p w14:paraId="7BCA075C" w14:textId="77777777" w:rsidR="003C71B4" w:rsidRDefault="003C71B4">
            <w:pPr>
              <w:pStyle w:val="ListParagraph"/>
              <w:keepNext/>
              <w:numPr>
                <w:ilvl w:val="0"/>
                <w:numId w:val="4"/>
              </w:numPr>
            </w:pPr>
          </w:p>
        </w:tc>
        <w:tc>
          <w:tcPr>
            <w:tcW w:w="871" w:type="dxa"/>
          </w:tcPr>
          <w:p w14:paraId="10895B12" w14:textId="77777777" w:rsidR="003C71B4" w:rsidRDefault="003C71B4">
            <w:pPr>
              <w:pStyle w:val="ListParagraph"/>
              <w:keepNext/>
              <w:numPr>
                <w:ilvl w:val="0"/>
                <w:numId w:val="4"/>
              </w:numPr>
            </w:pPr>
          </w:p>
        </w:tc>
        <w:tc>
          <w:tcPr>
            <w:tcW w:w="871" w:type="dxa"/>
          </w:tcPr>
          <w:p w14:paraId="007784C1" w14:textId="77777777" w:rsidR="003C71B4" w:rsidRDefault="003C71B4">
            <w:pPr>
              <w:pStyle w:val="ListParagraph"/>
              <w:keepNext/>
              <w:numPr>
                <w:ilvl w:val="0"/>
                <w:numId w:val="4"/>
              </w:numPr>
            </w:pPr>
          </w:p>
        </w:tc>
        <w:tc>
          <w:tcPr>
            <w:tcW w:w="871" w:type="dxa"/>
          </w:tcPr>
          <w:p w14:paraId="042C90F8" w14:textId="77777777" w:rsidR="003C71B4" w:rsidRDefault="003C71B4">
            <w:pPr>
              <w:pStyle w:val="ListParagraph"/>
              <w:keepNext/>
              <w:numPr>
                <w:ilvl w:val="0"/>
                <w:numId w:val="4"/>
              </w:numPr>
            </w:pPr>
          </w:p>
        </w:tc>
        <w:tc>
          <w:tcPr>
            <w:tcW w:w="871" w:type="dxa"/>
          </w:tcPr>
          <w:p w14:paraId="3CC23E0E" w14:textId="77777777" w:rsidR="003C71B4" w:rsidRDefault="003C71B4">
            <w:pPr>
              <w:pStyle w:val="ListParagraph"/>
              <w:keepNext/>
              <w:numPr>
                <w:ilvl w:val="0"/>
                <w:numId w:val="4"/>
              </w:numPr>
            </w:pPr>
          </w:p>
        </w:tc>
        <w:tc>
          <w:tcPr>
            <w:tcW w:w="871" w:type="dxa"/>
          </w:tcPr>
          <w:p w14:paraId="02D37AC3" w14:textId="77777777" w:rsidR="003C71B4" w:rsidRDefault="003C71B4">
            <w:pPr>
              <w:pStyle w:val="ListParagraph"/>
              <w:keepNext/>
              <w:numPr>
                <w:ilvl w:val="0"/>
                <w:numId w:val="4"/>
              </w:numPr>
            </w:pPr>
          </w:p>
        </w:tc>
      </w:tr>
      <w:tr w:rsidR="003C71B4" w14:paraId="33DBAA9D" w14:textId="77777777" w:rsidTr="003C71B4">
        <w:tc>
          <w:tcPr>
            <w:tcW w:w="871" w:type="dxa"/>
          </w:tcPr>
          <w:p w14:paraId="0ED219A0" w14:textId="77777777" w:rsidR="003C71B4" w:rsidRDefault="004A02AA">
            <w:pPr>
              <w:keepNext/>
            </w:pPr>
            <w:r>
              <w:t>Garden care products (e.g., garden/potting soil, mulch, plant food, disease/fungus/moss control) (2)</w:t>
            </w:r>
          </w:p>
        </w:tc>
        <w:tc>
          <w:tcPr>
            <w:tcW w:w="871" w:type="dxa"/>
          </w:tcPr>
          <w:p w14:paraId="2D2DC045" w14:textId="77777777" w:rsidR="003C71B4" w:rsidRDefault="003C71B4">
            <w:pPr>
              <w:pStyle w:val="ListParagraph"/>
              <w:keepNext/>
              <w:numPr>
                <w:ilvl w:val="0"/>
                <w:numId w:val="4"/>
              </w:numPr>
            </w:pPr>
          </w:p>
        </w:tc>
        <w:tc>
          <w:tcPr>
            <w:tcW w:w="871" w:type="dxa"/>
          </w:tcPr>
          <w:p w14:paraId="4F35E7A7" w14:textId="77777777" w:rsidR="003C71B4" w:rsidRDefault="003C71B4">
            <w:pPr>
              <w:pStyle w:val="ListParagraph"/>
              <w:keepNext/>
              <w:numPr>
                <w:ilvl w:val="0"/>
                <w:numId w:val="4"/>
              </w:numPr>
            </w:pPr>
          </w:p>
        </w:tc>
        <w:tc>
          <w:tcPr>
            <w:tcW w:w="871" w:type="dxa"/>
          </w:tcPr>
          <w:p w14:paraId="6204C5EC" w14:textId="77777777" w:rsidR="003C71B4" w:rsidRDefault="003C71B4">
            <w:pPr>
              <w:pStyle w:val="ListParagraph"/>
              <w:keepNext/>
              <w:numPr>
                <w:ilvl w:val="0"/>
                <w:numId w:val="4"/>
              </w:numPr>
            </w:pPr>
          </w:p>
        </w:tc>
        <w:tc>
          <w:tcPr>
            <w:tcW w:w="871" w:type="dxa"/>
          </w:tcPr>
          <w:p w14:paraId="6C29E591" w14:textId="77777777" w:rsidR="003C71B4" w:rsidRDefault="003C71B4">
            <w:pPr>
              <w:pStyle w:val="ListParagraph"/>
              <w:keepNext/>
              <w:numPr>
                <w:ilvl w:val="0"/>
                <w:numId w:val="4"/>
              </w:numPr>
            </w:pPr>
          </w:p>
        </w:tc>
        <w:tc>
          <w:tcPr>
            <w:tcW w:w="871" w:type="dxa"/>
          </w:tcPr>
          <w:p w14:paraId="1E58EF07" w14:textId="77777777" w:rsidR="003C71B4" w:rsidRDefault="003C71B4">
            <w:pPr>
              <w:pStyle w:val="ListParagraph"/>
              <w:keepNext/>
              <w:numPr>
                <w:ilvl w:val="0"/>
                <w:numId w:val="4"/>
              </w:numPr>
            </w:pPr>
          </w:p>
        </w:tc>
        <w:tc>
          <w:tcPr>
            <w:tcW w:w="871" w:type="dxa"/>
          </w:tcPr>
          <w:p w14:paraId="54D6A30D" w14:textId="77777777" w:rsidR="003C71B4" w:rsidRDefault="003C71B4">
            <w:pPr>
              <w:pStyle w:val="ListParagraph"/>
              <w:keepNext/>
              <w:numPr>
                <w:ilvl w:val="0"/>
                <w:numId w:val="4"/>
              </w:numPr>
            </w:pPr>
          </w:p>
        </w:tc>
        <w:tc>
          <w:tcPr>
            <w:tcW w:w="871" w:type="dxa"/>
          </w:tcPr>
          <w:p w14:paraId="493A1CD0" w14:textId="77777777" w:rsidR="003C71B4" w:rsidRDefault="003C71B4">
            <w:pPr>
              <w:pStyle w:val="ListParagraph"/>
              <w:keepNext/>
              <w:numPr>
                <w:ilvl w:val="0"/>
                <w:numId w:val="4"/>
              </w:numPr>
            </w:pPr>
          </w:p>
        </w:tc>
        <w:tc>
          <w:tcPr>
            <w:tcW w:w="871" w:type="dxa"/>
          </w:tcPr>
          <w:p w14:paraId="55703167" w14:textId="77777777" w:rsidR="003C71B4" w:rsidRDefault="003C71B4">
            <w:pPr>
              <w:pStyle w:val="ListParagraph"/>
              <w:keepNext/>
              <w:numPr>
                <w:ilvl w:val="0"/>
                <w:numId w:val="4"/>
              </w:numPr>
            </w:pPr>
          </w:p>
        </w:tc>
        <w:tc>
          <w:tcPr>
            <w:tcW w:w="871" w:type="dxa"/>
          </w:tcPr>
          <w:p w14:paraId="4C240E17" w14:textId="77777777" w:rsidR="003C71B4" w:rsidRDefault="003C71B4">
            <w:pPr>
              <w:pStyle w:val="ListParagraph"/>
              <w:keepNext/>
              <w:numPr>
                <w:ilvl w:val="0"/>
                <w:numId w:val="4"/>
              </w:numPr>
            </w:pPr>
          </w:p>
        </w:tc>
        <w:tc>
          <w:tcPr>
            <w:tcW w:w="871" w:type="dxa"/>
          </w:tcPr>
          <w:p w14:paraId="1E3D61BF" w14:textId="77777777" w:rsidR="003C71B4" w:rsidRDefault="003C71B4">
            <w:pPr>
              <w:pStyle w:val="ListParagraph"/>
              <w:keepNext/>
              <w:numPr>
                <w:ilvl w:val="0"/>
                <w:numId w:val="4"/>
              </w:numPr>
            </w:pPr>
          </w:p>
        </w:tc>
      </w:tr>
    </w:tbl>
    <w:p w14:paraId="0D2D14CB" w14:textId="77777777" w:rsidR="003C71B4" w:rsidRDefault="003C71B4"/>
    <w:p w14:paraId="1583555D" w14:textId="77777777" w:rsidR="003C71B4" w:rsidRDefault="003C71B4"/>
    <w:p w14:paraId="6A6E8B4D" w14:textId="77777777" w:rsidR="003C71B4" w:rsidRDefault="004A02AA">
      <w:r>
        <w:br w:type="page"/>
      </w:r>
    </w:p>
    <w:p w14:paraId="2DE303DB" w14:textId="77777777" w:rsidR="003C71B4" w:rsidRDefault="004A02AA">
      <w:pPr>
        <w:keepNext/>
      </w:pPr>
      <w:r>
        <w:lastRenderedPageBreak/>
        <w:t>Q17 Before today, which of the following BRANDS of lawn and garden products have you ever HEARD OF, even if you have never used them? (Select all that apply.)</w:t>
      </w:r>
    </w:p>
    <w:p w14:paraId="7917BE33" w14:textId="77777777" w:rsidR="003C71B4" w:rsidRDefault="004A02AA">
      <w:pPr>
        <w:pStyle w:val="ListParagraph"/>
        <w:keepNext/>
        <w:numPr>
          <w:ilvl w:val="0"/>
          <w:numId w:val="2"/>
        </w:numPr>
      </w:pPr>
      <w:r>
        <w:t>Scotts (4034)</w:t>
      </w:r>
    </w:p>
    <w:p w14:paraId="1EE89BF9" w14:textId="77777777" w:rsidR="003C71B4" w:rsidRDefault="004A02AA">
      <w:pPr>
        <w:pStyle w:val="ListParagraph"/>
        <w:keepNext/>
        <w:numPr>
          <w:ilvl w:val="0"/>
          <w:numId w:val="2"/>
        </w:numPr>
      </w:pPr>
      <w:r>
        <w:t>Miracle-Gro (4035)</w:t>
      </w:r>
    </w:p>
    <w:p w14:paraId="5CB4533B" w14:textId="77777777" w:rsidR="003C71B4" w:rsidRDefault="004A02AA">
      <w:pPr>
        <w:pStyle w:val="ListParagraph"/>
        <w:keepNext/>
        <w:numPr>
          <w:ilvl w:val="0"/>
          <w:numId w:val="2"/>
        </w:numPr>
      </w:pPr>
      <w:r>
        <w:t>Ortho (4036)</w:t>
      </w:r>
    </w:p>
    <w:p w14:paraId="0CE9EBFB" w14:textId="77777777" w:rsidR="003C71B4" w:rsidRDefault="004A02AA">
      <w:pPr>
        <w:pStyle w:val="ListParagraph"/>
        <w:keepNext/>
        <w:numPr>
          <w:ilvl w:val="0"/>
          <w:numId w:val="2"/>
        </w:numPr>
      </w:pPr>
      <w:r>
        <w:t>Roundup (4037)</w:t>
      </w:r>
    </w:p>
    <w:p w14:paraId="050EC518" w14:textId="77777777" w:rsidR="003C71B4" w:rsidRDefault="004A02AA">
      <w:pPr>
        <w:pStyle w:val="ListParagraph"/>
        <w:keepNext/>
        <w:numPr>
          <w:ilvl w:val="0"/>
          <w:numId w:val="2"/>
        </w:numPr>
      </w:pPr>
      <w:r>
        <w:t>Tomcat (4038)</w:t>
      </w:r>
    </w:p>
    <w:p w14:paraId="22ABD315" w14:textId="77777777" w:rsidR="003C71B4" w:rsidRDefault="004A02AA">
      <w:pPr>
        <w:pStyle w:val="ListParagraph"/>
        <w:keepNext/>
        <w:numPr>
          <w:ilvl w:val="0"/>
          <w:numId w:val="2"/>
        </w:numPr>
      </w:pPr>
      <w:r>
        <w:t>Vigoro (4039)</w:t>
      </w:r>
    </w:p>
    <w:p w14:paraId="34CD8A4C" w14:textId="77777777" w:rsidR="003C71B4" w:rsidRDefault="004A02AA">
      <w:pPr>
        <w:pStyle w:val="ListParagraph"/>
        <w:keepNext/>
        <w:numPr>
          <w:ilvl w:val="0"/>
          <w:numId w:val="2"/>
        </w:numPr>
      </w:pPr>
      <w:r>
        <w:t>Sta-Green (4040)</w:t>
      </w:r>
    </w:p>
    <w:p w14:paraId="4C3F4BE4" w14:textId="77777777" w:rsidR="003C71B4" w:rsidRDefault="004A02AA">
      <w:pPr>
        <w:pStyle w:val="ListParagraph"/>
        <w:keepNext/>
        <w:numPr>
          <w:ilvl w:val="0"/>
          <w:numId w:val="2"/>
        </w:numPr>
      </w:pPr>
      <w:r>
        <w:t>Pennington (4041)</w:t>
      </w:r>
    </w:p>
    <w:p w14:paraId="334F5234" w14:textId="77777777" w:rsidR="003C71B4" w:rsidRDefault="004A02AA">
      <w:pPr>
        <w:pStyle w:val="ListParagraph"/>
        <w:keepNext/>
        <w:numPr>
          <w:ilvl w:val="0"/>
          <w:numId w:val="2"/>
        </w:numPr>
      </w:pPr>
      <w:r>
        <w:t>Raid (4042)</w:t>
      </w:r>
    </w:p>
    <w:p w14:paraId="05116FB5" w14:textId="77777777" w:rsidR="003C71B4" w:rsidRDefault="004A02AA">
      <w:pPr>
        <w:pStyle w:val="ListParagraph"/>
        <w:keepNext/>
        <w:numPr>
          <w:ilvl w:val="0"/>
          <w:numId w:val="2"/>
        </w:numPr>
      </w:pPr>
      <w:r>
        <w:t>Espoma (4043)</w:t>
      </w:r>
    </w:p>
    <w:p w14:paraId="08F72BEE" w14:textId="77777777" w:rsidR="003C71B4" w:rsidRDefault="004A02AA">
      <w:pPr>
        <w:pStyle w:val="ListParagraph"/>
        <w:keepNext/>
        <w:numPr>
          <w:ilvl w:val="0"/>
          <w:numId w:val="2"/>
        </w:numPr>
      </w:pPr>
      <w:r>
        <w:t>Ecoscraps (4044)</w:t>
      </w:r>
    </w:p>
    <w:p w14:paraId="0D5CED48" w14:textId="77777777" w:rsidR="003C71B4" w:rsidRDefault="004A02AA">
      <w:pPr>
        <w:pStyle w:val="ListParagraph"/>
        <w:keepNext/>
        <w:numPr>
          <w:ilvl w:val="0"/>
          <w:numId w:val="2"/>
        </w:numPr>
      </w:pPr>
      <w:r>
        <w:t>Osmocote (4045)</w:t>
      </w:r>
    </w:p>
    <w:p w14:paraId="41078FE4" w14:textId="77777777" w:rsidR="003C71B4" w:rsidRDefault="004A02AA">
      <w:pPr>
        <w:pStyle w:val="ListParagraph"/>
        <w:keepNext/>
        <w:numPr>
          <w:ilvl w:val="0"/>
          <w:numId w:val="2"/>
        </w:numPr>
      </w:pPr>
      <w:r>
        <w:t>AeroGarden (4046)</w:t>
      </w:r>
    </w:p>
    <w:p w14:paraId="5A27E229" w14:textId="77777777" w:rsidR="003C71B4" w:rsidRDefault="004A02AA">
      <w:pPr>
        <w:pStyle w:val="ListParagraph"/>
        <w:keepNext/>
        <w:numPr>
          <w:ilvl w:val="0"/>
          <w:numId w:val="2"/>
        </w:numPr>
      </w:pPr>
      <w:r>
        <w:t>Terro (4047)</w:t>
      </w:r>
    </w:p>
    <w:p w14:paraId="471C31E9" w14:textId="77777777" w:rsidR="003C71B4" w:rsidRDefault="004A02AA">
      <w:pPr>
        <w:pStyle w:val="ListParagraph"/>
        <w:keepNext/>
        <w:numPr>
          <w:ilvl w:val="0"/>
          <w:numId w:val="2"/>
        </w:numPr>
      </w:pPr>
      <w:r>
        <w:t>Spectracide (4048)</w:t>
      </w:r>
    </w:p>
    <w:p w14:paraId="1FB38A84" w14:textId="77777777" w:rsidR="003C71B4" w:rsidRDefault="004A02AA">
      <w:pPr>
        <w:pStyle w:val="ListParagraph"/>
        <w:keepNext/>
        <w:numPr>
          <w:ilvl w:val="0"/>
          <w:numId w:val="2"/>
        </w:numPr>
      </w:pPr>
      <w:r>
        <w:t>Jonathan Green (4049)</w:t>
      </w:r>
    </w:p>
    <w:p w14:paraId="45D5BFBF" w14:textId="77777777" w:rsidR="003C71B4" w:rsidRDefault="004A02AA">
      <w:pPr>
        <w:pStyle w:val="ListParagraph"/>
        <w:keepNext/>
        <w:numPr>
          <w:ilvl w:val="0"/>
          <w:numId w:val="2"/>
        </w:numPr>
      </w:pPr>
      <w:r>
        <w:t>Expert Gardener (4050)</w:t>
      </w:r>
    </w:p>
    <w:p w14:paraId="3429DB67" w14:textId="77777777" w:rsidR="003C71B4" w:rsidRDefault="004A02AA">
      <w:pPr>
        <w:pStyle w:val="ListParagraph"/>
        <w:keepNext/>
        <w:numPr>
          <w:ilvl w:val="0"/>
          <w:numId w:val="2"/>
        </w:numPr>
      </w:pPr>
      <w:r>
        <w:t>Jobe's (4051)</w:t>
      </w:r>
    </w:p>
    <w:p w14:paraId="44D2D02A" w14:textId="77777777" w:rsidR="003C71B4" w:rsidRDefault="004A02AA">
      <w:pPr>
        <w:pStyle w:val="ListParagraph"/>
        <w:keepNext/>
        <w:numPr>
          <w:ilvl w:val="0"/>
          <w:numId w:val="2"/>
        </w:numPr>
      </w:pPr>
      <w:r>
        <w:t>Peters (4052)</w:t>
      </w:r>
    </w:p>
    <w:p w14:paraId="6688BB9D" w14:textId="77777777" w:rsidR="003C71B4" w:rsidRDefault="004A02AA">
      <w:pPr>
        <w:pStyle w:val="ListParagraph"/>
        <w:keepNext/>
        <w:numPr>
          <w:ilvl w:val="0"/>
          <w:numId w:val="2"/>
        </w:numPr>
      </w:pPr>
      <w:r>
        <w:t>Schultz (4053)</w:t>
      </w:r>
    </w:p>
    <w:p w14:paraId="26926681" w14:textId="77777777" w:rsidR="003C71B4" w:rsidRDefault="004A02AA">
      <w:pPr>
        <w:pStyle w:val="ListParagraph"/>
        <w:keepNext/>
        <w:numPr>
          <w:ilvl w:val="0"/>
          <w:numId w:val="2"/>
        </w:numPr>
      </w:pPr>
      <w:r>
        <w:t>Whitney Farms (4054)</w:t>
      </w:r>
    </w:p>
    <w:p w14:paraId="59732EFD" w14:textId="77777777" w:rsidR="003C71B4" w:rsidRDefault="004A02AA">
      <w:pPr>
        <w:pStyle w:val="ListParagraph"/>
        <w:keepNext/>
        <w:numPr>
          <w:ilvl w:val="0"/>
          <w:numId w:val="2"/>
        </w:numPr>
      </w:pPr>
      <w:r>
        <w:t>Preen (4055)</w:t>
      </w:r>
    </w:p>
    <w:p w14:paraId="32DE8EBB" w14:textId="77777777" w:rsidR="003C71B4" w:rsidRDefault="004A02AA">
      <w:pPr>
        <w:pStyle w:val="ListParagraph"/>
        <w:keepNext/>
        <w:numPr>
          <w:ilvl w:val="0"/>
          <w:numId w:val="2"/>
        </w:numPr>
      </w:pPr>
      <w:r>
        <w:t>Black Flag (4056)</w:t>
      </w:r>
    </w:p>
    <w:p w14:paraId="1F166837" w14:textId="77777777" w:rsidR="003C71B4" w:rsidRDefault="004A02AA">
      <w:pPr>
        <w:pStyle w:val="ListParagraph"/>
        <w:keepNext/>
        <w:numPr>
          <w:ilvl w:val="0"/>
          <w:numId w:val="2"/>
        </w:numPr>
      </w:pPr>
      <w:r>
        <w:t>Combat (4057)</w:t>
      </w:r>
    </w:p>
    <w:p w14:paraId="39A8B603" w14:textId="77777777" w:rsidR="003C71B4" w:rsidRDefault="004A02AA">
      <w:pPr>
        <w:pStyle w:val="ListParagraph"/>
        <w:keepNext/>
        <w:numPr>
          <w:ilvl w:val="0"/>
          <w:numId w:val="2"/>
        </w:numPr>
      </w:pPr>
      <w:r>
        <w:t>Kellogg (4058)</w:t>
      </w:r>
    </w:p>
    <w:p w14:paraId="185B5521" w14:textId="77777777" w:rsidR="003C71B4" w:rsidRDefault="004A02AA">
      <w:pPr>
        <w:pStyle w:val="ListParagraph"/>
        <w:keepNext/>
        <w:numPr>
          <w:ilvl w:val="0"/>
          <w:numId w:val="2"/>
        </w:numPr>
      </w:pPr>
      <w:r>
        <w:t>Earthgro (4059)</w:t>
      </w:r>
    </w:p>
    <w:p w14:paraId="02DD83C5" w14:textId="77777777" w:rsidR="003C71B4" w:rsidRDefault="004A02AA">
      <w:pPr>
        <w:pStyle w:val="ListParagraph"/>
        <w:keepNext/>
        <w:numPr>
          <w:ilvl w:val="0"/>
          <w:numId w:val="2"/>
        </w:numPr>
      </w:pPr>
      <w:r>
        <w:t>SuperSoil (4060)</w:t>
      </w:r>
    </w:p>
    <w:p w14:paraId="0714D990" w14:textId="77777777" w:rsidR="003C71B4" w:rsidRDefault="004A02AA">
      <w:pPr>
        <w:pStyle w:val="ListParagraph"/>
        <w:keepNext/>
        <w:numPr>
          <w:ilvl w:val="0"/>
          <w:numId w:val="2"/>
        </w:numPr>
      </w:pPr>
      <w:r>
        <w:t>Hot Shot (4061)</w:t>
      </w:r>
    </w:p>
    <w:p w14:paraId="45EB173F" w14:textId="77777777" w:rsidR="003C71B4" w:rsidRDefault="004A02AA">
      <w:pPr>
        <w:pStyle w:val="ListParagraph"/>
        <w:keepNext/>
        <w:numPr>
          <w:ilvl w:val="0"/>
          <w:numId w:val="2"/>
        </w:numPr>
      </w:pPr>
      <w:r>
        <w:t>Amdro (4062)</w:t>
      </w:r>
    </w:p>
    <w:p w14:paraId="66E7A39E" w14:textId="77777777" w:rsidR="003C71B4" w:rsidRDefault="004A02AA">
      <w:pPr>
        <w:pStyle w:val="ListParagraph"/>
        <w:keepNext/>
        <w:numPr>
          <w:ilvl w:val="0"/>
          <w:numId w:val="2"/>
        </w:numPr>
      </w:pPr>
      <w:r>
        <w:t>Real Kill (4063)</w:t>
      </w:r>
    </w:p>
    <w:p w14:paraId="5F7CC9DA" w14:textId="77777777" w:rsidR="003C71B4" w:rsidRDefault="004A02AA">
      <w:pPr>
        <w:pStyle w:val="ListParagraph"/>
        <w:keepNext/>
        <w:numPr>
          <w:ilvl w:val="0"/>
          <w:numId w:val="2"/>
        </w:numPr>
      </w:pPr>
      <w:r>
        <w:t>Lilly Miller (4064)</w:t>
      </w:r>
    </w:p>
    <w:p w14:paraId="515887C9" w14:textId="77777777" w:rsidR="003C71B4" w:rsidRDefault="004A02AA">
      <w:pPr>
        <w:pStyle w:val="ListParagraph"/>
        <w:keepNext/>
        <w:numPr>
          <w:ilvl w:val="0"/>
          <w:numId w:val="2"/>
        </w:numPr>
      </w:pPr>
      <w:r>
        <w:t>Nature's Care (4065)</w:t>
      </w:r>
    </w:p>
    <w:p w14:paraId="4C5E10D2" w14:textId="77777777" w:rsidR="003C71B4" w:rsidRDefault="004A02AA">
      <w:pPr>
        <w:pStyle w:val="ListParagraph"/>
        <w:keepNext/>
        <w:numPr>
          <w:ilvl w:val="0"/>
          <w:numId w:val="2"/>
        </w:numPr>
      </w:pPr>
      <w:r>
        <w:t>Miracle-Gro Organic Choice (4066)</w:t>
      </w:r>
    </w:p>
    <w:p w14:paraId="4FB82A38" w14:textId="77777777" w:rsidR="003C71B4" w:rsidRDefault="004A02AA">
      <w:pPr>
        <w:pStyle w:val="ListParagraph"/>
        <w:keepNext/>
        <w:numPr>
          <w:ilvl w:val="0"/>
          <w:numId w:val="2"/>
        </w:numPr>
      </w:pPr>
      <w:r>
        <w:t>Dr. Earth (4067)</w:t>
      </w:r>
    </w:p>
    <w:p w14:paraId="67388FB1" w14:textId="77777777" w:rsidR="003C71B4" w:rsidRDefault="004A02AA">
      <w:pPr>
        <w:pStyle w:val="ListParagraph"/>
        <w:keepNext/>
        <w:numPr>
          <w:ilvl w:val="0"/>
          <w:numId w:val="2"/>
        </w:numPr>
      </w:pPr>
      <w:r>
        <w:t>Bayer (4068)</w:t>
      </w:r>
    </w:p>
    <w:p w14:paraId="7FED61F9" w14:textId="77777777" w:rsidR="003C71B4" w:rsidRDefault="004A02AA">
      <w:pPr>
        <w:pStyle w:val="ListParagraph"/>
        <w:keepNext/>
        <w:numPr>
          <w:ilvl w:val="0"/>
          <w:numId w:val="2"/>
        </w:numPr>
      </w:pPr>
      <w:r>
        <w:t>Black Gold (4069)</w:t>
      </w:r>
    </w:p>
    <w:p w14:paraId="50D48425" w14:textId="77777777" w:rsidR="003C71B4" w:rsidRDefault="004A02AA">
      <w:pPr>
        <w:pStyle w:val="ListParagraph"/>
        <w:keepNext/>
        <w:numPr>
          <w:ilvl w:val="0"/>
          <w:numId w:val="2"/>
        </w:numPr>
      </w:pPr>
      <w:r>
        <w:t>d-CON (4070)</w:t>
      </w:r>
    </w:p>
    <w:p w14:paraId="03DE4E7F" w14:textId="77777777" w:rsidR="003C71B4" w:rsidRDefault="004A02AA">
      <w:pPr>
        <w:pStyle w:val="ListParagraph"/>
        <w:keepNext/>
        <w:numPr>
          <w:ilvl w:val="0"/>
          <w:numId w:val="2"/>
        </w:numPr>
      </w:pPr>
      <w:r>
        <w:t>Black Magic (4071)</w:t>
      </w:r>
    </w:p>
    <w:p w14:paraId="02760375" w14:textId="77777777" w:rsidR="003C71B4" w:rsidRDefault="004A02AA">
      <w:pPr>
        <w:pStyle w:val="ListParagraph"/>
        <w:keepNext/>
        <w:numPr>
          <w:ilvl w:val="0"/>
          <w:numId w:val="2"/>
        </w:numPr>
      </w:pPr>
      <w:r>
        <w:t>General Hydroponics (4072)</w:t>
      </w:r>
    </w:p>
    <w:p w14:paraId="046F3E27" w14:textId="77777777" w:rsidR="003C71B4" w:rsidRDefault="004A02AA">
      <w:pPr>
        <w:pStyle w:val="ListParagraph"/>
        <w:keepNext/>
        <w:numPr>
          <w:ilvl w:val="0"/>
          <w:numId w:val="2"/>
        </w:numPr>
      </w:pPr>
      <w:r>
        <w:t>Fox Farms (4073)</w:t>
      </w:r>
    </w:p>
    <w:p w14:paraId="3AB01CD0" w14:textId="77777777" w:rsidR="003C71B4" w:rsidRDefault="004A02AA">
      <w:pPr>
        <w:pStyle w:val="ListParagraph"/>
        <w:keepNext/>
        <w:numPr>
          <w:ilvl w:val="0"/>
          <w:numId w:val="2"/>
        </w:numPr>
      </w:pPr>
      <w:r>
        <w:t>Other brand, please specify (4074) ____________________</w:t>
      </w:r>
    </w:p>
    <w:p w14:paraId="114E1C57" w14:textId="77777777" w:rsidR="003C71B4" w:rsidRDefault="004A02AA">
      <w:pPr>
        <w:pStyle w:val="ListParagraph"/>
        <w:keepNext/>
        <w:numPr>
          <w:ilvl w:val="0"/>
          <w:numId w:val="2"/>
        </w:numPr>
      </w:pPr>
      <w:r>
        <w:t>I have never heard of any lawn and garden product brands (4075)</w:t>
      </w:r>
    </w:p>
    <w:p w14:paraId="36A9AFE7" w14:textId="16C4B18B" w:rsidR="003C71B4" w:rsidRDefault="00334C5C">
      <w:pPr>
        <w:pStyle w:val="QDisplayLogic"/>
        <w:keepNext/>
      </w:pPr>
      <w:r>
        <w:lastRenderedPageBreak/>
        <w:t>A</w:t>
      </w:r>
      <w:r w:rsidR="004A02AA">
        <w:t>nswer If Which, if any, of the following lawn and garden products did YOU PERSONALLY purchase in the past 12 months? (Select all that apply.) I did not use any lawn and garden products in the past 12 months Is Not Selected</w:t>
      </w:r>
    </w:p>
    <w:p w14:paraId="26CDF52E" w14:textId="77777777" w:rsidR="003C71B4" w:rsidRDefault="004A02AA">
      <w:pPr>
        <w:keepNext/>
      </w:pPr>
      <w:r>
        <w:t>Q18 Which of the following BRANDS of lawn and garden products, if any, did YOU PERSONALLY purchase in the past 12 months? (Select all that apply.)</w:t>
      </w:r>
    </w:p>
    <w:p w14:paraId="4643AB65" w14:textId="77777777" w:rsidR="003C71B4" w:rsidRDefault="004A02AA">
      <w:pPr>
        <w:pStyle w:val="ListParagraph"/>
        <w:keepNext/>
        <w:numPr>
          <w:ilvl w:val="0"/>
          <w:numId w:val="2"/>
        </w:numPr>
      </w:pPr>
      <w:r>
        <w:t>Scotts (1321)</w:t>
      </w:r>
    </w:p>
    <w:p w14:paraId="2D1318AF" w14:textId="77777777" w:rsidR="003C71B4" w:rsidRDefault="004A02AA">
      <w:pPr>
        <w:pStyle w:val="ListParagraph"/>
        <w:keepNext/>
        <w:numPr>
          <w:ilvl w:val="0"/>
          <w:numId w:val="2"/>
        </w:numPr>
      </w:pPr>
      <w:r>
        <w:t>Miracle-Gro (1322)</w:t>
      </w:r>
    </w:p>
    <w:p w14:paraId="50A6C6FE" w14:textId="77777777" w:rsidR="003C71B4" w:rsidRDefault="004A02AA">
      <w:pPr>
        <w:pStyle w:val="ListParagraph"/>
        <w:keepNext/>
        <w:numPr>
          <w:ilvl w:val="0"/>
          <w:numId w:val="2"/>
        </w:numPr>
      </w:pPr>
      <w:r>
        <w:t>Ortho (1323)</w:t>
      </w:r>
    </w:p>
    <w:p w14:paraId="292CDAD0" w14:textId="77777777" w:rsidR="003C71B4" w:rsidRDefault="004A02AA">
      <w:pPr>
        <w:pStyle w:val="ListParagraph"/>
        <w:keepNext/>
        <w:numPr>
          <w:ilvl w:val="0"/>
          <w:numId w:val="2"/>
        </w:numPr>
      </w:pPr>
      <w:r>
        <w:t>Roundup (1324)</w:t>
      </w:r>
    </w:p>
    <w:p w14:paraId="38D31D8D" w14:textId="77777777" w:rsidR="003C71B4" w:rsidRDefault="004A02AA">
      <w:pPr>
        <w:pStyle w:val="ListParagraph"/>
        <w:keepNext/>
        <w:numPr>
          <w:ilvl w:val="0"/>
          <w:numId w:val="2"/>
        </w:numPr>
      </w:pPr>
      <w:r>
        <w:t>Tomcat (1325)</w:t>
      </w:r>
    </w:p>
    <w:p w14:paraId="162188B6" w14:textId="77777777" w:rsidR="003C71B4" w:rsidRDefault="004A02AA">
      <w:pPr>
        <w:pStyle w:val="ListParagraph"/>
        <w:keepNext/>
        <w:numPr>
          <w:ilvl w:val="0"/>
          <w:numId w:val="2"/>
        </w:numPr>
      </w:pPr>
      <w:r>
        <w:t>Vigoro (1326)</w:t>
      </w:r>
    </w:p>
    <w:p w14:paraId="1F866378" w14:textId="77777777" w:rsidR="003C71B4" w:rsidRDefault="004A02AA">
      <w:pPr>
        <w:pStyle w:val="ListParagraph"/>
        <w:keepNext/>
        <w:numPr>
          <w:ilvl w:val="0"/>
          <w:numId w:val="2"/>
        </w:numPr>
      </w:pPr>
      <w:r>
        <w:t>Sta-Green (1327)</w:t>
      </w:r>
    </w:p>
    <w:p w14:paraId="01A2B2A9" w14:textId="77777777" w:rsidR="003C71B4" w:rsidRDefault="004A02AA">
      <w:pPr>
        <w:pStyle w:val="ListParagraph"/>
        <w:keepNext/>
        <w:numPr>
          <w:ilvl w:val="0"/>
          <w:numId w:val="2"/>
        </w:numPr>
      </w:pPr>
      <w:r>
        <w:t>Pennington (1328)</w:t>
      </w:r>
    </w:p>
    <w:p w14:paraId="59ACBC7C" w14:textId="77777777" w:rsidR="003C71B4" w:rsidRDefault="004A02AA">
      <w:pPr>
        <w:pStyle w:val="ListParagraph"/>
        <w:keepNext/>
        <w:numPr>
          <w:ilvl w:val="0"/>
          <w:numId w:val="2"/>
        </w:numPr>
      </w:pPr>
      <w:r>
        <w:t>Raid (1329)</w:t>
      </w:r>
    </w:p>
    <w:p w14:paraId="52C7B8A3" w14:textId="77777777" w:rsidR="003C71B4" w:rsidRDefault="004A02AA">
      <w:pPr>
        <w:pStyle w:val="ListParagraph"/>
        <w:keepNext/>
        <w:numPr>
          <w:ilvl w:val="0"/>
          <w:numId w:val="2"/>
        </w:numPr>
      </w:pPr>
      <w:r>
        <w:t>Espoma (1330)</w:t>
      </w:r>
    </w:p>
    <w:p w14:paraId="5303377B" w14:textId="77777777" w:rsidR="003C71B4" w:rsidRDefault="004A02AA">
      <w:pPr>
        <w:pStyle w:val="ListParagraph"/>
        <w:keepNext/>
        <w:numPr>
          <w:ilvl w:val="0"/>
          <w:numId w:val="2"/>
        </w:numPr>
      </w:pPr>
      <w:r>
        <w:t>Ecoscraps (1331)</w:t>
      </w:r>
    </w:p>
    <w:p w14:paraId="3D744399" w14:textId="77777777" w:rsidR="003C71B4" w:rsidRDefault="004A02AA">
      <w:pPr>
        <w:pStyle w:val="ListParagraph"/>
        <w:keepNext/>
        <w:numPr>
          <w:ilvl w:val="0"/>
          <w:numId w:val="2"/>
        </w:numPr>
      </w:pPr>
      <w:r>
        <w:t>Osmocote (1332)</w:t>
      </w:r>
    </w:p>
    <w:p w14:paraId="30521D39" w14:textId="77777777" w:rsidR="003C71B4" w:rsidRDefault="004A02AA">
      <w:pPr>
        <w:pStyle w:val="ListParagraph"/>
        <w:keepNext/>
        <w:numPr>
          <w:ilvl w:val="0"/>
          <w:numId w:val="2"/>
        </w:numPr>
      </w:pPr>
      <w:r>
        <w:t>AeroGarden (1333)</w:t>
      </w:r>
    </w:p>
    <w:p w14:paraId="5937E8F9" w14:textId="77777777" w:rsidR="003C71B4" w:rsidRDefault="004A02AA">
      <w:pPr>
        <w:pStyle w:val="ListParagraph"/>
        <w:keepNext/>
        <w:numPr>
          <w:ilvl w:val="0"/>
          <w:numId w:val="2"/>
        </w:numPr>
      </w:pPr>
      <w:r>
        <w:t>Terro (1334)</w:t>
      </w:r>
    </w:p>
    <w:p w14:paraId="50F18D6B" w14:textId="77777777" w:rsidR="003C71B4" w:rsidRDefault="004A02AA">
      <w:pPr>
        <w:pStyle w:val="ListParagraph"/>
        <w:keepNext/>
        <w:numPr>
          <w:ilvl w:val="0"/>
          <w:numId w:val="2"/>
        </w:numPr>
      </w:pPr>
      <w:r>
        <w:t>Spectracide (1335)</w:t>
      </w:r>
    </w:p>
    <w:p w14:paraId="5DCB3077" w14:textId="77777777" w:rsidR="003C71B4" w:rsidRDefault="004A02AA">
      <w:pPr>
        <w:pStyle w:val="ListParagraph"/>
        <w:keepNext/>
        <w:numPr>
          <w:ilvl w:val="0"/>
          <w:numId w:val="2"/>
        </w:numPr>
      </w:pPr>
      <w:r>
        <w:t>Jonathan Green (1336)</w:t>
      </w:r>
    </w:p>
    <w:p w14:paraId="570F22F7" w14:textId="77777777" w:rsidR="003C71B4" w:rsidRDefault="004A02AA">
      <w:pPr>
        <w:pStyle w:val="ListParagraph"/>
        <w:keepNext/>
        <w:numPr>
          <w:ilvl w:val="0"/>
          <w:numId w:val="2"/>
        </w:numPr>
      </w:pPr>
      <w:r>
        <w:t>Expert Gardener (1337)</w:t>
      </w:r>
    </w:p>
    <w:p w14:paraId="7ABD407C" w14:textId="77777777" w:rsidR="003C71B4" w:rsidRDefault="004A02AA">
      <w:pPr>
        <w:pStyle w:val="ListParagraph"/>
        <w:keepNext/>
        <w:numPr>
          <w:ilvl w:val="0"/>
          <w:numId w:val="2"/>
        </w:numPr>
      </w:pPr>
      <w:r>
        <w:t>Jobe's (1338)</w:t>
      </w:r>
    </w:p>
    <w:p w14:paraId="495FBE52" w14:textId="77777777" w:rsidR="003C71B4" w:rsidRDefault="004A02AA">
      <w:pPr>
        <w:pStyle w:val="ListParagraph"/>
        <w:keepNext/>
        <w:numPr>
          <w:ilvl w:val="0"/>
          <w:numId w:val="2"/>
        </w:numPr>
      </w:pPr>
      <w:r>
        <w:t>Peters (1339)</w:t>
      </w:r>
    </w:p>
    <w:p w14:paraId="79153191" w14:textId="77777777" w:rsidR="003C71B4" w:rsidRDefault="004A02AA">
      <w:pPr>
        <w:pStyle w:val="ListParagraph"/>
        <w:keepNext/>
        <w:numPr>
          <w:ilvl w:val="0"/>
          <w:numId w:val="2"/>
        </w:numPr>
      </w:pPr>
      <w:r>
        <w:t>Schultz (1340)</w:t>
      </w:r>
    </w:p>
    <w:p w14:paraId="3D1B8974" w14:textId="77777777" w:rsidR="003C71B4" w:rsidRDefault="004A02AA">
      <w:pPr>
        <w:pStyle w:val="ListParagraph"/>
        <w:keepNext/>
        <w:numPr>
          <w:ilvl w:val="0"/>
          <w:numId w:val="2"/>
        </w:numPr>
      </w:pPr>
      <w:r>
        <w:t>Whitney Farms (1341)</w:t>
      </w:r>
    </w:p>
    <w:p w14:paraId="6474F1B1" w14:textId="77777777" w:rsidR="003C71B4" w:rsidRDefault="004A02AA">
      <w:pPr>
        <w:pStyle w:val="ListParagraph"/>
        <w:keepNext/>
        <w:numPr>
          <w:ilvl w:val="0"/>
          <w:numId w:val="2"/>
        </w:numPr>
      </w:pPr>
      <w:r>
        <w:t>Preen (1342)</w:t>
      </w:r>
    </w:p>
    <w:p w14:paraId="7569093C" w14:textId="77777777" w:rsidR="003C71B4" w:rsidRDefault="004A02AA">
      <w:pPr>
        <w:pStyle w:val="ListParagraph"/>
        <w:keepNext/>
        <w:numPr>
          <w:ilvl w:val="0"/>
          <w:numId w:val="2"/>
        </w:numPr>
      </w:pPr>
      <w:r>
        <w:t>Black Flag (1343)</w:t>
      </w:r>
    </w:p>
    <w:p w14:paraId="59943F40" w14:textId="77777777" w:rsidR="003C71B4" w:rsidRDefault="004A02AA">
      <w:pPr>
        <w:pStyle w:val="ListParagraph"/>
        <w:keepNext/>
        <w:numPr>
          <w:ilvl w:val="0"/>
          <w:numId w:val="2"/>
        </w:numPr>
      </w:pPr>
      <w:r>
        <w:t>Combat (1344)</w:t>
      </w:r>
    </w:p>
    <w:p w14:paraId="274B6F37" w14:textId="77777777" w:rsidR="003C71B4" w:rsidRDefault="004A02AA">
      <w:pPr>
        <w:pStyle w:val="ListParagraph"/>
        <w:keepNext/>
        <w:numPr>
          <w:ilvl w:val="0"/>
          <w:numId w:val="2"/>
        </w:numPr>
      </w:pPr>
      <w:r>
        <w:t>Kellogg (1345)</w:t>
      </w:r>
    </w:p>
    <w:p w14:paraId="13F65937" w14:textId="77777777" w:rsidR="003C71B4" w:rsidRDefault="004A02AA">
      <w:pPr>
        <w:pStyle w:val="ListParagraph"/>
        <w:keepNext/>
        <w:numPr>
          <w:ilvl w:val="0"/>
          <w:numId w:val="2"/>
        </w:numPr>
      </w:pPr>
      <w:r>
        <w:t>Earthgro (1346)</w:t>
      </w:r>
    </w:p>
    <w:p w14:paraId="6CC94A5A" w14:textId="77777777" w:rsidR="003C71B4" w:rsidRDefault="004A02AA">
      <w:pPr>
        <w:pStyle w:val="ListParagraph"/>
        <w:keepNext/>
        <w:numPr>
          <w:ilvl w:val="0"/>
          <w:numId w:val="2"/>
        </w:numPr>
      </w:pPr>
      <w:r>
        <w:t>SuperSoil (1347)</w:t>
      </w:r>
    </w:p>
    <w:p w14:paraId="01364174" w14:textId="77777777" w:rsidR="003C71B4" w:rsidRDefault="004A02AA">
      <w:pPr>
        <w:pStyle w:val="ListParagraph"/>
        <w:keepNext/>
        <w:numPr>
          <w:ilvl w:val="0"/>
          <w:numId w:val="2"/>
        </w:numPr>
      </w:pPr>
      <w:r>
        <w:t>Hot Shot (1348)</w:t>
      </w:r>
    </w:p>
    <w:p w14:paraId="1979C234" w14:textId="77777777" w:rsidR="003C71B4" w:rsidRDefault="004A02AA">
      <w:pPr>
        <w:pStyle w:val="ListParagraph"/>
        <w:keepNext/>
        <w:numPr>
          <w:ilvl w:val="0"/>
          <w:numId w:val="2"/>
        </w:numPr>
      </w:pPr>
      <w:r>
        <w:t>Amdro (1349)</w:t>
      </w:r>
    </w:p>
    <w:p w14:paraId="6F1C0E2B" w14:textId="77777777" w:rsidR="003C71B4" w:rsidRDefault="004A02AA">
      <w:pPr>
        <w:pStyle w:val="ListParagraph"/>
        <w:keepNext/>
        <w:numPr>
          <w:ilvl w:val="0"/>
          <w:numId w:val="2"/>
        </w:numPr>
      </w:pPr>
      <w:r>
        <w:t>Real Kill (1350)</w:t>
      </w:r>
    </w:p>
    <w:p w14:paraId="225885B1" w14:textId="77777777" w:rsidR="003C71B4" w:rsidRDefault="004A02AA">
      <w:pPr>
        <w:pStyle w:val="ListParagraph"/>
        <w:keepNext/>
        <w:numPr>
          <w:ilvl w:val="0"/>
          <w:numId w:val="2"/>
        </w:numPr>
      </w:pPr>
      <w:r>
        <w:t>Lilly Miller (1351)</w:t>
      </w:r>
    </w:p>
    <w:p w14:paraId="390D8F20" w14:textId="77777777" w:rsidR="003C71B4" w:rsidRDefault="004A02AA">
      <w:pPr>
        <w:pStyle w:val="ListParagraph"/>
        <w:keepNext/>
        <w:numPr>
          <w:ilvl w:val="0"/>
          <w:numId w:val="2"/>
        </w:numPr>
      </w:pPr>
      <w:r>
        <w:t>Nature's Care (1352)</w:t>
      </w:r>
    </w:p>
    <w:p w14:paraId="58387E76" w14:textId="77777777" w:rsidR="003C71B4" w:rsidRDefault="004A02AA">
      <w:pPr>
        <w:pStyle w:val="ListParagraph"/>
        <w:keepNext/>
        <w:numPr>
          <w:ilvl w:val="0"/>
          <w:numId w:val="2"/>
        </w:numPr>
      </w:pPr>
      <w:r>
        <w:t>Miracle-Gro Organic Choice (1353)</w:t>
      </w:r>
    </w:p>
    <w:p w14:paraId="0A586BC8" w14:textId="77777777" w:rsidR="003C71B4" w:rsidRDefault="004A02AA">
      <w:pPr>
        <w:pStyle w:val="ListParagraph"/>
        <w:keepNext/>
        <w:numPr>
          <w:ilvl w:val="0"/>
          <w:numId w:val="2"/>
        </w:numPr>
      </w:pPr>
      <w:r>
        <w:t>Dr. Earth (1354)</w:t>
      </w:r>
    </w:p>
    <w:p w14:paraId="7D2B953E" w14:textId="77777777" w:rsidR="003C71B4" w:rsidRDefault="004A02AA">
      <w:pPr>
        <w:pStyle w:val="ListParagraph"/>
        <w:keepNext/>
        <w:numPr>
          <w:ilvl w:val="0"/>
          <w:numId w:val="2"/>
        </w:numPr>
      </w:pPr>
      <w:r>
        <w:t>Bayer (1355)</w:t>
      </w:r>
    </w:p>
    <w:p w14:paraId="0C097791" w14:textId="77777777" w:rsidR="003C71B4" w:rsidRDefault="004A02AA">
      <w:pPr>
        <w:pStyle w:val="ListParagraph"/>
        <w:keepNext/>
        <w:numPr>
          <w:ilvl w:val="0"/>
          <w:numId w:val="2"/>
        </w:numPr>
      </w:pPr>
      <w:r>
        <w:t>Black Gold (1356)</w:t>
      </w:r>
    </w:p>
    <w:p w14:paraId="623CBBE2" w14:textId="77777777" w:rsidR="003C71B4" w:rsidRDefault="004A02AA">
      <w:pPr>
        <w:pStyle w:val="ListParagraph"/>
        <w:keepNext/>
        <w:numPr>
          <w:ilvl w:val="0"/>
          <w:numId w:val="2"/>
        </w:numPr>
      </w:pPr>
      <w:r>
        <w:t>d-CON (1357)</w:t>
      </w:r>
    </w:p>
    <w:p w14:paraId="4F00AE82" w14:textId="77777777" w:rsidR="003C71B4" w:rsidRDefault="004A02AA">
      <w:pPr>
        <w:pStyle w:val="ListParagraph"/>
        <w:keepNext/>
        <w:numPr>
          <w:ilvl w:val="0"/>
          <w:numId w:val="2"/>
        </w:numPr>
      </w:pPr>
      <w:r>
        <w:t>Black Magic (1358)</w:t>
      </w:r>
    </w:p>
    <w:p w14:paraId="68339029" w14:textId="77777777" w:rsidR="003C71B4" w:rsidRDefault="004A02AA">
      <w:pPr>
        <w:pStyle w:val="ListParagraph"/>
        <w:keepNext/>
        <w:numPr>
          <w:ilvl w:val="0"/>
          <w:numId w:val="2"/>
        </w:numPr>
      </w:pPr>
      <w:r>
        <w:t>General Hydroponics (1359)</w:t>
      </w:r>
    </w:p>
    <w:p w14:paraId="1D2E540E" w14:textId="77777777" w:rsidR="003C71B4" w:rsidRDefault="004A02AA">
      <w:pPr>
        <w:pStyle w:val="ListParagraph"/>
        <w:keepNext/>
        <w:numPr>
          <w:ilvl w:val="0"/>
          <w:numId w:val="2"/>
        </w:numPr>
      </w:pPr>
      <w:r>
        <w:lastRenderedPageBreak/>
        <w:t>Fox Farms (1360)</w:t>
      </w:r>
    </w:p>
    <w:p w14:paraId="155B6ACA" w14:textId="77777777" w:rsidR="003C71B4" w:rsidRDefault="004A02AA">
      <w:pPr>
        <w:pStyle w:val="ListParagraph"/>
        <w:keepNext/>
        <w:numPr>
          <w:ilvl w:val="0"/>
          <w:numId w:val="2"/>
        </w:numPr>
      </w:pPr>
      <w:r>
        <w:t>Other brand, please specify (1361) ____________________</w:t>
      </w:r>
    </w:p>
    <w:p w14:paraId="6F1C88B8" w14:textId="77777777" w:rsidR="003C71B4" w:rsidRDefault="004A02AA">
      <w:pPr>
        <w:pStyle w:val="ListParagraph"/>
        <w:keepNext/>
        <w:numPr>
          <w:ilvl w:val="0"/>
          <w:numId w:val="2"/>
        </w:numPr>
      </w:pPr>
      <w:r>
        <w:t>Not sure/Don't know (1362)</w:t>
      </w:r>
    </w:p>
    <w:p w14:paraId="34B5E3AB" w14:textId="77777777" w:rsidR="003C71B4" w:rsidRDefault="003C71B4"/>
    <w:p w14:paraId="6E052D76" w14:textId="77777777" w:rsidR="003C71B4" w:rsidRDefault="004A02AA">
      <w:pPr>
        <w:keepNext/>
      </w:pPr>
      <w:r>
        <w:lastRenderedPageBreak/>
        <w:t>Q19 Which of the following BRANDS of lawn and garden products, if any, did SOMEONE ELSE IN YOUR HOUSEHOLD purchase in the past 12 months? (Select all that apply.)</w:t>
      </w:r>
    </w:p>
    <w:p w14:paraId="57ADEC92" w14:textId="77777777" w:rsidR="003C71B4" w:rsidRDefault="004A02AA">
      <w:pPr>
        <w:pStyle w:val="ListParagraph"/>
        <w:keepNext/>
        <w:numPr>
          <w:ilvl w:val="0"/>
          <w:numId w:val="2"/>
        </w:numPr>
      </w:pPr>
      <w:r>
        <w:t>Scotts (127)</w:t>
      </w:r>
    </w:p>
    <w:p w14:paraId="46597BAC" w14:textId="77777777" w:rsidR="003C71B4" w:rsidRDefault="004A02AA">
      <w:pPr>
        <w:pStyle w:val="ListParagraph"/>
        <w:keepNext/>
        <w:numPr>
          <w:ilvl w:val="0"/>
          <w:numId w:val="2"/>
        </w:numPr>
      </w:pPr>
      <w:r>
        <w:t>Miracle-Gro (128)</w:t>
      </w:r>
    </w:p>
    <w:p w14:paraId="71EA5F21" w14:textId="77777777" w:rsidR="003C71B4" w:rsidRDefault="004A02AA">
      <w:pPr>
        <w:pStyle w:val="ListParagraph"/>
        <w:keepNext/>
        <w:numPr>
          <w:ilvl w:val="0"/>
          <w:numId w:val="2"/>
        </w:numPr>
      </w:pPr>
      <w:r>
        <w:t>Ortho (129)</w:t>
      </w:r>
    </w:p>
    <w:p w14:paraId="47507989" w14:textId="77777777" w:rsidR="003C71B4" w:rsidRDefault="004A02AA">
      <w:pPr>
        <w:pStyle w:val="ListParagraph"/>
        <w:keepNext/>
        <w:numPr>
          <w:ilvl w:val="0"/>
          <w:numId w:val="2"/>
        </w:numPr>
      </w:pPr>
      <w:r>
        <w:t>Roundup (130)</w:t>
      </w:r>
    </w:p>
    <w:p w14:paraId="7553630B" w14:textId="77777777" w:rsidR="003C71B4" w:rsidRDefault="004A02AA">
      <w:pPr>
        <w:pStyle w:val="ListParagraph"/>
        <w:keepNext/>
        <w:numPr>
          <w:ilvl w:val="0"/>
          <w:numId w:val="2"/>
        </w:numPr>
      </w:pPr>
      <w:r>
        <w:t>Tomcat (131)</w:t>
      </w:r>
    </w:p>
    <w:p w14:paraId="1B0B9AE1" w14:textId="77777777" w:rsidR="003C71B4" w:rsidRDefault="004A02AA">
      <w:pPr>
        <w:pStyle w:val="ListParagraph"/>
        <w:keepNext/>
        <w:numPr>
          <w:ilvl w:val="0"/>
          <w:numId w:val="2"/>
        </w:numPr>
      </w:pPr>
      <w:r>
        <w:t>Vigoro (132)</w:t>
      </w:r>
    </w:p>
    <w:p w14:paraId="27416336" w14:textId="77777777" w:rsidR="003C71B4" w:rsidRDefault="004A02AA">
      <w:pPr>
        <w:pStyle w:val="ListParagraph"/>
        <w:keepNext/>
        <w:numPr>
          <w:ilvl w:val="0"/>
          <w:numId w:val="2"/>
        </w:numPr>
      </w:pPr>
      <w:r>
        <w:t>Sta-Green (133)</w:t>
      </w:r>
    </w:p>
    <w:p w14:paraId="1287CE4F" w14:textId="77777777" w:rsidR="003C71B4" w:rsidRDefault="004A02AA">
      <w:pPr>
        <w:pStyle w:val="ListParagraph"/>
        <w:keepNext/>
        <w:numPr>
          <w:ilvl w:val="0"/>
          <w:numId w:val="2"/>
        </w:numPr>
      </w:pPr>
      <w:r>
        <w:t>Pennington (134)</w:t>
      </w:r>
    </w:p>
    <w:p w14:paraId="7F026F4F" w14:textId="77777777" w:rsidR="003C71B4" w:rsidRDefault="004A02AA">
      <w:pPr>
        <w:pStyle w:val="ListParagraph"/>
        <w:keepNext/>
        <w:numPr>
          <w:ilvl w:val="0"/>
          <w:numId w:val="2"/>
        </w:numPr>
      </w:pPr>
      <w:r>
        <w:t>Raid (135)</w:t>
      </w:r>
    </w:p>
    <w:p w14:paraId="1B7515E6" w14:textId="77777777" w:rsidR="003C71B4" w:rsidRDefault="004A02AA">
      <w:pPr>
        <w:pStyle w:val="ListParagraph"/>
        <w:keepNext/>
        <w:numPr>
          <w:ilvl w:val="0"/>
          <w:numId w:val="2"/>
        </w:numPr>
      </w:pPr>
      <w:r>
        <w:t>Espoma (136)</w:t>
      </w:r>
    </w:p>
    <w:p w14:paraId="75D5D71E" w14:textId="77777777" w:rsidR="003C71B4" w:rsidRDefault="004A02AA">
      <w:pPr>
        <w:pStyle w:val="ListParagraph"/>
        <w:keepNext/>
        <w:numPr>
          <w:ilvl w:val="0"/>
          <w:numId w:val="2"/>
        </w:numPr>
      </w:pPr>
      <w:r>
        <w:t>Ecoscraps (137)</w:t>
      </w:r>
    </w:p>
    <w:p w14:paraId="27AA8D71" w14:textId="77777777" w:rsidR="003C71B4" w:rsidRDefault="004A02AA">
      <w:pPr>
        <w:pStyle w:val="ListParagraph"/>
        <w:keepNext/>
        <w:numPr>
          <w:ilvl w:val="0"/>
          <w:numId w:val="2"/>
        </w:numPr>
      </w:pPr>
      <w:r>
        <w:t>Osmocote (138)</w:t>
      </w:r>
    </w:p>
    <w:p w14:paraId="5500DF1F" w14:textId="77777777" w:rsidR="003C71B4" w:rsidRDefault="004A02AA">
      <w:pPr>
        <w:pStyle w:val="ListParagraph"/>
        <w:keepNext/>
        <w:numPr>
          <w:ilvl w:val="0"/>
          <w:numId w:val="2"/>
        </w:numPr>
      </w:pPr>
      <w:r>
        <w:t>AeroGarden (139)</w:t>
      </w:r>
    </w:p>
    <w:p w14:paraId="1D7C9582" w14:textId="77777777" w:rsidR="003C71B4" w:rsidRDefault="004A02AA">
      <w:pPr>
        <w:pStyle w:val="ListParagraph"/>
        <w:keepNext/>
        <w:numPr>
          <w:ilvl w:val="0"/>
          <w:numId w:val="2"/>
        </w:numPr>
      </w:pPr>
      <w:r>
        <w:t>Terro (140)</w:t>
      </w:r>
    </w:p>
    <w:p w14:paraId="4F806F9F" w14:textId="77777777" w:rsidR="003C71B4" w:rsidRDefault="004A02AA">
      <w:pPr>
        <w:pStyle w:val="ListParagraph"/>
        <w:keepNext/>
        <w:numPr>
          <w:ilvl w:val="0"/>
          <w:numId w:val="2"/>
        </w:numPr>
      </w:pPr>
      <w:r>
        <w:t>Spectracide (141)</w:t>
      </w:r>
    </w:p>
    <w:p w14:paraId="0D4706F9" w14:textId="77777777" w:rsidR="003C71B4" w:rsidRDefault="004A02AA">
      <w:pPr>
        <w:pStyle w:val="ListParagraph"/>
        <w:keepNext/>
        <w:numPr>
          <w:ilvl w:val="0"/>
          <w:numId w:val="2"/>
        </w:numPr>
      </w:pPr>
      <w:r>
        <w:t>Jonathan Green (142)</w:t>
      </w:r>
    </w:p>
    <w:p w14:paraId="78E33A9F" w14:textId="77777777" w:rsidR="003C71B4" w:rsidRDefault="004A02AA">
      <w:pPr>
        <w:pStyle w:val="ListParagraph"/>
        <w:keepNext/>
        <w:numPr>
          <w:ilvl w:val="0"/>
          <w:numId w:val="2"/>
        </w:numPr>
      </w:pPr>
      <w:r>
        <w:t>Expert Gardener (143)</w:t>
      </w:r>
    </w:p>
    <w:p w14:paraId="404CE07F" w14:textId="77777777" w:rsidR="003C71B4" w:rsidRDefault="004A02AA">
      <w:pPr>
        <w:pStyle w:val="ListParagraph"/>
        <w:keepNext/>
        <w:numPr>
          <w:ilvl w:val="0"/>
          <w:numId w:val="2"/>
        </w:numPr>
      </w:pPr>
      <w:r>
        <w:t>Jobe's (144)</w:t>
      </w:r>
    </w:p>
    <w:p w14:paraId="604D2FFE" w14:textId="77777777" w:rsidR="003C71B4" w:rsidRDefault="004A02AA">
      <w:pPr>
        <w:pStyle w:val="ListParagraph"/>
        <w:keepNext/>
        <w:numPr>
          <w:ilvl w:val="0"/>
          <w:numId w:val="2"/>
        </w:numPr>
      </w:pPr>
      <w:r>
        <w:t>Peters (145)</w:t>
      </w:r>
    </w:p>
    <w:p w14:paraId="0C370489" w14:textId="77777777" w:rsidR="003C71B4" w:rsidRDefault="004A02AA">
      <w:pPr>
        <w:pStyle w:val="ListParagraph"/>
        <w:keepNext/>
        <w:numPr>
          <w:ilvl w:val="0"/>
          <w:numId w:val="2"/>
        </w:numPr>
      </w:pPr>
      <w:r>
        <w:t>Schultz (146)</w:t>
      </w:r>
    </w:p>
    <w:p w14:paraId="35B5A668" w14:textId="77777777" w:rsidR="003C71B4" w:rsidRDefault="004A02AA">
      <w:pPr>
        <w:pStyle w:val="ListParagraph"/>
        <w:keepNext/>
        <w:numPr>
          <w:ilvl w:val="0"/>
          <w:numId w:val="2"/>
        </w:numPr>
      </w:pPr>
      <w:r>
        <w:t>Whitney Farms (147)</w:t>
      </w:r>
    </w:p>
    <w:p w14:paraId="14BDA4D2" w14:textId="77777777" w:rsidR="003C71B4" w:rsidRDefault="004A02AA">
      <w:pPr>
        <w:pStyle w:val="ListParagraph"/>
        <w:keepNext/>
        <w:numPr>
          <w:ilvl w:val="0"/>
          <w:numId w:val="2"/>
        </w:numPr>
      </w:pPr>
      <w:r>
        <w:t>Preen (148)</w:t>
      </w:r>
    </w:p>
    <w:p w14:paraId="4A68D93D" w14:textId="77777777" w:rsidR="003C71B4" w:rsidRDefault="004A02AA">
      <w:pPr>
        <w:pStyle w:val="ListParagraph"/>
        <w:keepNext/>
        <w:numPr>
          <w:ilvl w:val="0"/>
          <w:numId w:val="2"/>
        </w:numPr>
      </w:pPr>
      <w:r>
        <w:t>Black Flag (149)</w:t>
      </w:r>
    </w:p>
    <w:p w14:paraId="3362E7E8" w14:textId="77777777" w:rsidR="003C71B4" w:rsidRDefault="004A02AA">
      <w:pPr>
        <w:pStyle w:val="ListParagraph"/>
        <w:keepNext/>
        <w:numPr>
          <w:ilvl w:val="0"/>
          <w:numId w:val="2"/>
        </w:numPr>
      </w:pPr>
      <w:r>
        <w:t>Combat (150)</w:t>
      </w:r>
    </w:p>
    <w:p w14:paraId="74677496" w14:textId="77777777" w:rsidR="003C71B4" w:rsidRDefault="004A02AA">
      <w:pPr>
        <w:pStyle w:val="ListParagraph"/>
        <w:keepNext/>
        <w:numPr>
          <w:ilvl w:val="0"/>
          <w:numId w:val="2"/>
        </w:numPr>
      </w:pPr>
      <w:r>
        <w:t>Kellogg (151)</w:t>
      </w:r>
    </w:p>
    <w:p w14:paraId="3FF09F5F" w14:textId="77777777" w:rsidR="003C71B4" w:rsidRDefault="004A02AA">
      <w:pPr>
        <w:pStyle w:val="ListParagraph"/>
        <w:keepNext/>
        <w:numPr>
          <w:ilvl w:val="0"/>
          <w:numId w:val="2"/>
        </w:numPr>
      </w:pPr>
      <w:r>
        <w:t>Earthgro (152)</w:t>
      </w:r>
    </w:p>
    <w:p w14:paraId="0D1EC32D" w14:textId="77777777" w:rsidR="003C71B4" w:rsidRDefault="004A02AA">
      <w:pPr>
        <w:pStyle w:val="ListParagraph"/>
        <w:keepNext/>
        <w:numPr>
          <w:ilvl w:val="0"/>
          <w:numId w:val="2"/>
        </w:numPr>
      </w:pPr>
      <w:r>
        <w:t>SuperSoil (153)</w:t>
      </w:r>
    </w:p>
    <w:p w14:paraId="703249A5" w14:textId="77777777" w:rsidR="003C71B4" w:rsidRDefault="004A02AA">
      <w:pPr>
        <w:pStyle w:val="ListParagraph"/>
        <w:keepNext/>
        <w:numPr>
          <w:ilvl w:val="0"/>
          <w:numId w:val="2"/>
        </w:numPr>
      </w:pPr>
      <w:r>
        <w:t>Hot Shot (154)</w:t>
      </w:r>
    </w:p>
    <w:p w14:paraId="544036E7" w14:textId="77777777" w:rsidR="003C71B4" w:rsidRDefault="004A02AA">
      <w:pPr>
        <w:pStyle w:val="ListParagraph"/>
        <w:keepNext/>
        <w:numPr>
          <w:ilvl w:val="0"/>
          <w:numId w:val="2"/>
        </w:numPr>
      </w:pPr>
      <w:r>
        <w:t>Amdro (155)</w:t>
      </w:r>
    </w:p>
    <w:p w14:paraId="3E870E6A" w14:textId="77777777" w:rsidR="003C71B4" w:rsidRDefault="004A02AA">
      <w:pPr>
        <w:pStyle w:val="ListParagraph"/>
        <w:keepNext/>
        <w:numPr>
          <w:ilvl w:val="0"/>
          <w:numId w:val="2"/>
        </w:numPr>
      </w:pPr>
      <w:r>
        <w:t>Real Kill (156)</w:t>
      </w:r>
    </w:p>
    <w:p w14:paraId="5E40D1D2" w14:textId="77777777" w:rsidR="003C71B4" w:rsidRDefault="004A02AA">
      <w:pPr>
        <w:pStyle w:val="ListParagraph"/>
        <w:keepNext/>
        <w:numPr>
          <w:ilvl w:val="0"/>
          <w:numId w:val="2"/>
        </w:numPr>
      </w:pPr>
      <w:r>
        <w:t>Lilly Miller (157)</w:t>
      </w:r>
    </w:p>
    <w:p w14:paraId="77BE52E8" w14:textId="77777777" w:rsidR="003C71B4" w:rsidRDefault="004A02AA">
      <w:pPr>
        <w:pStyle w:val="ListParagraph"/>
        <w:keepNext/>
        <w:numPr>
          <w:ilvl w:val="0"/>
          <w:numId w:val="2"/>
        </w:numPr>
      </w:pPr>
      <w:r>
        <w:t>Nature's Care (158)</w:t>
      </w:r>
    </w:p>
    <w:p w14:paraId="5B7F8484" w14:textId="77777777" w:rsidR="003C71B4" w:rsidRDefault="004A02AA">
      <w:pPr>
        <w:pStyle w:val="ListParagraph"/>
        <w:keepNext/>
        <w:numPr>
          <w:ilvl w:val="0"/>
          <w:numId w:val="2"/>
        </w:numPr>
      </w:pPr>
      <w:r>
        <w:t>Miracle-Gro Organic Choice (159)</w:t>
      </w:r>
    </w:p>
    <w:p w14:paraId="460BAE12" w14:textId="77777777" w:rsidR="003C71B4" w:rsidRDefault="004A02AA">
      <w:pPr>
        <w:pStyle w:val="ListParagraph"/>
        <w:keepNext/>
        <w:numPr>
          <w:ilvl w:val="0"/>
          <w:numId w:val="2"/>
        </w:numPr>
      </w:pPr>
      <w:r>
        <w:t>Dr. Earth (160)</w:t>
      </w:r>
    </w:p>
    <w:p w14:paraId="4921B484" w14:textId="77777777" w:rsidR="003C71B4" w:rsidRDefault="004A02AA">
      <w:pPr>
        <w:pStyle w:val="ListParagraph"/>
        <w:keepNext/>
        <w:numPr>
          <w:ilvl w:val="0"/>
          <w:numId w:val="2"/>
        </w:numPr>
      </w:pPr>
      <w:r>
        <w:t>Bayer (161)</w:t>
      </w:r>
    </w:p>
    <w:p w14:paraId="2D170CD6" w14:textId="77777777" w:rsidR="003C71B4" w:rsidRDefault="004A02AA">
      <w:pPr>
        <w:pStyle w:val="ListParagraph"/>
        <w:keepNext/>
        <w:numPr>
          <w:ilvl w:val="0"/>
          <w:numId w:val="2"/>
        </w:numPr>
      </w:pPr>
      <w:r>
        <w:t>Black Gold (162)</w:t>
      </w:r>
    </w:p>
    <w:p w14:paraId="68544242" w14:textId="77777777" w:rsidR="003C71B4" w:rsidRDefault="004A02AA">
      <w:pPr>
        <w:pStyle w:val="ListParagraph"/>
        <w:keepNext/>
        <w:numPr>
          <w:ilvl w:val="0"/>
          <w:numId w:val="2"/>
        </w:numPr>
      </w:pPr>
      <w:r>
        <w:t>d-CON (163)</w:t>
      </w:r>
    </w:p>
    <w:p w14:paraId="037ED9FD" w14:textId="77777777" w:rsidR="003C71B4" w:rsidRDefault="004A02AA">
      <w:pPr>
        <w:pStyle w:val="ListParagraph"/>
        <w:keepNext/>
        <w:numPr>
          <w:ilvl w:val="0"/>
          <w:numId w:val="2"/>
        </w:numPr>
      </w:pPr>
      <w:r>
        <w:t>Black Magic (164)</w:t>
      </w:r>
    </w:p>
    <w:p w14:paraId="347D63A0" w14:textId="77777777" w:rsidR="003C71B4" w:rsidRDefault="004A02AA">
      <w:pPr>
        <w:pStyle w:val="ListParagraph"/>
        <w:keepNext/>
        <w:numPr>
          <w:ilvl w:val="0"/>
          <w:numId w:val="2"/>
        </w:numPr>
      </w:pPr>
      <w:r>
        <w:t>General Hydroponics (165)</w:t>
      </w:r>
    </w:p>
    <w:p w14:paraId="4963CB1D" w14:textId="77777777" w:rsidR="003C71B4" w:rsidRDefault="004A02AA">
      <w:pPr>
        <w:pStyle w:val="ListParagraph"/>
        <w:keepNext/>
        <w:numPr>
          <w:ilvl w:val="0"/>
          <w:numId w:val="2"/>
        </w:numPr>
      </w:pPr>
      <w:r>
        <w:t>Fox Farms (166)</w:t>
      </w:r>
    </w:p>
    <w:p w14:paraId="1473F726" w14:textId="77777777" w:rsidR="003C71B4" w:rsidRDefault="004A02AA">
      <w:pPr>
        <w:pStyle w:val="ListParagraph"/>
        <w:keepNext/>
        <w:numPr>
          <w:ilvl w:val="0"/>
          <w:numId w:val="2"/>
        </w:numPr>
      </w:pPr>
      <w:r>
        <w:t>Other brand, please specify (167) ____________________</w:t>
      </w:r>
    </w:p>
    <w:p w14:paraId="3FDD1797" w14:textId="77777777" w:rsidR="003C71B4" w:rsidRDefault="004A02AA">
      <w:pPr>
        <w:pStyle w:val="ListParagraph"/>
        <w:keepNext/>
        <w:numPr>
          <w:ilvl w:val="0"/>
          <w:numId w:val="2"/>
        </w:numPr>
      </w:pPr>
      <w:r>
        <w:t>Not sure/Don't know (168)</w:t>
      </w:r>
    </w:p>
    <w:p w14:paraId="41181217" w14:textId="18FE89AE" w:rsidR="003C71B4" w:rsidRDefault="003C71B4"/>
    <w:p w14:paraId="537AC57C" w14:textId="77777777" w:rsidR="003C71B4" w:rsidRDefault="004A02AA">
      <w:pPr>
        <w:keepNext/>
      </w:pPr>
      <w:r>
        <w:t>Q20 How would you describe your KNOWLEDGE LEVEL for each of the following? (Select on response per activity.)</w:t>
      </w:r>
    </w:p>
    <w:tbl>
      <w:tblPr>
        <w:tblStyle w:val="QQuestionTable"/>
        <w:tblW w:w="9576" w:type="auto"/>
        <w:tblLook w:val="04A0" w:firstRow="1" w:lastRow="0" w:firstColumn="1" w:lastColumn="0" w:noHBand="0" w:noVBand="1"/>
      </w:tblPr>
      <w:tblGrid>
        <w:gridCol w:w="1169"/>
        <w:gridCol w:w="1637"/>
        <w:gridCol w:w="1636"/>
        <w:gridCol w:w="1636"/>
        <w:gridCol w:w="1636"/>
        <w:gridCol w:w="1636"/>
      </w:tblGrid>
      <w:tr w:rsidR="003C71B4" w14:paraId="53786B86" w14:textId="77777777" w:rsidTr="003C71B4">
        <w:trPr>
          <w:cnfStyle w:val="100000000000" w:firstRow="1" w:lastRow="0" w:firstColumn="0" w:lastColumn="0" w:oddVBand="0" w:evenVBand="0" w:oddHBand="0" w:evenHBand="0" w:firstRowFirstColumn="0" w:firstRowLastColumn="0" w:lastRowFirstColumn="0" w:lastRowLastColumn="0"/>
        </w:trPr>
        <w:tc>
          <w:tcPr>
            <w:tcW w:w="1596" w:type="dxa"/>
          </w:tcPr>
          <w:p w14:paraId="27F70AAD" w14:textId="77777777" w:rsidR="003C71B4" w:rsidRDefault="003C71B4">
            <w:pPr>
              <w:pStyle w:val="WhiteText"/>
              <w:keepNext/>
            </w:pPr>
          </w:p>
        </w:tc>
        <w:tc>
          <w:tcPr>
            <w:tcW w:w="1596" w:type="dxa"/>
          </w:tcPr>
          <w:p w14:paraId="4B616683" w14:textId="77777777" w:rsidR="003C71B4" w:rsidRDefault="004A02AA">
            <w:pPr>
              <w:pStyle w:val="WhiteText"/>
              <w:keepNext/>
            </w:pPr>
            <w:r>
              <w:t>Extremely knowledgeable (1)</w:t>
            </w:r>
          </w:p>
        </w:tc>
        <w:tc>
          <w:tcPr>
            <w:tcW w:w="1596" w:type="dxa"/>
          </w:tcPr>
          <w:p w14:paraId="72A69D5B" w14:textId="77777777" w:rsidR="003C71B4" w:rsidRDefault="004A02AA">
            <w:pPr>
              <w:pStyle w:val="WhiteText"/>
              <w:keepNext/>
            </w:pPr>
            <w:r>
              <w:t>Very knowledgeable (2)</w:t>
            </w:r>
          </w:p>
        </w:tc>
        <w:tc>
          <w:tcPr>
            <w:tcW w:w="1596" w:type="dxa"/>
          </w:tcPr>
          <w:p w14:paraId="7CEFB03B" w14:textId="77777777" w:rsidR="003C71B4" w:rsidRDefault="004A02AA">
            <w:pPr>
              <w:pStyle w:val="WhiteText"/>
              <w:keepNext/>
            </w:pPr>
            <w:r>
              <w:t>Somewhat knowledgeable (3)</w:t>
            </w:r>
          </w:p>
        </w:tc>
        <w:tc>
          <w:tcPr>
            <w:tcW w:w="1596" w:type="dxa"/>
          </w:tcPr>
          <w:p w14:paraId="1248B129" w14:textId="77777777" w:rsidR="003C71B4" w:rsidRDefault="004A02AA">
            <w:pPr>
              <w:pStyle w:val="WhiteText"/>
              <w:keepNext/>
            </w:pPr>
            <w:r>
              <w:t>Not very knowledgeable (4)</w:t>
            </w:r>
          </w:p>
        </w:tc>
        <w:tc>
          <w:tcPr>
            <w:tcW w:w="1596" w:type="dxa"/>
          </w:tcPr>
          <w:p w14:paraId="09C130C3" w14:textId="77777777" w:rsidR="003C71B4" w:rsidRDefault="004A02AA">
            <w:pPr>
              <w:pStyle w:val="WhiteText"/>
              <w:keepNext/>
            </w:pPr>
            <w:r>
              <w:t>Not at all knowledgeable (5)</w:t>
            </w:r>
          </w:p>
        </w:tc>
      </w:tr>
      <w:tr w:rsidR="003C71B4" w14:paraId="5AC7B238" w14:textId="77777777" w:rsidTr="003C71B4">
        <w:tc>
          <w:tcPr>
            <w:tcW w:w="1596" w:type="dxa"/>
          </w:tcPr>
          <w:p w14:paraId="4DC1E6D8" w14:textId="77777777" w:rsidR="003C71B4" w:rsidRDefault="004A02AA">
            <w:pPr>
              <w:keepNext/>
            </w:pPr>
            <w:r>
              <w:t>Plant care or gardening (1)</w:t>
            </w:r>
          </w:p>
        </w:tc>
        <w:tc>
          <w:tcPr>
            <w:tcW w:w="1596" w:type="dxa"/>
          </w:tcPr>
          <w:p w14:paraId="22C1CD47" w14:textId="77777777" w:rsidR="003C71B4" w:rsidRDefault="003C71B4">
            <w:pPr>
              <w:pStyle w:val="ListParagraph"/>
              <w:keepNext/>
              <w:numPr>
                <w:ilvl w:val="0"/>
                <w:numId w:val="4"/>
              </w:numPr>
            </w:pPr>
          </w:p>
        </w:tc>
        <w:tc>
          <w:tcPr>
            <w:tcW w:w="1596" w:type="dxa"/>
          </w:tcPr>
          <w:p w14:paraId="7FECEA57" w14:textId="77777777" w:rsidR="003C71B4" w:rsidRDefault="003C71B4">
            <w:pPr>
              <w:pStyle w:val="ListParagraph"/>
              <w:keepNext/>
              <w:numPr>
                <w:ilvl w:val="0"/>
                <w:numId w:val="4"/>
              </w:numPr>
            </w:pPr>
          </w:p>
        </w:tc>
        <w:tc>
          <w:tcPr>
            <w:tcW w:w="1596" w:type="dxa"/>
          </w:tcPr>
          <w:p w14:paraId="3EE70BBC" w14:textId="77777777" w:rsidR="003C71B4" w:rsidRDefault="003C71B4">
            <w:pPr>
              <w:pStyle w:val="ListParagraph"/>
              <w:keepNext/>
              <w:numPr>
                <w:ilvl w:val="0"/>
                <w:numId w:val="4"/>
              </w:numPr>
            </w:pPr>
          </w:p>
        </w:tc>
        <w:tc>
          <w:tcPr>
            <w:tcW w:w="1596" w:type="dxa"/>
          </w:tcPr>
          <w:p w14:paraId="40B9F627" w14:textId="77777777" w:rsidR="003C71B4" w:rsidRDefault="003C71B4">
            <w:pPr>
              <w:pStyle w:val="ListParagraph"/>
              <w:keepNext/>
              <w:numPr>
                <w:ilvl w:val="0"/>
                <w:numId w:val="4"/>
              </w:numPr>
            </w:pPr>
          </w:p>
        </w:tc>
        <w:tc>
          <w:tcPr>
            <w:tcW w:w="1596" w:type="dxa"/>
          </w:tcPr>
          <w:p w14:paraId="3924FB41" w14:textId="77777777" w:rsidR="003C71B4" w:rsidRDefault="003C71B4">
            <w:pPr>
              <w:pStyle w:val="ListParagraph"/>
              <w:keepNext/>
              <w:numPr>
                <w:ilvl w:val="0"/>
                <w:numId w:val="4"/>
              </w:numPr>
            </w:pPr>
          </w:p>
        </w:tc>
      </w:tr>
      <w:tr w:rsidR="003C71B4" w14:paraId="1608DFB0" w14:textId="77777777" w:rsidTr="003C71B4">
        <w:tc>
          <w:tcPr>
            <w:tcW w:w="1596" w:type="dxa"/>
          </w:tcPr>
          <w:p w14:paraId="3A0D04BB" w14:textId="77777777" w:rsidR="003C71B4" w:rsidRDefault="004A02AA">
            <w:pPr>
              <w:keepNext/>
            </w:pPr>
            <w:r>
              <w:t>Lawn care (2)</w:t>
            </w:r>
          </w:p>
        </w:tc>
        <w:tc>
          <w:tcPr>
            <w:tcW w:w="1596" w:type="dxa"/>
          </w:tcPr>
          <w:p w14:paraId="207B537A" w14:textId="77777777" w:rsidR="003C71B4" w:rsidRDefault="003C71B4">
            <w:pPr>
              <w:pStyle w:val="ListParagraph"/>
              <w:keepNext/>
              <w:numPr>
                <w:ilvl w:val="0"/>
                <w:numId w:val="4"/>
              </w:numPr>
            </w:pPr>
          </w:p>
        </w:tc>
        <w:tc>
          <w:tcPr>
            <w:tcW w:w="1596" w:type="dxa"/>
          </w:tcPr>
          <w:p w14:paraId="363E251F" w14:textId="77777777" w:rsidR="003C71B4" w:rsidRDefault="003C71B4">
            <w:pPr>
              <w:pStyle w:val="ListParagraph"/>
              <w:keepNext/>
              <w:numPr>
                <w:ilvl w:val="0"/>
                <w:numId w:val="4"/>
              </w:numPr>
            </w:pPr>
          </w:p>
        </w:tc>
        <w:tc>
          <w:tcPr>
            <w:tcW w:w="1596" w:type="dxa"/>
          </w:tcPr>
          <w:p w14:paraId="0922D9C7" w14:textId="77777777" w:rsidR="003C71B4" w:rsidRDefault="003C71B4">
            <w:pPr>
              <w:pStyle w:val="ListParagraph"/>
              <w:keepNext/>
              <w:numPr>
                <w:ilvl w:val="0"/>
                <w:numId w:val="4"/>
              </w:numPr>
            </w:pPr>
          </w:p>
        </w:tc>
        <w:tc>
          <w:tcPr>
            <w:tcW w:w="1596" w:type="dxa"/>
          </w:tcPr>
          <w:p w14:paraId="19094DA9" w14:textId="77777777" w:rsidR="003C71B4" w:rsidRDefault="003C71B4">
            <w:pPr>
              <w:pStyle w:val="ListParagraph"/>
              <w:keepNext/>
              <w:numPr>
                <w:ilvl w:val="0"/>
                <w:numId w:val="4"/>
              </w:numPr>
            </w:pPr>
          </w:p>
        </w:tc>
        <w:tc>
          <w:tcPr>
            <w:tcW w:w="1596" w:type="dxa"/>
          </w:tcPr>
          <w:p w14:paraId="14F4FFE0" w14:textId="77777777" w:rsidR="003C71B4" w:rsidRDefault="003C71B4">
            <w:pPr>
              <w:pStyle w:val="ListParagraph"/>
              <w:keepNext/>
              <w:numPr>
                <w:ilvl w:val="0"/>
                <w:numId w:val="4"/>
              </w:numPr>
            </w:pPr>
          </w:p>
        </w:tc>
      </w:tr>
    </w:tbl>
    <w:p w14:paraId="6D7A15F6" w14:textId="77777777" w:rsidR="003C71B4" w:rsidRDefault="003C71B4"/>
    <w:p w14:paraId="7FA972F4" w14:textId="77777777" w:rsidR="003C71B4" w:rsidRDefault="003C71B4"/>
    <w:p w14:paraId="22ABECC2" w14:textId="0C359BA2" w:rsidR="003C71B4" w:rsidRDefault="003C71B4"/>
    <w:p w14:paraId="38A69A88" w14:textId="77777777" w:rsidR="003C71B4" w:rsidRDefault="004A02AA">
      <w:pPr>
        <w:keepNext/>
      </w:pPr>
      <w:r>
        <w:t>Q21 How would you describe your desire to participate in each of the following, regardless of your current level of activity?  (Select one response per statement.)</w:t>
      </w:r>
    </w:p>
    <w:tbl>
      <w:tblPr>
        <w:tblStyle w:val="QQuestionTable"/>
        <w:tblW w:w="9576" w:type="auto"/>
        <w:tblLook w:val="04A0" w:firstRow="1" w:lastRow="0" w:firstColumn="1" w:lastColumn="0" w:noHBand="0" w:noVBand="1"/>
      </w:tblPr>
      <w:tblGrid>
        <w:gridCol w:w="1557"/>
        <w:gridCol w:w="1558"/>
        <w:gridCol w:w="1557"/>
        <w:gridCol w:w="1564"/>
        <w:gridCol w:w="1557"/>
        <w:gridCol w:w="1557"/>
      </w:tblGrid>
      <w:tr w:rsidR="003C71B4" w14:paraId="1BCE70F1" w14:textId="77777777" w:rsidTr="003C71B4">
        <w:trPr>
          <w:cnfStyle w:val="100000000000" w:firstRow="1" w:lastRow="0" w:firstColumn="0" w:lastColumn="0" w:oddVBand="0" w:evenVBand="0" w:oddHBand="0" w:evenHBand="0" w:firstRowFirstColumn="0" w:firstRowLastColumn="0" w:lastRowFirstColumn="0" w:lastRowLastColumn="0"/>
        </w:trPr>
        <w:tc>
          <w:tcPr>
            <w:tcW w:w="1596" w:type="dxa"/>
          </w:tcPr>
          <w:p w14:paraId="6A8314E4" w14:textId="77777777" w:rsidR="003C71B4" w:rsidRDefault="003C71B4">
            <w:pPr>
              <w:pStyle w:val="WhiteText"/>
              <w:keepNext/>
            </w:pPr>
          </w:p>
        </w:tc>
        <w:tc>
          <w:tcPr>
            <w:tcW w:w="1596" w:type="dxa"/>
          </w:tcPr>
          <w:p w14:paraId="41C56597" w14:textId="77777777" w:rsidR="003C71B4" w:rsidRDefault="004A02AA">
            <w:pPr>
              <w:pStyle w:val="WhiteText"/>
              <w:keepNext/>
            </w:pPr>
            <w:r>
              <w:t>Extremely interested (1)</w:t>
            </w:r>
          </w:p>
        </w:tc>
        <w:tc>
          <w:tcPr>
            <w:tcW w:w="1596" w:type="dxa"/>
          </w:tcPr>
          <w:p w14:paraId="4CD727DF" w14:textId="77777777" w:rsidR="003C71B4" w:rsidRDefault="004A02AA">
            <w:pPr>
              <w:pStyle w:val="WhiteText"/>
              <w:keepNext/>
            </w:pPr>
            <w:r>
              <w:t>Very interested (2)</w:t>
            </w:r>
          </w:p>
        </w:tc>
        <w:tc>
          <w:tcPr>
            <w:tcW w:w="1596" w:type="dxa"/>
          </w:tcPr>
          <w:p w14:paraId="752183EE" w14:textId="77777777" w:rsidR="003C71B4" w:rsidRDefault="004A02AA">
            <w:pPr>
              <w:pStyle w:val="WhiteText"/>
              <w:keepNext/>
            </w:pPr>
            <w:r>
              <w:t>Somewhat interested (3)</w:t>
            </w:r>
          </w:p>
        </w:tc>
        <w:tc>
          <w:tcPr>
            <w:tcW w:w="1596" w:type="dxa"/>
          </w:tcPr>
          <w:p w14:paraId="21CF2D36" w14:textId="77777777" w:rsidR="003C71B4" w:rsidRDefault="004A02AA">
            <w:pPr>
              <w:pStyle w:val="WhiteText"/>
              <w:keepNext/>
            </w:pPr>
            <w:r>
              <w:t>Not very interested (4)</w:t>
            </w:r>
          </w:p>
        </w:tc>
        <w:tc>
          <w:tcPr>
            <w:tcW w:w="1596" w:type="dxa"/>
          </w:tcPr>
          <w:p w14:paraId="24062BE3" w14:textId="77777777" w:rsidR="003C71B4" w:rsidRDefault="004A02AA">
            <w:pPr>
              <w:pStyle w:val="WhiteText"/>
              <w:keepNext/>
            </w:pPr>
            <w:r>
              <w:t>Not at all interested (5)</w:t>
            </w:r>
          </w:p>
        </w:tc>
      </w:tr>
      <w:tr w:rsidR="003C71B4" w14:paraId="21E38ACB" w14:textId="77777777" w:rsidTr="003C71B4">
        <w:tc>
          <w:tcPr>
            <w:tcW w:w="1596" w:type="dxa"/>
          </w:tcPr>
          <w:p w14:paraId="59CFA058" w14:textId="77777777" w:rsidR="003C71B4" w:rsidRDefault="004A02AA">
            <w:pPr>
              <w:keepNext/>
            </w:pPr>
            <w:r>
              <w:t>Plant care or gardening (1)</w:t>
            </w:r>
          </w:p>
        </w:tc>
        <w:tc>
          <w:tcPr>
            <w:tcW w:w="1596" w:type="dxa"/>
          </w:tcPr>
          <w:p w14:paraId="0D474529" w14:textId="77777777" w:rsidR="003C71B4" w:rsidRDefault="003C71B4">
            <w:pPr>
              <w:pStyle w:val="ListParagraph"/>
              <w:keepNext/>
              <w:numPr>
                <w:ilvl w:val="0"/>
                <w:numId w:val="4"/>
              </w:numPr>
            </w:pPr>
          </w:p>
        </w:tc>
        <w:tc>
          <w:tcPr>
            <w:tcW w:w="1596" w:type="dxa"/>
          </w:tcPr>
          <w:p w14:paraId="0234ECAC" w14:textId="77777777" w:rsidR="003C71B4" w:rsidRDefault="003C71B4">
            <w:pPr>
              <w:pStyle w:val="ListParagraph"/>
              <w:keepNext/>
              <w:numPr>
                <w:ilvl w:val="0"/>
                <w:numId w:val="4"/>
              </w:numPr>
            </w:pPr>
          </w:p>
        </w:tc>
        <w:tc>
          <w:tcPr>
            <w:tcW w:w="1596" w:type="dxa"/>
          </w:tcPr>
          <w:p w14:paraId="43682D7E" w14:textId="77777777" w:rsidR="003C71B4" w:rsidRDefault="003C71B4">
            <w:pPr>
              <w:pStyle w:val="ListParagraph"/>
              <w:keepNext/>
              <w:numPr>
                <w:ilvl w:val="0"/>
                <w:numId w:val="4"/>
              </w:numPr>
            </w:pPr>
          </w:p>
        </w:tc>
        <w:tc>
          <w:tcPr>
            <w:tcW w:w="1596" w:type="dxa"/>
          </w:tcPr>
          <w:p w14:paraId="0EA61EA9" w14:textId="77777777" w:rsidR="003C71B4" w:rsidRDefault="003C71B4">
            <w:pPr>
              <w:pStyle w:val="ListParagraph"/>
              <w:keepNext/>
              <w:numPr>
                <w:ilvl w:val="0"/>
                <w:numId w:val="4"/>
              </w:numPr>
            </w:pPr>
          </w:p>
        </w:tc>
        <w:tc>
          <w:tcPr>
            <w:tcW w:w="1596" w:type="dxa"/>
          </w:tcPr>
          <w:p w14:paraId="15F2E262" w14:textId="77777777" w:rsidR="003C71B4" w:rsidRDefault="003C71B4">
            <w:pPr>
              <w:pStyle w:val="ListParagraph"/>
              <w:keepNext/>
              <w:numPr>
                <w:ilvl w:val="0"/>
                <w:numId w:val="4"/>
              </w:numPr>
            </w:pPr>
          </w:p>
        </w:tc>
      </w:tr>
      <w:tr w:rsidR="003C71B4" w14:paraId="3EB3892D" w14:textId="77777777" w:rsidTr="003C71B4">
        <w:tc>
          <w:tcPr>
            <w:tcW w:w="1596" w:type="dxa"/>
          </w:tcPr>
          <w:p w14:paraId="31504246" w14:textId="77777777" w:rsidR="003C71B4" w:rsidRDefault="004A02AA">
            <w:pPr>
              <w:keepNext/>
            </w:pPr>
            <w:r>
              <w:t>Lawn care (2)</w:t>
            </w:r>
          </w:p>
        </w:tc>
        <w:tc>
          <w:tcPr>
            <w:tcW w:w="1596" w:type="dxa"/>
          </w:tcPr>
          <w:p w14:paraId="6F0B3791" w14:textId="77777777" w:rsidR="003C71B4" w:rsidRDefault="003C71B4">
            <w:pPr>
              <w:pStyle w:val="ListParagraph"/>
              <w:keepNext/>
              <w:numPr>
                <w:ilvl w:val="0"/>
                <w:numId w:val="4"/>
              </w:numPr>
            </w:pPr>
          </w:p>
        </w:tc>
        <w:tc>
          <w:tcPr>
            <w:tcW w:w="1596" w:type="dxa"/>
          </w:tcPr>
          <w:p w14:paraId="1C5FA219" w14:textId="77777777" w:rsidR="003C71B4" w:rsidRDefault="003C71B4">
            <w:pPr>
              <w:pStyle w:val="ListParagraph"/>
              <w:keepNext/>
              <w:numPr>
                <w:ilvl w:val="0"/>
                <w:numId w:val="4"/>
              </w:numPr>
            </w:pPr>
          </w:p>
        </w:tc>
        <w:tc>
          <w:tcPr>
            <w:tcW w:w="1596" w:type="dxa"/>
          </w:tcPr>
          <w:p w14:paraId="1BDA6CA1" w14:textId="77777777" w:rsidR="003C71B4" w:rsidRDefault="003C71B4">
            <w:pPr>
              <w:pStyle w:val="ListParagraph"/>
              <w:keepNext/>
              <w:numPr>
                <w:ilvl w:val="0"/>
                <w:numId w:val="4"/>
              </w:numPr>
            </w:pPr>
          </w:p>
        </w:tc>
        <w:tc>
          <w:tcPr>
            <w:tcW w:w="1596" w:type="dxa"/>
          </w:tcPr>
          <w:p w14:paraId="25862446" w14:textId="77777777" w:rsidR="003C71B4" w:rsidRDefault="003C71B4">
            <w:pPr>
              <w:pStyle w:val="ListParagraph"/>
              <w:keepNext/>
              <w:numPr>
                <w:ilvl w:val="0"/>
                <w:numId w:val="4"/>
              </w:numPr>
            </w:pPr>
          </w:p>
        </w:tc>
        <w:tc>
          <w:tcPr>
            <w:tcW w:w="1596" w:type="dxa"/>
          </w:tcPr>
          <w:p w14:paraId="262A455B" w14:textId="77777777" w:rsidR="003C71B4" w:rsidRDefault="003C71B4">
            <w:pPr>
              <w:pStyle w:val="ListParagraph"/>
              <w:keepNext/>
              <w:numPr>
                <w:ilvl w:val="0"/>
                <w:numId w:val="4"/>
              </w:numPr>
            </w:pPr>
          </w:p>
        </w:tc>
      </w:tr>
    </w:tbl>
    <w:p w14:paraId="08A26A61" w14:textId="77777777" w:rsidR="003C71B4" w:rsidRDefault="003C71B4"/>
    <w:p w14:paraId="59D7B559" w14:textId="77777777" w:rsidR="003C71B4" w:rsidRDefault="003C71B4"/>
    <w:tbl>
      <w:tblPr>
        <w:tblStyle w:val="QQuestionTable"/>
        <w:tblW w:w="0" w:type="auto"/>
        <w:tblLook w:val="04A0" w:firstRow="1" w:lastRow="0" w:firstColumn="1" w:lastColumn="0" w:noHBand="0" w:noVBand="1"/>
      </w:tblPr>
      <w:tblGrid>
        <w:gridCol w:w="2445"/>
        <w:gridCol w:w="1387"/>
        <w:gridCol w:w="1304"/>
        <w:gridCol w:w="1400"/>
        <w:gridCol w:w="1414"/>
        <w:gridCol w:w="1400"/>
      </w:tblGrid>
      <w:tr w:rsidR="003C71B4" w14:paraId="1D7D449B" w14:textId="77777777" w:rsidTr="00334C5C">
        <w:trPr>
          <w:cnfStyle w:val="100000000000" w:firstRow="1" w:lastRow="0" w:firstColumn="0" w:lastColumn="0" w:oddVBand="0" w:evenVBand="0" w:oddHBand="0" w:evenHBand="0" w:firstRowFirstColumn="0" w:firstRowLastColumn="0" w:lastRowFirstColumn="0" w:lastRowLastColumn="0"/>
        </w:trPr>
        <w:tc>
          <w:tcPr>
            <w:tcW w:w="2445" w:type="dxa"/>
          </w:tcPr>
          <w:p w14:paraId="4CF4C3D4" w14:textId="7DAAD912" w:rsidR="003C71B4" w:rsidRDefault="004A02AA">
            <w:pPr>
              <w:pStyle w:val="WhiteText"/>
              <w:keepNext/>
            </w:pPr>
            <w:r>
              <w:lastRenderedPageBreak/>
              <w:t>Q22 Please read the following statements about lawns and garden care, and indicate how much you agree or disagree with each statement.  (Please select one response to each statement.)</w:t>
            </w:r>
          </w:p>
        </w:tc>
        <w:tc>
          <w:tcPr>
            <w:tcW w:w="1387" w:type="dxa"/>
          </w:tcPr>
          <w:p w14:paraId="650979F9" w14:textId="77777777" w:rsidR="003C71B4" w:rsidRDefault="004A02AA">
            <w:pPr>
              <w:pStyle w:val="WhiteText"/>
              <w:keepNext/>
            </w:pPr>
            <w:r>
              <w:t>Strongly agree (1)</w:t>
            </w:r>
          </w:p>
        </w:tc>
        <w:tc>
          <w:tcPr>
            <w:tcW w:w="1304" w:type="dxa"/>
          </w:tcPr>
          <w:p w14:paraId="37993D1E" w14:textId="77777777" w:rsidR="003C71B4" w:rsidRDefault="004A02AA">
            <w:pPr>
              <w:pStyle w:val="WhiteText"/>
              <w:keepNext/>
            </w:pPr>
            <w:r>
              <w:t>Agree (2)</w:t>
            </w:r>
          </w:p>
        </w:tc>
        <w:tc>
          <w:tcPr>
            <w:tcW w:w="1400" w:type="dxa"/>
          </w:tcPr>
          <w:p w14:paraId="0CCA84D0" w14:textId="77777777" w:rsidR="003C71B4" w:rsidRDefault="004A02AA">
            <w:pPr>
              <w:pStyle w:val="WhiteText"/>
              <w:keepNext/>
            </w:pPr>
            <w:r>
              <w:t>Neither agree nor disagree (3)</w:t>
            </w:r>
          </w:p>
        </w:tc>
        <w:tc>
          <w:tcPr>
            <w:tcW w:w="1414" w:type="dxa"/>
          </w:tcPr>
          <w:p w14:paraId="5055DC07" w14:textId="77777777" w:rsidR="003C71B4" w:rsidRDefault="004A02AA">
            <w:pPr>
              <w:pStyle w:val="WhiteText"/>
              <w:keepNext/>
            </w:pPr>
            <w:r>
              <w:t>Disagree (4)</w:t>
            </w:r>
          </w:p>
        </w:tc>
        <w:tc>
          <w:tcPr>
            <w:tcW w:w="1400" w:type="dxa"/>
          </w:tcPr>
          <w:p w14:paraId="08E6E8CA" w14:textId="77777777" w:rsidR="003C71B4" w:rsidRDefault="004A02AA">
            <w:pPr>
              <w:pStyle w:val="WhiteText"/>
              <w:keepNext/>
            </w:pPr>
            <w:r>
              <w:t>Strongly disagree (5)</w:t>
            </w:r>
          </w:p>
        </w:tc>
      </w:tr>
      <w:tr w:rsidR="003C71B4" w14:paraId="3F4A299C" w14:textId="77777777" w:rsidTr="00334C5C">
        <w:tc>
          <w:tcPr>
            <w:tcW w:w="2445" w:type="dxa"/>
          </w:tcPr>
          <w:p w14:paraId="69BDC320" w14:textId="77777777" w:rsidR="003C71B4" w:rsidRDefault="004A02AA">
            <w:pPr>
              <w:keepNext/>
            </w:pPr>
            <w:r>
              <w:t>Working on my lawn and garden/plants is relaxing/a pleasant escape for me  (1)</w:t>
            </w:r>
          </w:p>
        </w:tc>
        <w:tc>
          <w:tcPr>
            <w:tcW w:w="1387" w:type="dxa"/>
          </w:tcPr>
          <w:p w14:paraId="2FF39425" w14:textId="77777777" w:rsidR="003C71B4" w:rsidRDefault="003C71B4">
            <w:pPr>
              <w:pStyle w:val="ListParagraph"/>
              <w:keepNext/>
              <w:numPr>
                <w:ilvl w:val="0"/>
                <w:numId w:val="4"/>
              </w:numPr>
            </w:pPr>
          </w:p>
        </w:tc>
        <w:tc>
          <w:tcPr>
            <w:tcW w:w="1304" w:type="dxa"/>
          </w:tcPr>
          <w:p w14:paraId="2E870A09" w14:textId="77777777" w:rsidR="003C71B4" w:rsidRDefault="003C71B4">
            <w:pPr>
              <w:pStyle w:val="ListParagraph"/>
              <w:keepNext/>
              <w:numPr>
                <w:ilvl w:val="0"/>
                <w:numId w:val="4"/>
              </w:numPr>
            </w:pPr>
          </w:p>
        </w:tc>
        <w:tc>
          <w:tcPr>
            <w:tcW w:w="1400" w:type="dxa"/>
          </w:tcPr>
          <w:p w14:paraId="0D98D6C3" w14:textId="77777777" w:rsidR="003C71B4" w:rsidRDefault="003C71B4">
            <w:pPr>
              <w:pStyle w:val="ListParagraph"/>
              <w:keepNext/>
              <w:numPr>
                <w:ilvl w:val="0"/>
                <w:numId w:val="4"/>
              </w:numPr>
            </w:pPr>
          </w:p>
        </w:tc>
        <w:tc>
          <w:tcPr>
            <w:tcW w:w="1414" w:type="dxa"/>
          </w:tcPr>
          <w:p w14:paraId="3B73A200" w14:textId="77777777" w:rsidR="003C71B4" w:rsidRDefault="003C71B4">
            <w:pPr>
              <w:pStyle w:val="ListParagraph"/>
              <w:keepNext/>
              <w:numPr>
                <w:ilvl w:val="0"/>
                <w:numId w:val="4"/>
              </w:numPr>
            </w:pPr>
          </w:p>
        </w:tc>
        <w:tc>
          <w:tcPr>
            <w:tcW w:w="1400" w:type="dxa"/>
          </w:tcPr>
          <w:p w14:paraId="5E1AA574" w14:textId="77777777" w:rsidR="003C71B4" w:rsidRDefault="003C71B4">
            <w:pPr>
              <w:pStyle w:val="ListParagraph"/>
              <w:keepNext/>
              <w:numPr>
                <w:ilvl w:val="0"/>
                <w:numId w:val="4"/>
              </w:numPr>
            </w:pPr>
          </w:p>
        </w:tc>
      </w:tr>
      <w:tr w:rsidR="003C71B4" w14:paraId="6DA5ED75" w14:textId="77777777" w:rsidTr="00334C5C">
        <w:tc>
          <w:tcPr>
            <w:tcW w:w="2445" w:type="dxa"/>
          </w:tcPr>
          <w:p w14:paraId="1B2B10AD" w14:textId="77777777" w:rsidR="003C71B4" w:rsidRDefault="004A02AA">
            <w:pPr>
              <w:keepNext/>
            </w:pPr>
            <w:r>
              <w:t>It’s important that my lawn and plants/garden(s) look nice because we use it frequently to play/entertain outdoors (2)</w:t>
            </w:r>
          </w:p>
        </w:tc>
        <w:tc>
          <w:tcPr>
            <w:tcW w:w="1387" w:type="dxa"/>
          </w:tcPr>
          <w:p w14:paraId="5E2B8FDE" w14:textId="77777777" w:rsidR="003C71B4" w:rsidRDefault="003C71B4">
            <w:pPr>
              <w:pStyle w:val="ListParagraph"/>
              <w:keepNext/>
              <w:numPr>
                <w:ilvl w:val="0"/>
                <w:numId w:val="4"/>
              </w:numPr>
            </w:pPr>
          </w:p>
        </w:tc>
        <w:tc>
          <w:tcPr>
            <w:tcW w:w="1304" w:type="dxa"/>
          </w:tcPr>
          <w:p w14:paraId="483B1B61" w14:textId="77777777" w:rsidR="003C71B4" w:rsidRDefault="003C71B4">
            <w:pPr>
              <w:pStyle w:val="ListParagraph"/>
              <w:keepNext/>
              <w:numPr>
                <w:ilvl w:val="0"/>
                <w:numId w:val="4"/>
              </w:numPr>
            </w:pPr>
          </w:p>
        </w:tc>
        <w:tc>
          <w:tcPr>
            <w:tcW w:w="1400" w:type="dxa"/>
          </w:tcPr>
          <w:p w14:paraId="1E962903" w14:textId="77777777" w:rsidR="003C71B4" w:rsidRDefault="003C71B4">
            <w:pPr>
              <w:pStyle w:val="ListParagraph"/>
              <w:keepNext/>
              <w:numPr>
                <w:ilvl w:val="0"/>
                <w:numId w:val="4"/>
              </w:numPr>
            </w:pPr>
          </w:p>
        </w:tc>
        <w:tc>
          <w:tcPr>
            <w:tcW w:w="1414" w:type="dxa"/>
          </w:tcPr>
          <w:p w14:paraId="01B02A97" w14:textId="77777777" w:rsidR="003C71B4" w:rsidRDefault="003C71B4">
            <w:pPr>
              <w:pStyle w:val="ListParagraph"/>
              <w:keepNext/>
              <w:numPr>
                <w:ilvl w:val="0"/>
                <w:numId w:val="4"/>
              </w:numPr>
            </w:pPr>
          </w:p>
        </w:tc>
        <w:tc>
          <w:tcPr>
            <w:tcW w:w="1400" w:type="dxa"/>
          </w:tcPr>
          <w:p w14:paraId="5E5E95CE" w14:textId="77777777" w:rsidR="003C71B4" w:rsidRDefault="003C71B4">
            <w:pPr>
              <w:pStyle w:val="ListParagraph"/>
              <w:keepNext/>
              <w:numPr>
                <w:ilvl w:val="0"/>
                <w:numId w:val="4"/>
              </w:numPr>
            </w:pPr>
          </w:p>
        </w:tc>
      </w:tr>
      <w:tr w:rsidR="003C71B4" w14:paraId="5CAA719F" w14:textId="77777777" w:rsidTr="00334C5C">
        <w:tc>
          <w:tcPr>
            <w:tcW w:w="2445" w:type="dxa"/>
          </w:tcPr>
          <w:p w14:paraId="11938862" w14:textId="77777777" w:rsidR="003C71B4" w:rsidRDefault="004A02AA">
            <w:pPr>
              <w:keepNext/>
            </w:pPr>
            <w:r>
              <w:t>I enjoy using herbs/fruits/vegetables from my garden for cooking/baking (3)</w:t>
            </w:r>
          </w:p>
        </w:tc>
        <w:tc>
          <w:tcPr>
            <w:tcW w:w="1387" w:type="dxa"/>
          </w:tcPr>
          <w:p w14:paraId="63E3DA36" w14:textId="77777777" w:rsidR="003C71B4" w:rsidRDefault="003C71B4">
            <w:pPr>
              <w:pStyle w:val="ListParagraph"/>
              <w:keepNext/>
              <w:numPr>
                <w:ilvl w:val="0"/>
                <w:numId w:val="4"/>
              </w:numPr>
            </w:pPr>
          </w:p>
        </w:tc>
        <w:tc>
          <w:tcPr>
            <w:tcW w:w="1304" w:type="dxa"/>
          </w:tcPr>
          <w:p w14:paraId="373735D1" w14:textId="77777777" w:rsidR="003C71B4" w:rsidRDefault="003C71B4">
            <w:pPr>
              <w:pStyle w:val="ListParagraph"/>
              <w:keepNext/>
              <w:numPr>
                <w:ilvl w:val="0"/>
                <w:numId w:val="4"/>
              </w:numPr>
            </w:pPr>
          </w:p>
        </w:tc>
        <w:tc>
          <w:tcPr>
            <w:tcW w:w="1400" w:type="dxa"/>
          </w:tcPr>
          <w:p w14:paraId="5C18517D" w14:textId="77777777" w:rsidR="003C71B4" w:rsidRDefault="003C71B4">
            <w:pPr>
              <w:pStyle w:val="ListParagraph"/>
              <w:keepNext/>
              <w:numPr>
                <w:ilvl w:val="0"/>
                <w:numId w:val="4"/>
              </w:numPr>
            </w:pPr>
          </w:p>
        </w:tc>
        <w:tc>
          <w:tcPr>
            <w:tcW w:w="1414" w:type="dxa"/>
          </w:tcPr>
          <w:p w14:paraId="2BFB1BF3" w14:textId="77777777" w:rsidR="003C71B4" w:rsidRDefault="003C71B4">
            <w:pPr>
              <w:pStyle w:val="ListParagraph"/>
              <w:keepNext/>
              <w:numPr>
                <w:ilvl w:val="0"/>
                <w:numId w:val="4"/>
              </w:numPr>
            </w:pPr>
          </w:p>
        </w:tc>
        <w:tc>
          <w:tcPr>
            <w:tcW w:w="1400" w:type="dxa"/>
          </w:tcPr>
          <w:p w14:paraId="5B6C1690" w14:textId="77777777" w:rsidR="003C71B4" w:rsidRDefault="003C71B4">
            <w:pPr>
              <w:pStyle w:val="ListParagraph"/>
              <w:keepNext/>
              <w:numPr>
                <w:ilvl w:val="0"/>
                <w:numId w:val="4"/>
              </w:numPr>
            </w:pPr>
          </w:p>
        </w:tc>
      </w:tr>
      <w:tr w:rsidR="003C71B4" w14:paraId="454644DD" w14:textId="77777777" w:rsidTr="00334C5C">
        <w:tc>
          <w:tcPr>
            <w:tcW w:w="2445" w:type="dxa"/>
          </w:tcPr>
          <w:p w14:paraId="11D5BC67" w14:textId="77777777" w:rsidR="003C71B4" w:rsidRDefault="004A02AA">
            <w:pPr>
              <w:keepNext/>
            </w:pPr>
            <w:r>
              <w:t>I want a lawn and garden/plants that are admired by others (4)</w:t>
            </w:r>
          </w:p>
        </w:tc>
        <w:tc>
          <w:tcPr>
            <w:tcW w:w="1387" w:type="dxa"/>
          </w:tcPr>
          <w:p w14:paraId="4FA97483" w14:textId="77777777" w:rsidR="003C71B4" w:rsidRDefault="003C71B4">
            <w:pPr>
              <w:pStyle w:val="ListParagraph"/>
              <w:keepNext/>
              <w:numPr>
                <w:ilvl w:val="0"/>
                <w:numId w:val="4"/>
              </w:numPr>
            </w:pPr>
          </w:p>
        </w:tc>
        <w:tc>
          <w:tcPr>
            <w:tcW w:w="1304" w:type="dxa"/>
          </w:tcPr>
          <w:p w14:paraId="32E7AF2A" w14:textId="77777777" w:rsidR="003C71B4" w:rsidRDefault="003C71B4">
            <w:pPr>
              <w:pStyle w:val="ListParagraph"/>
              <w:keepNext/>
              <w:numPr>
                <w:ilvl w:val="0"/>
                <w:numId w:val="4"/>
              </w:numPr>
            </w:pPr>
          </w:p>
        </w:tc>
        <w:tc>
          <w:tcPr>
            <w:tcW w:w="1400" w:type="dxa"/>
          </w:tcPr>
          <w:p w14:paraId="7D37B579" w14:textId="77777777" w:rsidR="003C71B4" w:rsidRDefault="003C71B4">
            <w:pPr>
              <w:pStyle w:val="ListParagraph"/>
              <w:keepNext/>
              <w:numPr>
                <w:ilvl w:val="0"/>
                <w:numId w:val="4"/>
              </w:numPr>
            </w:pPr>
          </w:p>
        </w:tc>
        <w:tc>
          <w:tcPr>
            <w:tcW w:w="1414" w:type="dxa"/>
          </w:tcPr>
          <w:p w14:paraId="5D39CD47" w14:textId="77777777" w:rsidR="003C71B4" w:rsidRDefault="003C71B4">
            <w:pPr>
              <w:pStyle w:val="ListParagraph"/>
              <w:keepNext/>
              <w:numPr>
                <w:ilvl w:val="0"/>
                <w:numId w:val="4"/>
              </w:numPr>
            </w:pPr>
          </w:p>
        </w:tc>
        <w:tc>
          <w:tcPr>
            <w:tcW w:w="1400" w:type="dxa"/>
          </w:tcPr>
          <w:p w14:paraId="0D851368" w14:textId="77777777" w:rsidR="003C71B4" w:rsidRDefault="003C71B4">
            <w:pPr>
              <w:pStyle w:val="ListParagraph"/>
              <w:keepNext/>
              <w:numPr>
                <w:ilvl w:val="0"/>
                <w:numId w:val="4"/>
              </w:numPr>
            </w:pPr>
          </w:p>
        </w:tc>
      </w:tr>
      <w:tr w:rsidR="003C71B4" w14:paraId="62FA1674" w14:textId="77777777" w:rsidTr="00334C5C">
        <w:tc>
          <w:tcPr>
            <w:tcW w:w="2445" w:type="dxa"/>
          </w:tcPr>
          <w:p w14:paraId="33CCA216" w14:textId="77777777" w:rsidR="003C71B4" w:rsidRDefault="004A02AA">
            <w:pPr>
              <w:keepNext/>
            </w:pPr>
            <w:r>
              <w:t>Taking good care of your lawn and garden/plants is part of being a good neighbor (5)</w:t>
            </w:r>
          </w:p>
        </w:tc>
        <w:tc>
          <w:tcPr>
            <w:tcW w:w="1387" w:type="dxa"/>
          </w:tcPr>
          <w:p w14:paraId="4C72EAA0" w14:textId="77777777" w:rsidR="003C71B4" w:rsidRDefault="003C71B4">
            <w:pPr>
              <w:pStyle w:val="ListParagraph"/>
              <w:keepNext/>
              <w:numPr>
                <w:ilvl w:val="0"/>
                <w:numId w:val="4"/>
              </w:numPr>
            </w:pPr>
          </w:p>
        </w:tc>
        <w:tc>
          <w:tcPr>
            <w:tcW w:w="1304" w:type="dxa"/>
          </w:tcPr>
          <w:p w14:paraId="6F9FE4A6" w14:textId="77777777" w:rsidR="003C71B4" w:rsidRDefault="003C71B4">
            <w:pPr>
              <w:pStyle w:val="ListParagraph"/>
              <w:keepNext/>
              <w:numPr>
                <w:ilvl w:val="0"/>
                <w:numId w:val="4"/>
              </w:numPr>
            </w:pPr>
          </w:p>
        </w:tc>
        <w:tc>
          <w:tcPr>
            <w:tcW w:w="1400" w:type="dxa"/>
          </w:tcPr>
          <w:p w14:paraId="64139D0D" w14:textId="77777777" w:rsidR="003C71B4" w:rsidRDefault="003C71B4">
            <w:pPr>
              <w:pStyle w:val="ListParagraph"/>
              <w:keepNext/>
              <w:numPr>
                <w:ilvl w:val="0"/>
                <w:numId w:val="4"/>
              </w:numPr>
            </w:pPr>
          </w:p>
        </w:tc>
        <w:tc>
          <w:tcPr>
            <w:tcW w:w="1414" w:type="dxa"/>
          </w:tcPr>
          <w:p w14:paraId="5F7CF987" w14:textId="77777777" w:rsidR="003C71B4" w:rsidRDefault="003C71B4">
            <w:pPr>
              <w:pStyle w:val="ListParagraph"/>
              <w:keepNext/>
              <w:numPr>
                <w:ilvl w:val="0"/>
                <w:numId w:val="4"/>
              </w:numPr>
            </w:pPr>
          </w:p>
        </w:tc>
        <w:tc>
          <w:tcPr>
            <w:tcW w:w="1400" w:type="dxa"/>
          </w:tcPr>
          <w:p w14:paraId="587D88E8" w14:textId="77777777" w:rsidR="003C71B4" w:rsidRDefault="003C71B4">
            <w:pPr>
              <w:pStyle w:val="ListParagraph"/>
              <w:keepNext/>
              <w:numPr>
                <w:ilvl w:val="0"/>
                <w:numId w:val="4"/>
              </w:numPr>
            </w:pPr>
          </w:p>
        </w:tc>
      </w:tr>
      <w:tr w:rsidR="003C71B4" w14:paraId="122F8030" w14:textId="77777777" w:rsidTr="00334C5C">
        <w:tc>
          <w:tcPr>
            <w:tcW w:w="2445" w:type="dxa"/>
          </w:tcPr>
          <w:p w14:paraId="2F3C48BE" w14:textId="77777777" w:rsidR="003C71B4" w:rsidRDefault="004A02AA">
            <w:pPr>
              <w:keepNext/>
            </w:pPr>
            <w:r>
              <w:t>My lawn and garden/plants enhance my family’s quality of life (mental health) (6)</w:t>
            </w:r>
          </w:p>
        </w:tc>
        <w:tc>
          <w:tcPr>
            <w:tcW w:w="1387" w:type="dxa"/>
          </w:tcPr>
          <w:p w14:paraId="36BF6A61" w14:textId="77777777" w:rsidR="003C71B4" w:rsidRDefault="003C71B4">
            <w:pPr>
              <w:pStyle w:val="ListParagraph"/>
              <w:keepNext/>
              <w:numPr>
                <w:ilvl w:val="0"/>
                <w:numId w:val="4"/>
              </w:numPr>
            </w:pPr>
          </w:p>
        </w:tc>
        <w:tc>
          <w:tcPr>
            <w:tcW w:w="1304" w:type="dxa"/>
          </w:tcPr>
          <w:p w14:paraId="6860DE68" w14:textId="77777777" w:rsidR="003C71B4" w:rsidRDefault="003C71B4">
            <w:pPr>
              <w:pStyle w:val="ListParagraph"/>
              <w:keepNext/>
              <w:numPr>
                <w:ilvl w:val="0"/>
                <w:numId w:val="4"/>
              </w:numPr>
            </w:pPr>
          </w:p>
        </w:tc>
        <w:tc>
          <w:tcPr>
            <w:tcW w:w="1400" w:type="dxa"/>
          </w:tcPr>
          <w:p w14:paraId="67412D72" w14:textId="77777777" w:rsidR="003C71B4" w:rsidRDefault="003C71B4">
            <w:pPr>
              <w:pStyle w:val="ListParagraph"/>
              <w:keepNext/>
              <w:numPr>
                <w:ilvl w:val="0"/>
                <w:numId w:val="4"/>
              </w:numPr>
            </w:pPr>
          </w:p>
        </w:tc>
        <w:tc>
          <w:tcPr>
            <w:tcW w:w="1414" w:type="dxa"/>
          </w:tcPr>
          <w:p w14:paraId="4A795D4F" w14:textId="77777777" w:rsidR="003C71B4" w:rsidRDefault="003C71B4">
            <w:pPr>
              <w:pStyle w:val="ListParagraph"/>
              <w:keepNext/>
              <w:numPr>
                <w:ilvl w:val="0"/>
                <w:numId w:val="4"/>
              </w:numPr>
            </w:pPr>
          </w:p>
        </w:tc>
        <w:tc>
          <w:tcPr>
            <w:tcW w:w="1400" w:type="dxa"/>
          </w:tcPr>
          <w:p w14:paraId="2CFD72F2" w14:textId="77777777" w:rsidR="003C71B4" w:rsidRDefault="003C71B4">
            <w:pPr>
              <w:pStyle w:val="ListParagraph"/>
              <w:keepNext/>
              <w:numPr>
                <w:ilvl w:val="0"/>
                <w:numId w:val="4"/>
              </w:numPr>
            </w:pPr>
          </w:p>
        </w:tc>
      </w:tr>
      <w:tr w:rsidR="003C71B4" w14:paraId="0B9B59A9" w14:textId="77777777" w:rsidTr="00334C5C">
        <w:tc>
          <w:tcPr>
            <w:tcW w:w="2445" w:type="dxa"/>
          </w:tcPr>
          <w:p w14:paraId="435575D9" w14:textId="77777777" w:rsidR="003C71B4" w:rsidRDefault="004A02AA">
            <w:pPr>
              <w:keepNext/>
            </w:pPr>
            <w:r>
              <w:t>I am concerned about my personal health/safety when using lawn and garden/plant products (7)</w:t>
            </w:r>
          </w:p>
        </w:tc>
        <w:tc>
          <w:tcPr>
            <w:tcW w:w="1387" w:type="dxa"/>
          </w:tcPr>
          <w:p w14:paraId="4096D974" w14:textId="77777777" w:rsidR="003C71B4" w:rsidRDefault="003C71B4">
            <w:pPr>
              <w:pStyle w:val="ListParagraph"/>
              <w:keepNext/>
              <w:numPr>
                <w:ilvl w:val="0"/>
                <w:numId w:val="4"/>
              </w:numPr>
            </w:pPr>
          </w:p>
        </w:tc>
        <w:tc>
          <w:tcPr>
            <w:tcW w:w="1304" w:type="dxa"/>
          </w:tcPr>
          <w:p w14:paraId="762105E3" w14:textId="77777777" w:rsidR="003C71B4" w:rsidRDefault="003C71B4">
            <w:pPr>
              <w:pStyle w:val="ListParagraph"/>
              <w:keepNext/>
              <w:numPr>
                <w:ilvl w:val="0"/>
                <w:numId w:val="4"/>
              </w:numPr>
            </w:pPr>
          </w:p>
        </w:tc>
        <w:tc>
          <w:tcPr>
            <w:tcW w:w="1400" w:type="dxa"/>
          </w:tcPr>
          <w:p w14:paraId="6BEBD1FE" w14:textId="77777777" w:rsidR="003C71B4" w:rsidRDefault="003C71B4">
            <w:pPr>
              <w:pStyle w:val="ListParagraph"/>
              <w:keepNext/>
              <w:numPr>
                <w:ilvl w:val="0"/>
                <w:numId w:val="4"/>
              </w:numPr>
            </w:pPr>
          </w:p>
        </w:tc>
        <w:tc>
          <w:tcPr>
            <w:tcW w:w="1414" w:type="dxa"/>
          </w:tcPr>
          <w:p w14:paraId="50E3F947" w14:textId="77777777" w:rsidR="003C71B4" w:rsidRDefault="003C71B4">
            <w:pPr>
              <w:pStyle w:val="ListParagraph"/>
              <w:keepNext/>
              <w:numPr>
                <w:ilvl w:val="0"/>
                <w:numId w:val="4"/>
              </w:numPr>
            </w:pPr>
          </w:p>
        </w:tc>
        <w:tc>
          <w:tcPr>
            <w:tcW w:w="1400" w:type="dxa"/>
          </w:tcPr>
          <w:p w14:paraId="54DF0A4F" w14:textId="77777777" w:rsidR="003C71B4" w:rsidRDefault="003C71B4">
            <w:pPr>
              <w:pStyle w:val="ListParagraph"/>
              <w:keepNext/>
              <w:numPr>
                <w:ilvl w:val="0"/>
                <w:numId w:val="4"/>
              </w:numPr>
            </w:pPr>
          </w:p>
        </w:tc>
      </w:tr>
      <w:tr w:rsidR="003C71B4" w14:paraId="75F7B46B" w14:textId="77777777" w:rsidTr="00334C5C">
        <w:tc>
          <w:tcPr>
            <w:tcW w:w="2445" w:type="dxa"/>
          </w:tcPr>
          <w:p w14:paraId="61CB5D84" w14:textId="77777777" w:rsidR="003C71B4" w:rsidRDefault="004A02AA">
            <w:pPr>
              <w:keepNext/>
            </w:pPr>
            <w:r>
              <w:lastRenderedPageBreak/>
              <w:t>I am concerned about the safety of children/pets in a yard where lawn and garden/plant products have been used (8)</w:t>
            </w:r>
          </w:p>
        </w:tc>
        <w:tc>
          <w:tcPr>
            <w:tcW w:w="1387" w:type="dxa"/>
          </w:tcPr>
          <w:p w14:paraId="51CF88D6" w14:textId="77777777" w:rsidR="003C71B4" w:rsidRDefault="003C71B4">
            <w:pPr>
              <w:pStyle w:val="ListParagraph"/>
              <w:keepNext/>
              <w:numPr>
                <w:ilvl w:val="0"/>
                <w:numId w:val="4"/>
              </w:numPr>
            </w:pPr>
          </w:p>
        </w:tc>
        <w:tc>
          <w:tcPr>
            <w:tcW w:w="1304" w:type="dxa"/>
          </w:tcPr>
          <w:p w14:paraId="21C16B8F" w14:textId="77777777" w:rsidR="003C71B4" w:rsidRDefault="003C71B4">
            <w:pPr>
              <w:pStyle w:val="ListParagraph"/>
              <w:keepNext/>
              <w:numPr>
                <w:ilvl w:val="0"/>
                <w:numId w:val="4"/>
              </w:numPr>
            </w:pPr>
          </w:p>
        </w:tc>
        <w:tc>
          <w:tcPr>
            <w:tcW w:w="1400" w:type="dxa"/>
          </w:tcPr>
          <w:p w14:paraId="1448236B" w14:textId="77777777" w:rsidR="003C71B4" w:rsidRDefault="003C71B4">
            <w:pPr>
              <w:pStyle w:val="ListParagraph"/>
              <w:keepNext/>
              <w:numPr>
                <w:ilvl w:val="0"/>
                <w:numId w:val="4"/>
              </w:numPr>
            </w:pPr>
          </w:p>
        </w:tc>
        <w:tc>
          <w:tcPr>
            <w:tcW w:w="1414" w:type="dxa"/>
          </w:tcPr>
          <w:p w14:paraId="2E838AE0" w14:textId="77777777" w:rsidR="003C71B4" w:rsidRDefault="003C71B4">
            <w:pPr>
              <w:pStyle w:val="ListParagraph"/>
              <w:keepNext/>
              <w:numPr>
                <w:ilvl w:val="0"/>
                <w:numId w:val="4"/>
              </w:numPr>
            </w:pPr>
          </w:p>
        </w:tc>
        <w:tc>
          <w:tcPr>
            <w:tcW w:w="1400" w:type="dxa"/>
          </w:tcPr>
          <w:p w14:paraId="07738666" w14:textId="77777777" w:rsidR="003C71B4" w:rsidRDefault="003C71B4">
            <w:pPr>
              <w:pStyle w:val="ListParagraph"/>
              <w:keepNext/>
              <w:numPr>
                <w:ilvl w:val="0"/>
                <w:numId w:val="4"/>
              </w:numPr>
            </w:pPr>
          </w:p>
        </w:tc>
      </w:tr>
      <w:tr w:rsidR="003C71B4" w14:paraId="45C2D239" w14:textId="77777777" w:rsidTr="00334C5C">
        <w:tc>
          <w:tcPr>
            <w:tcW w:w="2445" w:type="dxa"/>
          </w:tcPr>
          <w:p w14:paraId="3AD16402" w14:textId="77777777" w:rsidR="003C71B4" w:rsidRDefault="004A02AA">
            <w:pPr>
              <w:keepNext/>
            </w:pPr>
            <w:r>
              <w:t>I think lawns and gardens/plants are wasteful because they require too many resources  (e.g.,  water, fertilizer, fuel for mowing, etc.) (9)</w:t>
            </w:r>
          </w:p>
        </w:tc>
        <w:tc>
          <w:tcPr>
            <w:tcW w:w="1387" w:type="dxa"/>
          </w:tcPr>
          <w:p w14:paraId="0DF67360" w14:textId="77777777" w:rsidR="003C71B4" w:rsidRDefault="003C71B4">
            <w:pPr>
              <w:pStyle w:val="ListParagraph"/>
              <w:keepNext/>
              <w:numPr>
                <w:ilvl w:val="0"/>
                <w:numId w:val="4"/>
              </w:numPr>
            </w:pPr>
          </w:p>
        </w:tc>
        <w:tc>
          <w:tcPr>
            <w:tcW w:w="1304" w:type="dxa"/>
          </w:tcPr>
          <w:p w14:paraId="42B4EAC3" w14:textId="77777777" w:rsidR="003C71B4" w:rsidRDefault="003C71B4">
            <w:pPr>
              <w:pStyle w:val="ListParagraph"/>
              <w:keepNext/>
              <w:numPr>
                <w:ilvl w:val="0"/>
                <w:numId w:val="4"/>
              </w:numPr>
            </w:pPr>
          </w:p>
        </w:tc>
        <w:tc>
          <w:tcPr>
            <w:tcW w:w="1400" w:type="dxa"/>
          </w:tcPr>
          <w:p w14:paraId="319F2038" w14:textId="77777777" w:rsidR="003C71B4" w:rsidRDefault="003C71B4">
            <w:pPr>
              <w:pStyle w:val="ListParagraph"/>
              <w:keepNext/>
              <w:numPr>
                <w:ilvl w:val="0"/>
                <w:numId w:val="4"/>
              </w:numPr>
            </w:pPr>
          </w:p>
        </w:tc>
        <w:tc>
          <w:tcPr>
            <w:tcW w:w="1414" w:type="dxa"/>
          </w:tcPr>
          <w:p w14:paraId="40A3D4F8" w14:textId="77777777" w:rsidR="003C71B4" w:rsidRDefault="003C71B4">
            <w:pPr>
              <w:pStyle w:val="ListParagraph"/>
              <w:keepNext/>
              <w:numPr>
                <w:ilvl w:val="0"/>
                <w:numId w:val="4"/>
              </w:numPr>
            </w:pPr>
          </w:p>
        </w:tc>
        <w:tc>
          <w:tcPr>
            <w:tcW w:w="1400" w:type="dxa"/>
          </w:tcPr>
          <w:p w14:paraId="682DF2A7" w14:textId="77777777" w:rsidR="003C71B4" w:rsidRDefault="003C71B4">
            <w:pPr>
              <w:pStyle w:val="ListParagraph"/>
              <w:keepNext/>
              <w:numPr>
                <w:ilvl w:val="0"/>
                <w:numId w:val="4"/>
              </w:numPr>
            </w:pPr>
          </w:p>
        </w:tc>
      </w:tr>
      <w:tr w:rsidR="003C71B4" w14:paraId="75B77B26" w14:textId="77777777" w:rsidTr="00334C5C">
        <w:tc>
          <w:tcPr>
            <w:tcW w:w="2445" w:type="dxa"/>
          </w:tcPr>
          <w:p w14:paraId="5E07C194" w14:textId="77777777" w:rsidR="003C71B4" w:rsidRDefault="004A02AA">
            <w:pPr>
              <w:keepNext/>
            </w:pPr>
            <w:r>
              <w:t>I prefer to buy organic or natural lawn and garden/plant products where possible (10)</w:t>
            </w:r>
          </w:p>
        </w:tc>
        <w:tc>
          <w:tcPr>
            <w:tcW w:w="1387" w:type="dxa"/>
          </w:tcPr>
          <w:p w14:paraId="6A9A21AE" w14:textId="77777777" w:rsidR="003C71B4" w:rsidRDefault="003C71B4">
            <w:pPr>
              <w:pStyle w:val="ListParagraph"/>
              <w:keepNext/>
              <w:numPr>
                <w:ilvl w:val="0"/>
                <w:numId w:val="4"/>
              </w:numPr>
            </w:pPr>
          </w:p>
        </w:tc>
        <w:tc>
          <w:tcPr>
            <w:tcW w:w="1304" w:type="dxa"/>
          </w:tcPr>
          <w:p w14:paraId="360B0506" w14:textId="77777777" w:rsidR="003C71B4" w:rsidRDefault="003C71B4">
            <w:pPr>
              <w:pStyle w:val="ListParagraph"/>
              <w:keepNext/>
              <w:numPr>
                <w:ilvl w:val="0"/>
                <w:numId w:val="4"/>
              </w:numPr>
            </w:pPr>
          </w:p>
        </w:tc>
        <w:tc>
          <w:tcPr>
            <w:tcW w:w="1400" w:type="dxa"/>
          </w:tcPr>
          <w:p w14:paraId="5FCC97D6" w14:textId="77777777" w:rsidR="003C71B4" w:rsidRDefault="003C71B4">
            <w:pPr>
              <w:pStyle w:val="ListParagraph"/>
              <w:keepNext/>
              <w:numPr>
                <w:ilvl w:val="0"/>
                <w:numId w:val="4"/>
              </w:numPr>
            </w:pPr>
          </w:p>
        </w:tc>
        <w:tc>
          <w:tcPr>
            <w:tcW w:w="1414" w:type="dxa"/>
          </w:tcPr>
          <w:p w14:paraId="46E9D2B8" w14:textId="77777777" w:rsidR="003C71B4" w:rsidRDefault="003C71B4">
            <w:pPr>
              <w:pStyle w:val="ListParagraph"/>
              <w:keepNext/>
              <w:numPr>
                <w:ilvl w:val="0"/>
                <w:numId w:val="4"/>
              </w:numPr>
            </w:pPr>
          </w:p>
        </w:tc>
        <w:tc>
          <w:tcPr>
            <w:tcW w:w="1400" w:type="dxa"/>
          </w:tcPr>
          <w:p w14:paraId="1345BEDA" w14:textId="77777777" w:rsidR="003C71B4" w:rsidRDefault="003C71B4">
            <w:pPr>
              <w:pStyle w:val="ListParagraph"/>
              <w:keepNext/>
              <w:numPr>
                <w:ilvl w:val="0"/>
                <w:numId w:val="4"/>
              </w:numPr>
            </w:pPr>
          </w:p>
        </w:tc>
      </w:tr>
      <w:tr w:rsidR="003C71B4" w14:paraId="0337AE57" w14:textId="77777777" w:rsidTr="00334C5C">
        <w:tc>
          <w:tcPr>
            <w:tcW w:w="2445" w:type="dxa"/>
          </w:tcPr>
          <w:p w14:paraId="1AFC455C" w14:textId="77777777" w:rsidR="003C71B4" w:rsidRDefault="004A02AA">
            <w:pPr>
              <w:keepNext/>
            </w:pPr>
            <w:r>
              <w:t>I’d pay more for environmentally- friendly lawn and garden products (11)</w:t>
            </w:r>
          </w:p>
        </w:tc>
        <w:tc>
          <w:tcPr>
            <w:tcW w:w="1387" w:type="dxa"/>
          </w:tcPr>
          <w:p w14:paraId="5AFDAB45" w14:textId="77777777" w:rsidR="003C71B4" w:rsidRDefault="003C71B4">
            <w:pPr>
              <w:pStyle w:val="ListParagraph"/>
              <w:keepNext/>
              <w:numPr>
                <w:ilvl w:val="0"/>
                <w:numId w:val="4"/>
              </w:numPr>
            </w:pPr>
          </w:p>
        </w:tc>
        <w:tc>
          <w:tcPr>
            <w:tcW w:w="1304" w:type="dxa"/>
          </w:tcPr>
          <w:p w14:paraId="50A04F88" w14:textId="77777777" w:rsidR="003C71B4" w:rsidRDefault="003C71B4">
            <w:pPr>
              <w:pStyle w:val="ListParagraph"/>
              <w:keepNext/>
              <w:numPr>
                <w:ilvl w:val="0"/>
                <w:numId w:val="4"/>
              </w:numPr>
            </w:pPr>
          </w:p>
        </w:tc>
        <w:tc>
          <w:tcPr>
            <w:tcW w:w="1400" w:type="dxa"/>
          </w:tcPr>
          <w:p w14:paraId="3117E99A" w14:textId="77777777" w:rsidR="003C71B4" w:rsidRDefault="003C71B4">
            <w:pPr>
              <w:pStyle w:val="ListParagraph"/>
              <w:keepNext/>
              <w:numPr>
                <w:ilvl w:val="0"/>
                <w:numId w:val="4"/>
              </w:numPr>
            </w:pPr>
          </w:p>
        </w:tc>
        <w:tc>
          <w:tcPr>
            <w:tcW w:w="1414" w:type="dxa"/>
          </w:tcPr>
          <w:p w14:paraId="7D698093" w14:textId="77777777" w:rsidR="003C71B4" w:rsidRDefault="003C71B4">
            <w:pPr>
              <w:pStyle w:val="ListParagraph"/>
              <w:keepNext/>
              <w:numPr>
                <w:ilvl w:val="0"/>
                <w:numId w:val="4"/>
              </w:numPr>
            </w:pPr>
          </w:p>
        </w:tc>
        <w:tc>
          <w:tcPr>
            <w:tcW w:w="1400" w:type="dxa"/>
          </w:tcPr>
          <w:p w14:paraId="53767A1E" w14:textId="77777777" w:rsidR="003C71B4" w:rsidRDefault="003C71B4">
            <w:pPr>
              <w:pStyle w:val="ListParagraph"/>
              <w:keepNext/>
              <w:numPr>
                <w:ilvl w:val="0"/>
                <w:numId w:val="4"/>
              </w:numPr>
            </w:pPr>
          </w:p>
        </w:tc>
      </w:tr>
    </w:tbl>
    <w:p w14:paraId="0A27E021" w14:textId="77777777" w:rsidR="003C71B4" w:rsidRDefault="003C71B4"/>
    <w:p w14:paraId="36CDFF06" w14:textId="77777777" w:rsidR="003C71B4" w:rsidRDefault="003C71B4"/>
    <w:p w14:paraId="17BD5A05" w14:textId="1E56722A" w:rsidR="003C71B4" w:rsidRDefault="003C71B4"/>
    <w:p w14:paraId="56333BFF" w14:textId="77777777" w:rsidR="003C71B4" w:rsidRDefault="004A02AA">
      <w:pPr>
        <w:keepNext/>
      </w:pPr>
      <w:r>
        <w:t>Q23 Which one of the following statements best describes how you would like your lawn and garden or plants to be? If you do not currently have a lawn or garden, please indicate the statement that best describes how you would like for them to be if you did have a lawn and garden or plants. (Select one per area.)</w:t>
      </w:r>
    </w:p>
    <w:tbl>
      <w:tblPr>
        <w:tblStyle w:val="QQuestionTable"/>
        <w:tblW w:w="9576" w:type="auto"/>
        <w:tblLook w:val="04A0" w:firstRow="1" w:lastRow="0" w:firstColumn="1" w:lastColumn="0" w:noHBand="0" w:noVBand="1"/>
      </w:tblPr>
      <w:tblGrid>
        <w:gridCol w:w="1944"/>
        <w:gridCol w:w="1470"/>
        <w:gridCol w:w="1470"/>
        <w:gridCol w:w="1470"/>
        <w:gridCol w:w="1526"/>
        <w:gridCol w:w="1470"/>
      </w:tblGrid>
      <w:tr w:rsidR="003C71B4" w14:paraId="34B20D42" w14:textId="77777777" w:rsidTr="003C71B4">
        <w:trPr>
          <w:cnfStyle w:val="100000000000" w:firstRow="1" w:lastRow="0" w:firstColumn="0" w:lastColumn="0" w:oddVBand="0" w:evenVBand="0" w:oddHBand="0" w:evenHBand="0" w:firstRowFirstColumn="0" w:firstRowLastColumn="0" w:lastRowFirstColumn="0" w:lastRowLastColumn="0"/>
        </w:trPr>
        <w:tc>
          <w:tcPr>
            <w:tcW w:w="1596" w:type="dxa"/>
          </w:tcPr>
          <w:p w14:paraId="069178BC" w14:textId="77777777" w:rsidR="003C71B4" w:rsidRDefault="003C71B4">
            <w:pPr>
              <w:pStyle w:val="WhiteText"/>
              <w:keepNext/>
            </w:pPr>
          </w:p>
        </w:tc>
        <w:tc>
          <w:tcPr>
            <w:tcW w:w="1596" w:type="dxa"/>
          </w:tcPr>
          <w:p w14:paraId="15D188A2" w14:textId="77777777" w:rsidR="003C71B4" w:rsidRDefault="004A02AA">
            <w:pPr>
              <w:pStyle w:val="WhiteText"/>
              <w:keepNext/>
            </w:pPr>
            <w:r>
              <w:t>The best lawn/garden in the neighborhood (1)</w:t>
            </w:r>
          </w:p>
        </w:tc>
        <w:tc>
          <w:tcPr>
            <w:tcW w:w="1596" w:type="dxa"/>
          </w:tcPr>
          <w:p w14:paraId="22737B81" w14:textId="77777777" w:rsidR="003C71B4" w:rsidRDefault="004A02AA">
            <w:pPr>
              <w:pStyle w:val="WhiteText"/>
              <w:keepNext/>
            </w:pPr>
            <w:r>
              <w:t>One of the nicer lawn/gardens in the neighborhood (2)</w:t>
            </w:r>
          </w:p>
        </w:tc>
        <w:tc>
          <w:tcPr>
            <w:tcW w:w="1596" w:type="dxa"/>
          </w:tcPr>
          <w:p w14:paraId="4355D6BC" w14:textId="77777777" w:rsidR="003C71B4" w:rsidRDefault="004A02AA">
            <w:pPr>
              <w:pStyle w:val="WhiteText"/>
              <w:keepNext/>
            </w:pPr>
            <w:r>
              <w:t>An average lawn/garden that fits into the neighborhood (3)</w:t>
            </w:r>
          </w:p>
        </w:tc>
        <w:tc>
          <w:tcPr>
            <w:tcW w:w="1596" w:type="dxa"/>
          </w:tcPr>
          <w:p w14:paraId="4F1BC017" w14:textId="77777777" w:rsidR="003C71B4" w:rsidRDefault="004A02AA">
            <w:pPr>
              <w:pStyle w:val="WhiteText"/>
              <w:keepNext/>
            </w:pPr>
            <w:r>
              <w:t>As long as others don’t think my lawn/garden is the worst one in the neighborhood, I’m content (4)</w:t>
            </w:r>
          </w:p>
        </w:tc>
        <w:tc>
          <w:tcPr>
            <w:tcW w:w="1596" w:type="dxa"/>
          </w:tcPr>
          <w:p w14:paraId="76A50B5E" w14:textId="77777777" w:rsidR="003C71B4" w:rsidRDefault="004A02AA">
            <w:pPr>
              <w:pStyle w:val="WhiteText"/>
              <w:keepNext/>
            </w:pPr>
            <w:r>
              <w:t>I don’t care if others think my lawn/garden is the worst in the neighborhood (5)</w:t>
            </w:r>
          </w:p>
        </w:tc>
      </w:tr>
      <w:tr w:rsidR="003C71B4" w14:paraId="089A8040" w14:textId="77777777" w:rsidTr="003C71B4">
        <w:tc>
          <w:tcPr>
            <w:tcW w:w="1596" w:type="dxa"/>
          </w:tcPr>
          <w:p w14:paraId="2DB37D69" w14:textId="77777777" w:rsidR="003C71B4" w:rsidRDefault="004A02AA">
            <w:pPr>
              <w:keepNext/>
            </w:pPr>
            <w:r>
              <w:t>I'd like my LAWN to be... (1)</w:t>
            </w:r>
          </w:p>
        </w:tc>
        <w:tc>
          <w:tcPr>
            <w:tcW w:w="1596" w:type="dxa"/>
          </w:tcPr>
          <w:p w14:paraId="59DEF637" w14:textId="77777777" w:rsidR="003C71B4" w:rsidRDefault="003C71B4">
            <w:pPr>
              <w:pStyle w:val="ListParagraph"/>
              <w:keepNext/>
              <w:numPr>
                <w:ilvl w:val="0"/>
                <w:numId w:val="4"/>
              </w:numPr>
            </w:pPr>
          </w:p>
        </w:tc>
        <w:tc>
          <w:tcPr>
            <w:tcW w:w="1596" w:type="dxa"/>
          </w:tcPr>
          <w:p w14:paraId="59988A59" w14:textId="77777777" w:rsidR="003C71B4" w:rsidRDefault="003C71B4">
            <w:pPr>
              <w:pStyle w:val="ListParagraph"/>
              <w:keepNext/>
              <w:numPr>
                <w:ilvl w:val="0"/>
                <w:numId w:val="4"/>
              </w:numPr>
            </w:pPr>
          </w:p>
        </w:tc>
        <w:tc>
          <w:tcPr>
            <w:tcW w:w="1596" w:type="dxa"/>
          </w:tcPr>
          <w:p w14:paraId="4C006786" w14:textId="77777777" w:rsidR="003C71B4" w:rsidRDefault="003C71B4">
            <w:pPr>
              <w:pStyle w:val="ListParagraph"/>
              <w:keepNext/>
              <w:numPr>
                <w:ilvl w:val="0"/>
                <w:numId w:val="4"/>
              </w:numPr>
            </w:pPr>
          </w:p>
        </w:tc>
        <w:tc>
          <w:tcPr>
            <w:tcW w:w="1596" w:type="dxa"/>
          </w:tcPr>
          <w:p w14:paraId="46906ECC" w14:textId="77777777" w:rsidR="003C71B4" w:rsidRDefault="003C71B4">
            <w:pPr>
              <w:pStyle w:val="ListParagraph"/>
              <w:keepNext/>
              <w:numPr>
                <w:ilvl w:val="0"/>
                <w:numId w:val="4"/>
              </w:numPr>
            </w:pPr>
          </w:p>
        </w:tc>
        <w:tc>
          <w:tcPr>
            <w:tcW w:w="1596" w:type="dxa"/>
          </w:tcPr>
          <w:p w14:paraId="2DF77043" w14:textId="77777777" w:rsidR="003C71B4" w:rsidRDefault="003C71B4">
            <w:pPr>
              <w:pStyle w:val="ListParagraph"/>
              <w:keepNext/>
              <w:numPr>
                <w:ilvl w:val="0"/>
                <w:numId w:val="4"/>
              </w:numPr>
            </w:pPr>
          </w:p>
        </w:tc>
      </w:tr>
      <w:tr w:rsidR="003C71B4" w14:paraId="390ED9A2" w14:textId="77777777" w:rsidTr="003C71B4">
        <w:tc>
          <w:tcPr>
            <w:tcW w:w="1596" w:type="dxa"/>
          </w:tcPr>
          <w:p w14:paraId="2A36DCC9" w14:textId="77777777" w:rsidR="003C71B4" w:rsidRDefault="004A02AA">
            <w:pPr>
              <w:keepNext/>
            </w:pPr>
            <w:r>
              <w:t>I'd like my GARDEN/PLANTS to be... (2)</w:t>
            </w:r>
          </w:p>
        </w:tc>
        <w:tc>
          <w:tcPr>
            <w:tcW w:w="1596" w:type="dxa"/>
          </w:tcPr>
          <w:p w14:paraId="15C0D414" w14:textId="77777777" w:rsidR="003C71B4" w:rsidRDefault="003C71B4">
            <w:pPr>
              <w:pStyle w:val="ListParagraph"/>
              <w:keepNext/>
              <w:numPr>
                <w:ilvl w:val="0"/>
                <w:numId w:val="4"/>
              </w:numPr>
            </w:pPr>
          </w:p>
        </w:tc>
        <w:tc>
          <w:tcPr>
            <w:tcW w:w="1596" w:type="dxa"/>
          </w:tcPr>
          <w:p w14:paraId="2194BA91" w14:textId="77777777" w:rsidR="003C71B4" w:rsidRDefault="003C71B4">
            <w:pPr>
              <w:pStyle w:val="ListParagraph"/>
              <w:keepNext/>
              <w:numPr>
                <w:ilvl w:val="0"/>
                <w:numId w:val="4"/>
              </w:numPr>
            </w:pPr>
          </w:p>
        </w:tc>
        <w:tc>
          <w:tcPr>
            <w:tcW w:w="1596" w:type="dxa"/>
          </w:tcPr>
          <w:p w14:paraId="61C60219" w14:textId="77777777" w:rsidR="003C71B4" w:rsidRDefault="003C71B4">
            <w:pPr>
              <w:pStyle w:val="ListParagraph"/>
              <w:keepNext/>
              <w:numPr>
                <w:ilvl w:val="0"/>
                <w:numId w:val="4"/>
              </w:numPr>
            </w:pPr>
          </w:p>
        </w:tc>
        <w:tc>
          <w:tcPr>
            <w:tcW w:w="1596" w:type="dxa"/>
          </w:tcPr>
          <w:p w14:paraId="044B667B" w14:textId="77777777" w:rsidR="003C71B4" w:rsidRDefault="003C71B4">
            <w:pPr>
              <w:pStyle w:val="ListParagraph"/>
              <w:keepNext/>
              <w:numPr>
                <w:ilvl w:val="0"/>
                <w:numId w:val="4"/>
              </w:numPr>
            </w:pPr>
          </w:p>
        </w:tc>
        <w:tc>
          <w:tcPr>
            <w:tcW w:w="1596" w:type="dxa"/>
          </w:tcPr>
          <w:p w14:paraId="5BA737A7" w14:textId="77777777" w:rsidR="003C71B4" w:rsidRDefault="003C71B4">
            <w:pPr>
              <w:pStyle w:val="ListParagraph"/>
              <w:keepNext/>
              <w:numPr>
                <w:ilvl w:val="0"/>
                <w:numId w:val="4"/>
              </w:numPr>
            </w:pPr>
          </w:p>
        </w:tc>
      </w:tr>
    </w:tbl>
    <w:p w14:paraId="09BFFF23" w14:textId="77777777" w:rsidR="003C71B4" w:rsidRDefault="003C71B4"/>
    <w:p w14:paraId="25AB88AE" w14:textId="77777777" w:rsidR="003C71B4" w:rsidRDefault="003C71B4"/>
    <w:p w14:paraId="40A74012" w14:textId="77777777" w:rsidR="003C71B4" w:rsidRDefault="004A02AA">
      <w:r>
        <w:br w:type="page"/>
      </w:r>
    </w:p>
    <w:p w14:paraId="3BB01BB2" w14:textId="77777777" w:rsidR="003C71B4" w:rsidRDefault="004A02AA">
      <w:pPr>
        <w:keepNext/>
      </w:pPr>
      <w:r>
        <w:lastRenderedPageBreak/>
        <w:t>Q24 Below is a list of statements that may explain why you have or grow plants at your home. Please tell us how much you agree with each of the following statements when it comes to having or growing plants at your home. (Select one response for each statement.)    I have/grow plants at my home...</w:t>
      </w:r>
    </w:p>
    <w:tbl>
      <w:tblPr>
        <w:tblStyle w:val="QQuestionTable"/>
        <w:tblW w:w="9576" w:type="auto"/>
        <w:tblLook w:val="04A0" w:firstRow="1" w:lastRow="0" w:firstColumn="1" w:lastColumn="0" w:noHBand="0" w:noVBand="1"/>
      </w:tblPr>
      <w:tblGrid>
        <w:gridCol w:w="1710"/>
        <w:gridCol w:w="1512"/>
        <w:gridCol w:w="1547"/>
        <w:gridCol w:w="1517"/>
        <w:gridCol w:w="1547"/>
        <w:gridCol w:w="1517"/>
      </w:tblGrid>
      <w:tr w:rsidR="003C71B4" w14:paraId="0FDB82D9" w14:textId="77777777" w:rsidTr="003C71B4">
        <w:trPr>
          <w:cnfStyle w:val="100000000000" w:firstRow="1" w:lastRow="0" w:firstColumn="0" w:lastColumn="0" w:oddVBand="0" w:evenVBand="0" w:oddHBand="0" w:evenHBand="0" w:firstRowFirstColumn="0" w:firstRowLastColumn="0" w:lastRowFirstColumn="0" w:lastRowLastColumn="0"/>
        </w:trPr>
        <w:tc>
          <w:tcPr>
            <w:tcW w:w="1596" w:type="dxa"/>
          </w:tcPr>
          <w:p w14:paraId="6E235427" w14:textId="77777777" w:rsidR="003C71B4" w:rsidRDefault="003C71B4">
            <w:pPr>
              <w:pStyle w:val="WhiteText"/>
              <w:keepNext/>
            </w:pPr>
          </w:p>
        </w:tc>
        <w:tc>
          <w:tcPr>
            <w:tcW w:w="1596" w:type="dxa"/>
          </w:tcPr>
          <w:p w14:paraId="5C6049DD" w14:textId="77777777" w:rsidR="003C71B4" w:rsidRDefault="004A02AA">
            <w:pPr>
              <w:pStyle w:val="WhiteText"/>
              <w:keepNext/>
            </w:pPr>
            <w:r>
              <w:t>Strongly agree (1)</w:t>
            </w:r>
          </w:p>
        </w:tc>
        <w:tc>
          <w:tcPr>
            <w:tcW w:w="1596" w:type="dxa"/>
          </w:tcPr>
          <w:p w14:paraId="74FE7A20" w14:textId="77777777" w:rsidR="003C71B4" w:rsidRDefault="004A02AA">
            <w:pPr>
              <w:pStyle w:val="WhiteText"/>
              <w:keepNext/>
            </w:pPr>
            <w:r>
              <w:t>Somewhat agree (2)</w:t>
            </w:r>
          </w:p>
        </w:tc>
        <w:tc>
          <w:tcPr>
            <w:tcW w:w="1596" w:type="dxa"/>
          </w:tcPr>
          <w:p w14:paraId="61A00B78" w14:textId="77777777" w:rsidR="003C71B4" w:rsidRDefault="004A02AA">
            <w:pPr>
              <w:pStyle w:val="WhiteText"/>
              <w:keepNext/>
            </w:pPr>
            <w:r>
              <w:t>Neither agree nor disagree (3)</w:t>
            </w:r>
          </w:p>
        </w:tc>
        <w:tc>
          <w:tcPr>
            <w:tcW w:w="1596" w:type="dxa"/>
          </w:tcPr>
          <w:p w14:paraId="53E4DF85" w14:textId="77777777" w:rsidR="003C71B4" w:rsidRDefault="004A02AA">
            <w:pPr>
              <w:pStyle w:val="WhiteText"/>
              <w:keepNext/>
            </w:pPr>
            <w:r>
              <w:t>Somewhat disagree (4)</w:t>
            </w:r>
          </w:p>
        </w:tc>
        <w:tc>
          <w:tcPr>
            <w:tcW w:w="1596" w:type="dxa"/>
          </w:tcPr>
          <w:p w14:paraId="0E5FE4DC" w14:textId="77777777" w:rsidR="003C71B4" w:rsidRDefault="004A02AA">
            <w:pPr>
              <w:pStyle w:val="WhiteText"/>
              <w:keepNext/>
            </w:pPr>
            <w:r>
              <w:t>Strongly disagree (5)</w:t>
            </w:r>
          </w:p>
        </w:tc>
      </w:tr>
      <w:tr w:rsidR="003C71B4" w14:paraId="73267CE6" w14:textId="77777777" w:rsidTr="003C71B4">
        <w:tc>
          <w:tcPr>
            <w:tcW w:w="1596" w:type="dxa"/>
          </w:tcPr>
          <w:p w14:paraId="733777C6" w14:textId="77777777" w:rsidR="003C71B4" w:rsidRDefault="004A02AA">
            <w:pPr>
              <w:keepNext/>
            </w:pPr>
            <w:r>
              <w:t>For what they yield/the crop (1)</w:t>
            </w:r>
          </w:p>
        </w:tc>
        <w:tc>
          <w:tcPr>
            <w:tcW w:w="1596" w:type="dxa"/>
          </w:tcPr>
          <w:p w14:paraId="31FAE8EE" w14:textId="77777777" w:rsidR="003C71B4" w:rsidRDefault="003C71B4">
            <w:pPr>
              <w:pStyle w:val="ListParagraph"/>
              <w:keepNext/>
              <w:numPr>
                <w:ilvl w:val="0"/>
                <w:numId w:val="4"/>
              </w:numPr>
            </w:pPr>
          </w:p>
        </w:tc>
        <w:tc>
          <w:tcPr>
            <w:tcW w:w="1596" w:type="dxa"/>
          </w:tcPr>
          <w:p w14:paraId="01C6D200" w14:textId="77777777" w:rsidR="003C71B4" w:rsidRDefault="003C71B4">
            <w:pPr>
              <w:pStyle w:val="ListParagraph"/>
              <w:keepNext/>
              <w:numPr>
                <w:ilvl w:val="0"/>
                <w:numId w:val="4"/>
              </w:numPr>
            </w:pPr>
          </w:p>
        </w:tc>
        <w:tc>
          <w:tcPr>
            <w:tcW w:w="1596" w:type="dxa"/>
          </w:tcPr>
          <w:p w14:paraId="4372EDD1" w14:textId="77777777" w:rsidR="003C71B4" w:rsidRDefault="003C71B4">
            <w:pPr>
              <w:pStyle w:val="ListParagraph"/>
              <w:keepNext/>
              <w:numPr>
                <w:ilvl w:val="0"/>
                <w:numId w:val="4"/>
              </w:numPr>
            </w:pPr>
          </w:p>
        </w:tc>
        <w:tc>
          <w:tcPr>
            <w:tcW w:w="1596" w:type="dxa"/>
          </w:tcPr>
          <w:p w14:paraId="2B1A3E06" w14:textId="77777777" w:rsidR="003C71B4" w:rsidRDefault="003C71B4">
            <w:pPr>
              <w:pStyle w:val="ListParagraph"/>
              <w:keepNext/>
              <w:numPr>
                <w:ilvl w:val="0"/>
                <w:numId w:val="4"/>
              </w:numPr>
            </w:pPr>
          </w:p>
        </w:tc>
        <w:tc>
          <w:tcPr>
            <w:tcW w:w="1596" w:type="dxa"/>
          </w:tcPr>
          <w:p w14:paraId="28CA4785" w14:textId="77777777" w:rsidR="003C71B4" w:rsidRDefault="003C71B4">
            <w:pPr>
              <w:pStyle w:val="ListParagraph"/>
              <w:keepNext/>
              <w:numPr>
                <w:ilvl w:val="0"/>
                <w:numId w:val="4"/>
              </w:numPr>
            </w:pPr>
          </w:p>
        </w:tc>
      </w:tr>
      <w:tr w:rsidR="003C71B4" w14:paraId="62BA3C81" w14:textId="77777777" w:rsidTr="003C71B4">
        <w:tc>
          <w:tcPr>
            <w:tcW w:w="1596" w:type="dxa"/>
          </w:tcPr>
          <w:p w14:paraId="26927D9D" w14:textId="77777777" w:rsidR="003C71B4" w:rsidRDefault="004A02AA">
            <w:pPr>
              <w:keepNext/>
            </w:pPr>
            <w:r>
              <w:t>For how they look/the aesthetics (2)</w:t>
            </w:r>
          </w:p>
        </w:tc>
        <w:tc>
          <w:tcPr>
            <w:tcW w:w="1596" w:type="dxa"/>
          </w:tcPr>
          <w:p w14:paraId="5CE9C5D4" w14:textId="77777777" w:rsidR="003C71B4" w:rsidRDefault="003C71B4">
            <w:pPr>
              <w:pStyle w:val="ListParagraph"/>
              <w:keepNext/>
              <w:numPr>
                <w:ilvl w:val="0"/>
                <w:numId w:val="4"/>
              </w:numPr>
            </w:pPr>
          </w:p>
        </w:tc>
        <w:tc>
          <w:tcPr>
            <w:tcW w:w="1596" w:type="dxa"/>
          </w:tcPr>
          <w:p w14:paraId="0F572F09" w14:textId="77777777" w:rsidR="003C71B4" w:rsidRDefault="003C71B4">
            <w:pPr>
              <w:pStyle w:val="ListParagraph"/>
              <w:keepNext/>
              <w:numPr>
                <w:ilvl w:val="0"/>
                <w:numId w:val="4"/>
              </w:numPr>
            </w:pPr>
          </w:p>
        </w:tc>
        <w:tc>
          <w:tcPr>
            <w:tcW w:w="1596" w:type="dxa"/>
          </w:tcPr>
          <w:p w14:paraId="1EB417A8" w14:textId="77777777" w:rsidR="003C71B4" w:rsidRDefault="003C71B4">
            <w:pPr>
              <w:pStyle w:val="ListParagraph"/>
              <w:keepNext/>
              <w:numPr>
                <w:ilvl w:val="0"/>
                <w:numId w:val="4"/>
              </w:numPr>
            </w:pPr>
          </w:p>
        </w:tc>
        <w:tc>
          <w:tcPr>
            <w:tcW w:w="1596" w:type="dxa"/>
          </w:tcPr>
          <w:p w14:paraId="7DFC4206" w14:textId="77777777" w:rsidR="003C71B4" w:rsidRDefault="003C71B4">
            <w:pPr>
              <w:pStyle w:val="ListParagraph"/>
              <w:keepNext/>
              <w:numPr>
                <w:ilvl w:val="0"/>
                <w:numId w:val="4"/>
              </w:numPr>
            </w:pPr>
          </w:p>
        </w:tc>
        <w:tc>
          <w:tcPr>
            <w:tcW w:w="1596" w:type="dxa"/>
          </w:tcPr>
          <w:p w14:paraId="517DD0A5" w14:textId="77777777" w:rsidR="003C71B4" w:rsidRDefault="003C71B4">
            <w:pPr>
              <w:pStyle w:val="ListParagraph"/>
              <w:keepNext/>
              <w:numPr>
                <w:ilvl w:val="0"/>
                <w:numId w:val="4"/>
              </w:numPr>
            </w:pPr>
          </w:p>
        </w:tc>
      </w:tr>
      <w:tr w:rsidR="003C71B4" w14:paraId="1274BD70" w14:textId="77777777" w:rsidTr="003C71B4">
        <w:tc>
          <w:tcPr>
            <w:tcW w:w="1596" w:type="dxa"/>
          </w:tcPr>
          <w:p w14:paraId="1DB016A7" w14:textId="77777777" w:rsidR="003C71B4" w:rsidRDefault="004A02AA">
            <w:pPr>
              <w:keepNext/>
            </w:pPr>
            <w:r>
              <w:t>To keep the yard looking neat and tidy/because it's part of being a responsible homeowner (3)</w:t>
            </w:r>
          </w:p>
        </w:tc>
        <w:tc>
          <w:tcPr>
            <w:tcW w:w="1596" w:type="dxa"/>
          </w:tcPr>
          <w:p w14:paraId="0761CCD4" w14:textId="77777777" w:rsidR="003C71B4" w:rsidRDefault="003C71B4">
            <w:pPr>
              <w:pStyle w:val="ListParagraph"/>
              <w:keepNext/>
              <w:numPr>
                <w:ilvl w:val="0"/>
                <w:numId w:val="4"/>
              </w:numPr>
            </w:pPr>
          </w:p>
        </w:tc>
        <w:tc>
          <w:tcPr>
            <w:tcW w:w="1596" w:type="dxa"/>
          </w:tcPr>
          <w:p w14:paraId="4DFB916B" w14:textId="77777777" w:rsidR="003C71B4" w:rsidRDefault="003C71B4">
            <w:pPr>
              <w:pStyle w:val="ListParagraph"/>
              <w:keepNext/>
              <w:numPr>
                <w:ilvl w:val="0"/>
                <w:numId w:val="4"/>
              </w:numPr>
            </w:pPr>
          </w:p>
        </w:tc>
        <w:tc>
          <w:tcPr>
            <w:tcW w:w="1596" w:type="dxa"/>
          </w:tcPr>
          <w:p w14:paraId="47069CBF" w14:textId="77777777" w:rsidR="003C71B4" w:rsidRDefault="003C71B4">
            <w:pPr>
              <w:pStyle w:val="ListParagraph"/>
              <w:keepNext/>
              <w:numPr>
                <w:ilvl w:val="0"/>
                <w:numId w:val="4"/>
              </w:numPr>
            </w:pPr>
          </w:p>
        </w:tc>
        <w:tc>
          <w:tcPr>
            <w:tcW w:w="1596" w:type="dxa"/>
          </w:tcPr>
          <w:p w14:paraId="63B83449" w14:textId="77777777" w:rsidR="003C71B4" w:rsidRDefault="003C71B4">
            <w:pPr>
              <w:pStyle w:val="ListParagraph"/>
              <w:keepNext/>
              <w:numPr>
                <w:ilvl w:val="0"/>
                <w:numId w:val="4"/>
              </w:numPr>
            </w:pPr>
          </w:p>
        </w:tc>
        <w:tc>
          <w:tcPr>
            <w:tcW w:w="1596" w:type="dxa"/>
          </w:tcPr>
          <w:p w14:paraId="2CBAB9C0" w14:textId="77777777" w:rsidR="003C71B4" w:rsidRDefault="003C71B4">
            <w:pPr>
              <w:pStyle w:val="ListParagraph"/>
              <w:keepNext/>
              <w:numPr>
                <w:ilvl w:val="0"/>
                <w:numId w:val="4"/>
              </w:numPr>
            </w:pPr>
          </w:p>
        </w:tc>
      </w:tr>
      <w:tr w:rsidR="003C71B4" w14:paraId="4BB47D8E" w14:textId="77777777" w:rsidTr="003C71B4">
        <w:tc>
          <w:tcPr>
            <w:tcW w:w="1596" w:type="dxa"/>
          </w:tcPr>
          <w:p w14:paraId="23943E7E" w14:textId="77777777" w:rsidR="003C71B4" w:rsidRDefault="004A02AA">
            <w:pPr>
              <w:keepNext/>
            </w:pPr>
            <w:r>
              <w:t>Because they were already at the home when I purchased it/moved in (4)</w:t>
            </w:r>
          </w:p>
        </w:tc>
        <w:tc>
          <w:tcPr>
            <w:tcW w:w="1596" w:type="dxa"/>
          </w:tcPr>
          <w:p w14:paraId="092E2239" w14:textId="77777777" w:rsidR="003C71B4" w:rsidRDefault="003C71B4">
            <w:pPr>
              <w:pStyle w:val="ListParagraph"/>
              <w:keepNext/>
              <w:numPr>
                <w:ilvl w:val="0"/>
                <w:numId w:val="4"/>
              </w:numPr>
            </w:pPr>
          </w:p>
        </w:tc>
        <w:tc>
          <w:tcPr>
            <w:tcW w:w="1596" w:type="dxa"/>
          </w:tcPr>
          <w:p w14:paraId="49E38BE5" w14:textId="77777777" w:rsidR="003C71B4" w:rsidRDefault="003C71B4">
            <w:pPr>
              <w:pStyle w:val="ListParagraph"/>
              <w:keepNext/>
              <w:numPr>
                <w:ilvl w:val="0"/>
                <w:numId w:val="4"/>
              </w:numPr>
            </w:pPr>
          </w:p>
        </w:tc>
        <w:tc>
          <w:tcPr>
            <w:tcW w:w="1596" w:type="dxa"/>
          </w:tcPr>
          <w:p w14:paraId="397AA9F5" w14:textId="77777777" w:rsidR="003C71B4" w:rsidRDefault="003C71B4">
            <w:pPr>
              <w:pStyle w:val="ListParagraph"/>
              <w:keepNext/>
              <w:numPr>
                <w:ilvl w:val="0"/>
                <w:numId w:val="4"/>
              </w:numPr>
            </w:pPr>
          </w:p>
        </w:tc>
        <w:tc>
          <w:tcPr>
            <w:tcW w:w="1596" w:type="dxa"/>
          </w:tcPr>
          <w:p w14:paraId="31D6E6B5" w14:textId="77777777" w:rsidR="003C71B4" w:rsidRDefault="003C71B4">
            <w:pPr>
              <w:pStyle w:val="ListParagraph"/>
              <w:keepNext/>
              <w:numPr>
                <w:ilvl w:val="0"/>
                <w:numId w:val="4"/>
              </w:numPr>
            </w:pPr>
          </w:p>
        </w:tc>
        <w:tc>
          <w:tcPr>
            <w:tcW w:w="1596" w:type="dxa"/>
          </w:tcPr>
          <w:p w14:paraId="1C5D8B44" w14:textId="77777777" w:rsidR="003C71B4" w:rsidRDefault="003C71B4">
            <w:pPr>
              <w:pStyle w:val="ListParagraph"/>
              <w:keepNext/>
              <w:numPr>
                <w:ilvl w:val="0"/>
                <w:numId w:val="4"/>
              </w:numPr>
            </w:pPr>
          </w:p>
        </w:tc>
      </w:tr>
      <w:tr w:rsidR="003C71B4" w14:paraId="64EB06DA" w14:textId="77777777" w:rsidTr="003C71B4">
        <w:tc>
          <w:tcPr>
            <w:tcW w:w="1596" w:type="dxa"/>
          </w:tcPr>
          <w:p w14:paraId="66417FDC" w14:textId="77777777" w:rsidR="003C71B4" w:rsidRDefault="004A02AA">
            <w:pPr>
              <w:keepNext/>
            </w:pPr>
            <w:r>
              <w:t>Because they create a more enjoyable atmosphere for gatherings with my family and friends (5)</w:t>
            </w:r>
          </w:p>
        </w:tc>
        <w:tc>
          <w:tcPr>
            <w:tcW w:w="1596" w:type="dxa"/>
          </w:tcPr>
          <w:p w14:paraId="79D2FB80" w14:textId="77777777" w:rsidR="003C71B4" w:rsidRDefault="003C71B4">
            <w:pPr>
              <w:pStyle w:val="ListParagraph"/>
              <w:keepNext/>
              <w:numPr>
                <w:ilvl w:val="0"/>
                <w:numId w:val="4"/>
              </w:numPr>
            </w:pPr>
          </w:p>
        </w:tc>
        <w:tc>
          <w:tcPr>
            <w:tcW w:w="1596" w:type="dxa"/>
          </w:tcPr>
          <w:p w14:paraId="2E0762E0" w14:textId="77777777" w:rsidR="003C71B4" w:rsidRDefault="003C71B4">
            <w:pPr>
              <w:pStyle w:val="ListParagraph"/>
              <w:keepNext/>
              <w:numPr>
                <w:ilvl w:val="0"/>
                <w:numId w:val="4"/>
              </w:numPr>
            </w:pPr>
          </w:p>
        </w:tc>
        <w:tc>
          <w:tcPr>
            <w:tcW w:w="1596" w:type="dxa"/>
          </w:tcPr>
          <w:p w14:paraId="6C68EB23" w14:textId="77777777" w:rsidR="003C71B4" w:rsidRDefault="003C71B4">
            <w:pPr>
              <w:pStyle w:val="ListParagraph"/>
              <w:keepNext/>
              <w:numPr>
                <w:ilvl w:val="0"/>
                <w:numId w:val="4"/>
              </w:numPr>
            </w:pPr>
          </w:p>
        </w:tc>
        <w:tc>
          <w:tcPr>
            <w:tcW w:w="1596" w:type="dxa"/>
          </w:tcPr>
          <w:p w14:paraId="10118DA9" w14:textId="77777777" w:rsidR="003C71B4" w:rsidRDefault="003C71B4">
            <w:pPr>
              <w:pStyle w:val="ListParagraph"/>
              <w:keepNext/>
              <w:numPr>
                <w:ilvl w:val="0"/>
                <w:numId w:val="4"/>
              </w:numPr>
            </w:pPr>
          </w:p>
        </w:tc>
        <w:tc>
          <w:tcPr>
            <w:tcW w:w="1596" w:type="dxa"/>
          </w:tcPr>
          <w:p w14:paraId="0C744E43" w14:textId="77777777" w:rsidR="003C71B4" w:rsidRDefault="003C71B4">
            <w:pPr>
              <w:pStyle w:val="ListParagraph"/>
              <w:keepNext/>
              <w:numPr>
                <w:ilvl w:val="0"/>
                <w:numId w:val="4"/>
              </w:numPr>
            </w:pPr>
          </w:p>
        </w:tc>
      </w:tr>
      <w:tr w:rsidR="003C71B4" w14:paraId="578AC10E" w14:textId="77777777" w:rsidTr="003C71B4">
        <w:tc>
          <w:tcPr>
            <w:tcW w:w="1596" w:type="dxa"/>
          </w:tcPr>
          <w:p w14:paraId="2772C0F9" w14:textId="77777777" w:rsidR="003C71B4" w:rsidRDefault="004A02AA">
            <w:pPr>
              <w:keepNext/>
            </w:pPr>
            <w:r>
              <w:t>Because having/growing plants is relaxing to me (6)</w:t>
            </w:r>
          </w:p>
        </w:tc>
        <w:tc>
          <w:tcPr>
            <w:tcW w:w="1596" w:type="dxa"/>
          </w:tcPr>
          <w:p w14:paraId="7861D9E2" w14:textId="77777777" w:rsidR="003C71B4" w:rsidRDefault="003C71B4">
            <w:pPr>
              <w:pStyle w:val="ListParagraph"/>
              <w:keepNext/>
              <w:numPr>
                <w:ilvl w:val="0"/>
                <w:numId w:val="4"/>
              </w:numPr>
            </w:pPr>
          </w:p>
        </w:tc>
        <w:tc>
          <w:tcPr>
            <w:tcW w:w="1596" w:type="dxa"/>
          </w:tcPr>
          <w:p w14:paraId="5CF0B39A" w14:textId="77777777" w:rsidR="003C71B4" w:rsidRDefault="003C71B4">
            <w:pPr>
              <w:pStyle w:val="ListParagraph"/>
              <w:keepNext/>
              <w:numPr>
                <w:ilvl w:val="0"/>
                <w:numId w:val="4"/>
              </w:numPr>
            </w:pPr>
          </w:p>
        </w:tc>
        <w:tc>
          <w:tcPr>
            <w:tcW w:w="1596" w:type="dxa"/>
          </w:tcPr>
          <w:p w14:paraId="19270891" w14:textId="77777777" w:rsidR="003C71B4" w:rsidRDefault="003C71B4">
            <w:pPr>
              <w:pStyle w:val="ListParagraph"/>
              <w:keepNext/>
              <w:numPr>
                <w:ilvl w:val="0"/>
                <w:numId w:val="4"/>
              </w:numPr>
            </w:pPr>
          </w:p>
        </w:tc>
        <w:tc>
          <w:tcPr>
            <w:tcW w:w="1596" w:type="dxa"/>
          </w:tcPr>
          <w:p w14:paraId="0980728E" w14:textId="77777777" w:rsidR="003C71B4" w:rsidRDefault="003C71B4">
            <w:pPr>
              <w:pStyle w:val="ListParagraph"/>
              <w:keepNext/>
              <w:numPr>
                <w:ilvl w:val="0"/>
                <w:numId w:val="4"/>
              </w:numPr>
            </w:pPr>
          </w:p>
        </w:tc>
        <w:tc>
          <w:tcPr>
            <w:tcW w:w="1596" w:type="dxa"/>
          </w:tcPr>
          <w:p w14:paraId="1FB756D4" w14:textId="77777777" w:rsidR="003C71B4" w:rsidRDefault="003C71B4">
            <w:pPr>
              <w:pStyle w:val="ListParagraph"/>
              <w:keepNext/>
              <w:numPr>
                <w:ilvl w:val="0"/>
                <w:numId w:val="4"/>
              </w:numPr>
            </w:pPr>
          </w:p>
        </w:tc>
      </w:tr>
    </w:tbl>
    <w:p w14:paraId="011D1F37" w14:textId="77777777" w:rsidR="003C71B4" w:rsidRDefault="003C71B4"/>
    <w:p w14:paraId="55432E63" w14:textId="77777777" w:rsidR="003C71B4" w:rsidRDefault="003C71B4"/>
    <w:p w14:paraId="0D5768A8" w14:textId="77777777" w:rsidR="003C71B4" w:rsidRDefault="004A02AA">
      <w:r>
        <w:br w:type="page"/>
      </w:r>
    </w:p>
    <w:p w14:paraId="307A15AD" w14:textId="77777777" w:rsidR="003C71B4" w:rsidRDefault="004A02AA">
      <w:pPr>
        <w:keepNext/>
      </w:pPr>
      <w:r>
        <w:lastRenderedPageBreak/>
        <w:t>Q25 Which of the following statements best indicates the MAIN reason why you have/grow plants at your home. (Select one.)    The MAIN reason I have/grow plants is.....</w:t>
      </w:r>
    </w:p>
    <w:p w14:paraId="569E5999" w14:textId="77777777" w:rsidR="003C71B4" w:rsidRDefault="004A02AA">
      <w:pPr>
        <w:pStyle w:val="ListParagraph"/>
        <w:keepNext/>
        <w:numPr>
          <w:ilvl w:val="0"/>
          <w:numId w:val="4"/>
        </w:numPr>
      </w:pPr>
      <w:r>
        <w:t>For what they yield/ the crop (1)</w:t>
      </w:r>
    </w:p>
    <w:p w14:paraId="13E034ED" w14:textId="77777777" w:rsidR="003C71B4" w:rsidRDefault="004A02AA">
      <w:pPr>
        <w:pStyle w:val="ListParagraph"/>
        <w:keepNext/>
        <w:numPr>
          <w:ilvl w:val="0"/>
          <w:numId w:val="4"/>
        </w:numPr>
      </w:pPr>
      <w:r>
        <w:t>For how they look/the aesthetics (2)</w:t>
      </w:r>
    </w:p>
    <w:p w14:paraId="1B5B229F" w14:textId="77777777" w:rsidR="003C71B4" w:rsidRDefault="004A02AA">
      <w:pPr>
        <w:pStyle w:val="ListParagraph"/>
        <w:keepNext/>
        <w:numPr>
          <w:ilvl w:val="0"/>
          <w:numId w:val="4"/>
        </w:numPr>
      </w:pPr>
      <w:r>
        <w:t>To keep the yard looking neat and tidy/ because it's part of being a responsible homeowner (3)</w:t>
      </w:r>
    </w:p>
    <w:p w14:paraId="124BDBEC" w14:textId="77777777" w:rsidR="003C71B4" w:rsidRDefault="004A02AA">
      <w:pPr>
        <w:pStyle w:val="ListParagraph"/>
        <w:keepNext/>
        <w:numPr>
          <w:ilvl w:val="0"/>
          <w:numId w:val="4"/>
        </w:numPr>
      </w:pPr>
      <w:r>
        <w:t>Because they were already at the home when I purchased it/moved in (4)</w:t>
      </w:r>
    </w:p>
    <w:p w14:paraId="03409C05" w14:textId="77777777" w:rsidR="003C71B4" w:rsidRDefault="004A02AA">
      <w:pPr>
        <w:pStyle w:val="ListParagraph"/>
        <w:keepNext/>
        <w:numPr>
          <w:ilvl w:val="0"/>
          <w:numId w:val="4"/>
        </w:numPr>
      </w:pPr>
      <w:r>
        <w:t>Because they create a more enjoyable atmosphere for gatherings with my family and friends (5)</w:t>
      </w:r>
    </w:p>
    <w:p w14:paraId="60AE1088" w14:textId="77777777" w:rsidR="003C71B4" w:rsidRDefault="004A02AA">
      <w:pPr>
        <w:pStyle w:val="ListParagraph"/>
        <w:keepNext/>
        <w:numPr>
          <w:ilvl w:val="0"/>
          <w:numId w:val="4"/>
        </w:numPr>
      </w:pPr>
      <w:r>
        <w:t>Because having/growing plants is relaxing to me (6)</w:t>
      </w:r>
    </w:p>
    <w:p w14:paraId="10BD0B67" w14:textId="77777777" w:rsidR="003C71B4" w:rsidRDefault="004A02AA">
      <w:pPr>
        <w:pStyle w:val="ListParagraph"/>
        <w:keepNext/>
        <w:numPr>
          <w:ilvl w:val="0"/>
          <w:numId w:val="4"/>
        </w:numPr>
      </w:pPr>
      <w:r>
        <w:t>Other, please specify (7) ____________________</w:t>
      </w:r>
    </w:p>
    <w:p w14:paraId="3F6B184E" w14:textId="77777777" w:rsidR="003C71B4" w:rsidRDefault="003C71B4"/>
    <w:p w14:paraId="589E48AB" w14:textId="3FF6C9E0" w:rsidR="003C71B4" w:rsidRDefault="004A02AA">
      <w:pPr>
        <w:keepNext/>
      </w:pPr>
      <w:r>
        <w:t xml:space="preserve">Q26 Below is a list of statements that may explain why you maintain (mow, fertilize, treat for weeds, etc.) the grass lawn at your home. Please tell us how much you agree with each of the </w:t>
      </w:r>
      <w:r w:rsidR="00334C5C">
        <w:lastRenderedPageBreak/>
        <w:t>f</w:t>
      </w:r>
      <w:r>
        <w:t>ollowing statements when it comes to maintaining the grass lawn at your home. (Select one response for each statement.)    I maintain the grass lawn at my home...</w:t>
      </w:r>
    </w:p>
    <w:tbl>
      <w:tblPr>
        <w:tblStyle w:val="QQuestionTable"/>
        <w:tblW w:w="9576" w:type="auto"/>
        <w:tblLook w:val="04A0" w:firstRow="1" w:lastRow="0" w:firstColumn="1" w:lastColumn="0" w:noHBand="0" w:noVBand="1"/>
      </w:tblPr>
      <w:tblGrid>
        <w:gridCol w:w="1583"/>
        <w:gridCol w:w="1543"/>
        <w:gridCol w:w="1565"/>
        <w:gridCol w:w="1547"/>
        <w:gridCol w:w="1565"/>
        <w:gridCol w:w="1547"/>
      </w:tblGrid>
      <w:tr w:rsidR="003C71B4" w14:paraId="313E9CA4" w14:textId="77777777" w:rsidTr="003C71B4">
        <w:trPr>
          <w:cnfStyle w:val="100000000000" w:firstRow="1" w:lastRow="0" w:firstColumn="0" w:lastColumn="0" w:oddVBand="0" w:evenVBand="0" w:oddHBand="0" w:evenHBand="0" w:firstRowFirstColumn="0" w:firstRowLastColumn="0" w:lastRowFirstColumn="0" w:lastRowLastColumn="0"/>
        </w:trPr>
        <w:tc>
          <w:tcPr>
            <w:tcW w:w="1596" w:type="dxa"/>
          </w:tcPr>
          <w:p w14:paraId="4B56B31E" w14:textId="77777777" w:rsidR="003C71B4" w:rsidRDefault="003C71B4">
            <w:pPr>
              <w:pStyle w:val="WhiteText"/>
              <w:keepNext/>
            </w:pPr>
          </w:p>
        </w:tc>
        <w:tc>
          <w:tcPr>
            <w:tcW w:w="1596" w:type="dxa"/>
          </w:tcPr>
          <w:p w14:paraId="58226E6C" w14:textId="77777777" w:rsidR="003C71B4" w:rsidRDefault="004A02AA">
            <w:pPr>
              <w:pStyle w:val="WhiteText"/>
              <w:keepNext/>
            </w:pPr>
            <w:r>
              <w:t>Strongly agree (1)</w:t>
            </w:r>
          </w:p>
        </w:tc>
        <w:tc>
          <w:tcPr>
            <w:tcW w:w="1596" w:type="dxa"/>
          </w:tcPr>
          <w:p w14:paraId="3BF30DFC" w14:textId="77777777" w:rsidR="003C71B4" w:rsidRDefault="004A02AA">
            <w:pPr>
              <w:pStyle w:val="WhiteText"/>
              <w:keepNext/>
            </w:pPr>
            <w:r>
              <w:t>Somewhat agree (2)</w:t>
            </w:r>
          </w:p>
        </w:tc>
        <w:tc>
          <w:tcPr>
            <w:tcW w:w="1596" w:type="dxa"/>
          </w:tcPr>
          <w:p w14:paraId="766C53D6" w14:textId="77777777" w:rsidR="003C71B4" w:rsidRDefault="004A02AA">
            <w:pPr>
              <w:pStyle w:val="WhiteText"/>
              <w:keepNext/>
            </w:pPr>
            <w:r>
              <w:t>Neither agree nor disagree (3)</w:t>
            </w:r>
          </w:p>
        </w:tc>
        <w:tc>
          <w:tcPr>
            <w:tcW w:w="1596" w:type="dxa"/>
          </w:tcPr>
          <w:p w14:paraId="34D92A09" w14:textId="77777777" w:rsidR="003C71B4" w:rsidRDefault="004A02AA">
            <w:pPr>
              <w:pStyle w:val="WhiteText"/>
              <w:keepNext/>
            </w:pPr>
            <w:r>
              <w:t>Somewhat disagree (4)</w:t>
            </w:r>
          </w:p>
        </w:tc>
        <w:tc>
          <w:tcPr>
            <w:tcW w:w="1596" w:type="dxa"/>
          </w:tcPr>
          <w:p w14:paraId="0A2E6753" w14:textId="77777777" w:rsidR="003C71B4" w:rsidRDefault="004A02AA">
            <w:pPr>
              <w:pStyle w:val="WhiteText"/>
              <w:keepNext/>
            </w:pPr>
            <w:r>
              <w:t>Strongly disagree (5)</w:t>
            </w:r>
          </w:p>
        </w:tc>
      </w:tr>
      <w:tr w:rsidR="003C71B4" w14:paraId="2008E03C" w14:textId="77777777" w:rsidTr="003C71B4">
        <w:tc>
          <w:tcPr>
            <w:tcW w:w="1596" w:type="dxa"/>
          </w:tcPr>
          <w:p w14:paraId="4A0C0FFA" w14:textId="77777777" w:rsidR="003C71B4" w:rsidRDefault="004A02AA">
            <w:pPr>
              <w:keepNext/>
            </w:pPr>
            <w:r>
              <w:t>For how it looks/the aesthetics (1)</w:t>
            </w:r>
          </w:p>
        </w:tc>
        <w:tc>
          <w:tcPr>
            <w:tcW w:w="1596" w:type="dxa"/>
          </w:tcPr>
          <w:p w14:paraId="4BCDBFD6" w14:textId="77777777" w:rsidR="003C71B4" w:rsidRDefault="003C71B4">
            <w:pPr>
              <w:pStyle w:val="ListParagraph"/>
              <w:keepNext/>
              <w:numPr>
                <w:ilvl w:val="0"/>
                <w:numId w:val="4"/>
              </w:numPr>
            </w:pPr>
          </w:p>
        </w:tc>
        <w:tc>
          <w:tcPr>
            <w:tcW w:w="1596" w:type="dxa"/>
          </w:tcPr>
          <w:p w14:paraId="2F4562AA" w14:textId="77777777" w:rsidR="003C71B4" w:rsidRDefault="003C71B4">
            <w:pPr>
              <w:pStyle w:val="ListParagraph"/>
              <w:keepNext/>
              <w:numPr>
                <w:ilvl w:val="0"/>
                <w:numId w:val="4"/>
              </w:numPr>
            </w:pPr>
          </w:p>
        </w:tc>
        <w:tc>
          <w:tcPr>
            <w:tcW w:w="1596" w:type="dxa"/>
          </w:tcPr>
          <w:p w14:paraId="13E6D925" w14:textId="77777777" w:rsidR="003C71B4" w:rsidRDefault="003C71B4">
            <w:pPr>
              <w:pStyle w:val="ListParagraph"/>
              <w:keepNext/>
              <w:numPr>
                <w:ilvl w:val="0"/>
                <w:numId w:val="4"/>
              </w:numPr>
            </w:pPr>
          </w:p>
        </w:tc>
        <w:tc>
          <w:tcPr>
            <w:tcW w:w="1596" w:type="dxa"/>
          </w:tcPr>
          <w:p w14:paraId="1A251B90" w14:textId="77777777" w:rsidR="003C71B4" w:rsidRDefault="003C71B4">
            <w:pPr>
              <w:pStyle w:val="ListParagraph"/>
              <w:keepNext/>
              <w:numPr>
                <w:ilvl w:val="0"/>
                <w:numId w:val="4"/>
              </w:numPr>
            </w:pPr>
          </w:p>
        </w:tc>
        <w:tc>
          <w:tcPr>
            <w:tcW w:w="1596" w:type="dxa"/>
          </w:tcPr>
          <w:p w14:paraId="1C9F22DB" w14:textId="77777777" w:rsidR="003C71B4" w:rsidRDefault="003C71B4">
            <w:pPr>
              <w:pStyle w:val="ListParagraph"/>
              <w:keepNext/>
              <w:numPr>
                <w:ilvl w:val="0"/>
                <w:numId w:val="4"/>
              </w:numPr>
            </w:pPr>
          </w:p>
        </w:tc>
      </w:tr>
      <w:tr w:rsidR="003C71B4" w14:paraId="1C6A16E4" w14:textId="77777777" w:rsidTr="003C71B4">
        <w:tc>
          <w:tcPr>
            <w:tcW w:w="1596" w:type="dxa"/>
          </w:tcPr>
          <w:p w14:paraId="0F8F2BE0" w14:textId="77777777" w:rsidR="003C71B4" w:rsidRDefault="004A02AA">
            <w:pPr>
              <w:keepNext/>
            </w:pPr>
            <w:r>
              <w:t>To keep the yard looking neat and tidy/because it's part of being a responsible homeowner (2)</w:t>
            </w:r>
          </w:p>
        </w:tc>
        <w:tc>
          <w:tcPr>
            <w:tcW w:w="1596" w:type="dxa"/>
          </w:tcPr>
          <w:p w14:paraId="0292EE32" w14:textId="77777777" w:rsidR="003C71B4" w:rsidRDefault="003C71B4">
            <w:pPr>
              <w:pStyle w:val="ListParagraph"/>
              <w:keepNext/>
              <w:numPr>
                <w:ilvl w:val="0"/>
                <w:numId w:val="4"/>
              </w:numPr>
            </w:pPr>
          </w:p>
        </w:tc>
        <w:tc>
          <w:tcPr>
            <w:tcW w:w="1596" w:type="dxa"/>
          </w:tcPr>
          <w:p w14:paraId="59C8A205" w14:textId="77777777" w:rsidR="003C71B4" w:rsidRDefault="003C71B4">
            <w:pPr>
              <w:pStyle w:val="ListParagraph"/>
              <w:keepNext/>
              <w:numPr>
                <w:ilvl w:val="0"/>
                <w:numId w:val="4"/>
              </w:numPr>
            </w:pPr>
          </w:p>
        </w:tc>
        <w:tc>
          <w:tcPr>
            <w:tcW w:w="1596" w:type="dxa"/>
          </w:tcPr>
          <w:p w14:paraId="00FC79F5" w14:textId="77777777" w:rsidR="003C71B4" w:rsidRDefault="003C71B4">
            <w:pPr>
              <w:pStyle w:val="ListParagraph"/>
              <w:keepNext/>
              <w:numPr>
                <w:ilvl w:val="0"/>
                <w:numId w:val="4"/>
              </w:numPr>
            </w:pPr>
          </w:p>
        </w:tc>
        <w:tc>
          <w:tcPr>
            <w:tcW w:w="1596" w:type="dxa"/>
          </w:tcPr>
          <w:p w14:paraId="70DF51D7" w14:textId="77777777" w:rsidR="003C71B4" w:rsidRDefault="003C71B4">
            <w:pPr>
              <w:pStyle w:val="ListParagraph"/>
              <w:keepNext/>
              <w:numPr>
                <w:ilvl w:val="0"/>
                <w:numId w:val="4"/>
              </w:numPr>
            </w:pPr>
          </w:p>
        </w:tc>
        <w:tc>
          <w:tcPr>
            <w:tcW w:w="1596" w:type="dxa"/>
          </w:tcPr>
          <w:p w14:paraId="42539AE5" w14:textId="77777777" w:rsidR="003C71B4" w:rsidRDefault="003C71B4">
            <w:pPr>
              <w:pStyle w:val="ListParagraph"/>
              <w:keepNext/>
              <w:numPr>
                <w:ilvl w:val="0"/>
                <w:numId w:val="4"/>
              </w:numPr>
            </w:pPr>
          </w:p>
        </w:tc>
      </w:tr>
      <w:tr w:rsidR="003C71B4" w14:paraId="352D43C6" w14:textId="77777777" w:rsidTr="003C71B4">
        <w:tc>
          <w:tcPr>
            <w:tcW w:w="1596" w:type="dxa"/>
          </w:tcPr>
          <w:p w14:paraId="2CFCD82F" w14:textId="77777777" w:rsidR="003C71B4" w:rsidRDefault="004A02AA">
            <w:pPr>
              <w:keepNext/>
            </w:pPr>
            <w:r>
              <w:t>Because it was already at the home when I purchased it/moved in (3)</w:t>
            </w:r>
          </w:p>
        </w:tc>
        <w:tc>
          <w:tcPr>
            <w:tcW w:w="1596" w:type="dxa"/>
          </w:tcPr>
          <w:p w14:paraId="7AFE551E" w14:textId="77777777" w:rsidR="003C71B4" w:rsidRDefault="003C71B4">
            <w:pPr>
              <w:pStyle w:val="ListParagraph"/>
              <w:keepNext/>
              <w:numPr>
                <w:ilvl w:val="0"/>
                <w:numId w:val="4"/>
              </w:numPr>
            </w:pPr>
          </w:p>
        </w:tc>
        <w:tc>
          <w:tcPr>
            <w:tcW w:w="1596" w:type="dxa"/>
          </w:tcPr>
          <w:p w14:paraId="0A145C22" w14:textId="77777777" w:rsidR="003C71B4" w:rsidRDefault="003C71B4">
            <w:pPr>
              <w:pStyle w:val="ListParagraph"/>
              <w:keepNext/>
              <w:numPr>
                <w:ilvl w:val="0"/>
                <w:numId w:val="4"/>
              </w:numPr>
            </w:pPr>
          </w:p>
        </w:tc>
        <w:tc>
          <w:tcPr>
            <w:tcW w:w="1596" w:type="dxa"/>
          </w:tcPr>
          <w:p w14:paraId="4A1F3E1F" w14:textId="77777777" w:rsidR="003C71B4" w:rsidRDefault="003C71B4">
            <w:pPr>
              <w:pStyle w:val="ListParagraph"/>
              <w:keepNext/>
              <w:numPr>
                <w:ilvl w:val="0"/>
                <w:numId w:val="4"/>
              </w:numPr>
            </w:pPr>
          </w:p>
        </w:tc>
        <w:tc>
          <w:tcPr>
            <w:tcW w:w="1596" w:type="dxa"/>
          </w:tcPr>
          <w:p w14:paraId="2B9F06D3" w14:textId="77777777" w:rsidR="003C71B4" w:rsidRDefault="003C71B4">
            <w:pPr>
              <w:pStyle w:val="ListParagraph"/>
              <w:keepNext/>
              <w:numPr>
                <w:ilvl w:val="0"/>
                <w:numId w:val="4"/>
              </w:numPr>
            </w:pPr>
          </w:p>
        </w:tc>
        <w:tc>
          <w:tcPr>
            <w:tcW w:w="1596" w:type="dxa"/>
          </w:tcPr>
          <w:p w14:paraId="0ED5A525" w14:textId="77777777" w:rsidR="003C71B4" w:rsidRDefault="003C71B4">
            <w:pPr>
              <w:pStyle w:val="ListParagraph"/>
              <w:keepNext/>
              <w:numPr>
                <w:ilvl w:val="0"/>
                <w:numId w:val="4"/>
              </w:numPr>
            </w:pPr>
          </w:p>
        </w:tc>
      </w:tr>
      <w:tr w:rsidR="003C71B4" w14:paraId="7774F195" w14:textId="77777777" w:rsidTr="003C71B4">
        <w:tc>
          <w:tcPr>
            <w:tcW w:w="1596" w:type="dxa"/>
          </w:tcPr>
          <w:p w14:paraId="248DD9C6" w14:textId="77777777" w:rsidR="003C71B4" w:rsidRDefault="004A02AA">
            <w:pPr>
              <w:keepNext/>
            </w:pPr>
            <w:r>
              <w:t>Because it creates a more enjoyable atmosphere for gatherings with my family and friends (4)</w:t>
            </w:r>
          </w:p>
        </w:tc>
        <w:tc>
          <w:tcPr>
            <w:tcW w:w="1596" w:type="dxa"/>
          </w:tcPr>
          <w:p w14:paraId="70E84869" w14:textId="77777777" w:rsidR="003C71B4" w:rsidRDefault="003C71B4">
            <w:pPr>
              <w:pStyle w:val="ListParagraph"/>
              <w:keepNext/>
              <w:numPr>
                <w:ilvl w:val="0"/>
                <w:numId w:val="4"/>
              </w:numPr>
            </w:pPr>
          </w:p>
        </w:tc>
        <w:tc>
          <w:tcPr>
            <w:tcW w:w="1596" w:type="dxa"/>
          </w:tcPr>
          <w:p w14:paraId="1A2EC8ED" w14:textId="77777777" w:rsidR="003C71B4" w:rsidRDefault="003C71B4">
            <w:pPr>
              <w:pStyle w:val="ListParagraph"/>
              <w:keepNext/>
              <w:numPr>
                <w:ilvl w:val="0"/>
                <w:numId w:val="4"/>
              </w:numPr>
            </w:pPr>
          </w:p>
        </w:tc>
        <w:tc>
          <w:tcPr>
            <w:tcW w:w="1596" w:type="dxa"/>
          </w:tcPr>
          <w:p w14:paraId="0FDEEB6A" w14:textId="77777777" w:rsidR="003C71B4" w:rsidRDefault="003C71B4">
            <w:pPr>
              <w:pStyle w:val="ListParagraph"/>
              <w:keepNext/>
              <w:numPr>
                <w:ilvl w:val="0"/>
                <w:numId w:val="4"/>
              </w:numPr>
            </w:pPr>
          </w:p>
        </w:tc>
        <w:tc>
          <w:tcPr>
            <w:tcW w:w="1596" w:type="dxa"/>
          </w:tcPr>
          <w:p w14:paraId="75FA07A3" w14:textId="77777777" w:rsidR="003C71B4" w:rsidRDefault="003C71B4">
            <w:pPr>
              <w:pStyle w:val="ListParagraph"/>
              <w:keepNext/>
              <w:numPr>
                <w:ilvl w:val="0"/>
                <w:numId w:val="4"/>
              </w:numPr>
            </w:pPr>
          </w:p>
        </w:tc>
        <w:tc>
          <w:tcPr>
            <w:tcW w:w="1596" w:type="dxa"/>
          </w:tcPr>
          <w:p w14:paraId="1403F905" w14:textId="77777777" w:rsidR="003C71B4" w:rsidRDefault="003C71B4">
            <w:pPr>
              <w:pStyle w:val="ListParagraph"/>
              <w:keepNext/>
              <w:numPr>
                <w:ilvl w:val="0"/>
                <w:numId w:val="4"/>
              </w:numPr>
            </w:pPr>
          </w:p>
        </w:tc>
      </w:tr>
      <w:tr w:rsidR="003C71B4" w14:paraId="4F1AA8D6" w14:textId="77777777" w:rsidTr="003C71B4">
        <w:tc>
          <w:tcPr>
            <w:tcW w:w="1596" w:type="dxa"/>
          </w:tcPr>
          <w:p w14:paraId="5C64C6E1" w14:textId="77777777" w:rsidR="003C71B4" w:rsidRDefault="004A02AA">
            <w:pPr>
              <w:keepNext/>
            </w:pPr>
            <w:r>
              <w:t>Because maintaining the lawn is relaxing to me (5)</w:t>
            </w:r>
          </w:p>
        </w:tc>
        <w:tc>
          <w:tcPr>
            <w:tcW w:w="1596" w:type="dxa"/>
          </w:tcPr>
          <w:p w14:paraId="212E995B" w14:textId="77777777" w:rsidR="003C71B4" w:rsidRDefault="003C71B4">
            <w:pPr>
              <w:pStyle w:val="ListParagraph"/>
              <w:keepNext/>
              <w:numPr>
                <w:ilvl w:val="0"/>
                <w:numId w:val="4"/>
              </w:numPr>
            </w:pPr>
          </w:p>
        </w:tc>
        <w:tc>
          <w:tcPr>
            <w:tcW w:w="1596" w:type="dxa"/>
          </w:tcPr>
          <w:p w14:paraId="13BDF5F4" w14:textId="77777777" w:rsidR="003C71B4" w:rsidRDefault="003C71B4">
            <w:pPr>
              <w:pStyle w:val="ListParagraph"/>
              <w:keepNext/>
              <w:numPr>
                <w:ilvl w:val="0"/>
                <w:numId w:val="4"/>
              </w:numPr>
            </w:pPr>
          </w:p>
        </w:tc>
        <w:tc>
          <w:tcPr>
            <w:tcW w:w="1596" w:type="dxa"/>
          </w:tcPr>
          <w:p w14:paraId="79914676" w14:textId="77777777" w:rsidR="003C71B4" w:rsidRDefault="003C71B4">
            <w:pPr>
              <w:pStyle w:val="ListParagraph"/>
              <w:keepNext/>
              <w:numPr>
                <w:ilvl w:val="0"/>
                <w:numId w:val="4"/>
              </w:numPr>
            </w:pPr>
          </w:p>
        </w:tc>
        <w:tc>
          <w:tcPr>
            <w:tcW w:w="1596" w:type="dxa"/>
          </w:tcPr>
          <w:p w14:paraId="55491F3E" w14:textId="77777777" w:rsidR="003C71B4" w:rsidRDefault="003C71B4">
            <w:pPr>
              <w:pStyle w:val="ListParagraph"/>
              <w:keepNext/>
              <w:numPr>
                <w:ilvl w:val="0"/>
                <w:numId w:val="4"/>
              </w:numPr>
            </w:pPr>
          </w:p>
        </w:tc>
        <w:tc>
          <w:tcPr>
            <w:tcW w:w="1596" w:type="dxa"/>
          </w:tcPr>
          <w:p w14:paraId="71406975" w14:textId="77777777" w:rsidR="003C71B4" w:rsidRDefault="003C71B4">
            <w:pPr>
              <w:pStyle w:val="ListParagraph"/>
              <w:keepNext/>
              <w:numPr>
                <w:ilvl w:val="0"/>
                <w:numId w:val="4"/>
              </w:numPr>
            </w:pPr>
          </w:p>
        </w:tc>
      </w:tr>
    </w:tbl>
    <w:p w14:paraId="4CCBF2FB" w14:textId="77777777" w:rsidR="003C71B4" w:rsidRDefault="003C71B4"/>
    <w:p w14:paraId="47356DD6" w14:textId="77777777" w:rsidR="003C71B4" w:rsidRDefault="003C71B4"/>
    <w:p w14:paraId="67C37EBC" w14:textId="77777777" w:rsidR="003C71B4" w:rsidRDefault="004A02AA">
      <w:r>
        <w:br w:type="page"/>
      </w:r>
    </w:p>
    <w:p w14:paraId="51E1E3E3" w14:textId="77777777" w:rsidR="003C71B4" w:rsidRDefault="004A02AA">
      <w:pPr>
        <w:pStyle w:val="QDisplayLogic"/>
        <w:keepNext/>
      </w:pPr>
      <w:r>
        <w:lastRenderedPageBreak/>
        <w:t>Answer If Which of the following features do you have at your home? (Select all that apply.) Grass lawn Is Selected</w:t>
      </w:r>
    </w:p>
    <w:p w14:paraId="61F06363" w14:textId="77777777" w:rsidR="003C71B4" w:rsidRDefault="004A02AA">
      <w:pPr>
        <w:keepNext/>
      </w:pPr>
      <w:r>
        <w:t>Q27 Which of the following statements best indicates the MAIN reason why you maintain (mow, fertilize, treat for weeds, etc.) the grass lawn at your home? (Select one.)    The MAIN reason I maintain the grass lawn is.....</w:t>
      </w:r>
    </w:p>
    <w:p w14:paraId="5E21CAB1" w14:textId="77777777" w:rsidR="003C71B4" w:rsidRDefault="004A02AA">
      <w:pPr>
        <w:pStyle w:val="ListParagraph"/>
        <w:keepNext/>
        <w:numPr>
          <w:ilvl w:val="0"/>
          <w:numId w:val="4"/>
        </w:numPr>
      </w:pPr>
      <w:r>
        <w:t>For how it looks//the aesthetics (2)</w:t>
      </w:r>
    </w:p>
    <w:p w14:paraId="5169E08F" w14:textId="77777777" w:rsidR="003C71B4" w:rsidRDefault="004A02AA">
      <w:pPr>
        <w:pStyle w:val="ListParagraph"/>
        <w:keepNext/>
        <w:numPr>
          <w:ilvl w:val="0"/>
          <w:numId w:val="4"/>
        </w:numPr>
      </w:pPr>
      <w:r>
        <w:t>To keep the yard looking neat and tidy/ because it's part of being a responsible homeowner (3)</w:t>
      </w:r>
    </w:p>
    <w:p w14:paraId="65D8BC3E" w14:textId="77777777" w:rsidR="003C71B4" w:rsidRDefault="004A02AA">
      <w:pPr>
        <w:pStyle w:val="ListParagraph"/>
        <w:keepNext/>
        <w:numPr>
          <w:ilvl w:val="0"/>
          <w:numId w:val="4"/>
        </w:numPr>
      </w:pPr>
      <w:r>
        <w:t>Because it was already at the home when I purchased it/moved in (4)</w:t>
      </w:r>
    </w:p>
    <w:p w14:paraId="46BA7EC0" w14:textId="77777777" w:rsidR="003C71B4" w:rsidRDefault="004A02AA">
      <w:pPr>
        <w:pStyle w:val="ListParagraph"/>
        <w:keepNext/>
        <w:numPr>
          <w:ilvl w:val="0"/>
          <w:numId w:val="4"/>
        </w:numPr>
      </w:pPr>
      <w:r>
        <w:t>Because it creates a more enjoyable atmosphere for gatherings with my family and friends (5)</w:t>
      </w:r>
    </w:p>
    <w:p w14:paraId="7B9D58A0" w14:textId="77777777" w:rsidR="003C71B4" w:rsidRDefault="004A02AA">
      <w:pPr>
        <w:pStyle w:val="ListParagraph"/>
        <w:keepNext/>
        <w:numPr>
          <w:ilvl w:val="0"/>
          <w:numId w:val="4"/>
        </w:numPr>
      </w:pPr>
      <w:r>
        <w:t>Because maintaining the lawn is relaxing to me (6)</w:t>
      </w:r>
    </w:p>
    <w:p w14:paraId="5E5DD9E6" w14:textId="77777777" w:rsidR="003C71B4" w:rsidRDefault="004A02AA">
      <w:pPr>
        <w:pStyle w:val="ListParagraph"/>
        <w:keepNext/>
        <w:numPr>
          <w:ilvl w:val="0"/>
          <w:numId w:val="4"/>
        </w:numPr>
      </w:pPr>
      <w:r>
        <w:t>Other, please specify (7) ____________________</w:t>
      </w:r>
    </w:p>
    <w:p w14:paraId="517D3C6C" w14:textId="77777777" w:rsidR="003C71B4" w:rsidRDefault="003C71B4"/>
    <w:p w14:paraId="4C83DC57" w14:textId="77777777" w:rsidR="003C71B4" w:rsidRDefault="004A02AA">
      <w:r>
        <w:br w:type="page"/>
      </w:r>
    </w:p>
    <w:p w14:paraId="79A8DF07" w14:textId="77777777" w:rsidR="003C71B4" w:rsidRDefault="004A02AA">
      <w:pPr>
        <w:keepNext/>
      </w:pPr>
      <w:r>
        <w:lastRenderedPageBreak/>
        <w:t>Q28 Which of the following sources do you use to find information about lawn and garden care? (Select all that apply.)</w:t>
      </w:r>
    </w:p>
    <w:p w14:paraId="5E80FF2F" w14:textId="77777777" w:rsidR="003C71B4" w:rsidRDefault="004A02AA">
      <w:pPr>
        <w:pStyle w:val="ListParagraph"/>
        <w:keepNext/>
        <w:numPr>
          <w:ilvl w:val="0"/>
          <w:numId w:val="2"/>
        </w:numPr>
      </w:pPr>
      <w:r>
        <w:t>Educational or instructional materials in the store  (80)</w:t>
      </w:r>
    </w:p>
    <w:p w14:paraId="15CAA0CB" w14:textId="77777777" w:rsidR="003C71B4" w:rsidRDefault="004A02AA">
      <w:pPr>
        <w:pStyle w:val="ListParagraph"/>
        <w:keepNext/>
        <w:numPr>
          <w:ilvl w:val="0"/>
          <w:numId w:val="2"/>
        </w:numPr>
      </w:pPr>
      <w:r>
        <w:t>Product labels (81)</w:t>
      </w:r>
    </w:p>
    <w:p w14:paraId="198742BF" w14:textId="77777777" w:rsidR="003C71B4" w:rsidRDefault="004A02AA">
      <w:pPr>
        <w:pStyle w:val="ListParagraph"/>
        <w:keepNext/>
        <w:numPr>
          <w:ilvl w:val="0"/>
          <w:numId w:val="2"/>
        </w:numPr>
      </w:pPr>
      <w:r>
        <w:t>Sales Associate/store employees (82)</w:t>
      </w:r>
    </w:p>
    <w:p w14:paraId="7518594C" w14:textId="77777777" w:rsidR="003C71B4" w:rsidRDefault="004A02AA">
      <w:pPr>
        <w:pStyle w:val="ListParagraph"/>
        <w:keepNext/>
        <w:numPr>
          <w:ilvl w:val="0"/>
          <w:numId w:val="2"/>
        </w:numPr>
      </w:pPr>
      <w:r>
        <w:t>Do-it-yourself seminar in the store (83)</w:t>
      </w:r>
    </w:p>
    <w:p w14:paraId="4226B67D" w14:textId="77777777" w:rsidR="003C71B4" w:rsidRDefault="004A02AA">
      <w:pPr>
        <w:pStyle w:val="ListParagraph"/>
        <w:keepNext/>
        <w:numPr>
          <w:ilvl w:val="0"/>
          <w:numId w:val="2"/>
        </w:numPr>
      </w:pPr>
      <w:r>
        <w:t>Store displays providing ideas or examples (84)</w:t>
      </w:r>
    </w:p>
    <w:p w14:paraId="6233B93E" w14:textId="77777777" w:rsidR="003C71B4" w:rsidRDefault="004A02AA">
      <w:pPr>
        <w:pStyle w:val="ListParagraph"/>
        <w:keepNext/>
        <w:numPr>
          <w:ilvl w:val="0"/>
          <w:numId w:val="2"/>
        </w:numPr>
      </w:pPr>
      <w:r>
        <w:t>Other customers in the store  (85)</w:t>
      </w:r>
    </w:p>
    <w:p w14:paraId="75566593" w14:textId="77777777" w:rsidR="003C71B4" w:rsidRDefault="004A02AA">
      <w:pPr>
        <w:pStyle w:val="ListParagraph"/>
        <w:keepNext/>
        <w:numPr>
          <w:ilvl w:val="0"/>
          <w:numId w:val="2"/>
        </w:numPr>
      </w:pPr>
      <w:r>
        <w:t>Friends (86)</w:t>
      </w:r>
    </w:p>
    <w:p w14:paraId="0E83A161" w14:textId="77777777" w:rsidR="003C71B4" w:rsidRDefault="004A02AA">
      <w:pPr>
        <w:pStyle w:val="ListParagraph"/>
        <w:keepNext/>
        <w:numPr>
          <w:ilvl w:val="0"/>
          <w:numId w:val="2"/>
        </w:numPr>
      </w:pPr>
      <w:r>
        <w:t>Family (87)</w:t>
      </w:r>
    </w:p>
    <w:p w14:paraId="6AD2CC25" w14:textId="77777777" w:rsidR="003C71B4" w:rsidRDefault="004A02AA">
      <w:pPr>
        <w:pStyle w:val="ListParagraph"/>
        <w:keepNext/>
        <w:numPr>
          <w:ilvl w:val="0"/>
          <w:numId w:val="2"/>
        </w:numPr>
      </w:pPr>
      <w:r>
        <w:t>Neighbors (88)</w:t>
      </w:r>
    </w:p>
    <w:p w14:paraId="33EE9357" w14:textId="77777777" w:rsidR="003C71B4" w:rsidRDefault="004A02AA">
      <w:pPr>
        <w:pStyle w:val="ListParagraph"/>
        <w:keepNext/>
        <w:numPr>
          <w:ilvl w:val="0"/>
          <w:numId w:val="2"/>
        </w:numPr>
      </w:pPr>
      <w:r>
        <w:t>Trial and error   (89)</w:t>
      </w:r>
    </w:p>
    <w:p w14:paraId="629739A9" w14:textId="77777777" w:rsidR="003C71B4" w:rsidRDefault="004A02AA">
      <w:pPr>
        <w:pStyle w:val="ListParagraph"/>
        <w:keepNext/>
        <w:numPr>
          <w:ilvl w:val="0"/>
          <w:numId w:val="2"/>
        </w:numPr>
      </w:pPr>
      <w:r>
        <w:t>Gardening/lawn care related programs on television  (90)</w:t>
      </w:r>
    </w:p>
    <w:p w14:paraId="5E8BE60E" w14:textId="77777777" w:rsidR="003C71B4" w:rsidRDefault="004A02AA">
      <w:pPr>
        <w:pStyle w:val="ListParagraph"/>
        <w:keepNext/>
        <w:numPr>
          <w:ilvl w:val="0"/>
          <w:numId w:val="2"/>
        </w:numPr>
      </w:pPr>
      <w:r>
        <w:t>TV commercials for lawn/garden care products (91)</w:t>
      </w:r>
    </w:p>
    <w:p w14:paraId="380582E0" w14:textId="77777777" w:rsidR="003C71B4" w:rsidRDefault="004A02AA">
      <w:pPr>
        <w:pStyle w:val="ListParagraph"/>
        <w:keepNext/>
        <w:numPr>
          <w:ilvl w:val="0"/>
          <w:numId w:val="2"/>
        </w:numPr>
      </w:pPr>
      <w:r>
        <w:t>Radio commercials for lawn/garden care products (92)</w:t>
      </w:r>
    </w:p>
    <w:p w14:paraId="467A9268" w14:textId="77777777" w:rsidR="003C71B4" w:rsidRDefault="004A02AA">
      <w:pPr>
        <w:pStyle w:val="ListParagraph"/>
        <w:keepNext/>
        <w:numPr>
          <w:ilvl w:val="0"/>
          <w:numId w:val="2"/>
        </w:numPr>
      </w:pPr>
      <w:r>
        <w:t>Books  (93)</w:t>
      </w:r>
    </w:p>
    <w:p w14:paraId="674F811C" w14:textId="77777777" w:rsidR="003C71B4" w:rsidRDefault="004A02AA">
      <w:pPr>
        <w:pStyle w:val="ListParagraph"/>
        <w:keepNext/>
        <w:numPr>
          <w:ilvl w:val="0"/>
          <w:numId w:val="2"/>
        </w:numPr>
      </w:pPr>
      <w:r>
        <w:t>Magazine articles (94)</w:t>
      </w:r>
    </w:p>
    <w:p w14:paraId="70190D80" w14:textId="77777777" w:rsidR="003C71B4" w:rsidRDefault="004A02AA">
      <w:pPr>
        <w:pStyle w:val="ListParagraph"/>
        <w:keepNext/>
        <w:numPr>
          <w:ilvl w:val="0"/>
          <w:numId w:val="2"/>
        </w:numPr>
      </w:pPr>
      <w:r>
        <w:t>Internet (95)</w:t>
      </w:r>
    </w:p>
    <w:p w14:paraId="0C27CAC9" w14:textId="77777777" w:rsidR="003C71B4" w:rsidRDefault="004A02AA">
      <w:pPr>
        <w:pStyle w:val="ListParagraph"/>
        <w:keepNext/>
        <w:numPr>
          <w:ilvl w:val="0"/>
          <w:numId w:val="2"/>
        </w:numPr>
      </w:pPr>
      <w:r>
        <w:t>Newspaper articles (96)</w:t>
      </w:r>
    </w:p>
    <w:p w14:paraId="6D9B280E" w14:textId="77777777" w:rsidR="003C71B4" w:rsidRDefault="004A02AA">
      <w:pPr>
        <w:pStyle w:val="ListParagraph"/>
        <w:keepNext/>
        <w:numPr>
          <w:ilvl w:val="0"/>
          <w:numId w:val="2"/>
        </w:numPr>
      </w:pPr>
      <w:r>
        <w:t>Local extension office or other local experts (97)</w:t>
      </w:r>
    </w:p>
    <w:p w14:paraId="745C9346" w14:textId="77777777" w:rsidR="003C71B4" w:rsidRDefault="004A02AA">
      <w:pPr>
        <w:pStyle w:val="ListParagraph"/>
        <w:keepNext/>
        <w:numPr>
          <w:ilvl w:val="0"/>
          <w:numId w:val="2"/>
        </w:numPr>
      </w:pPr>
      <w:r>
        <w:t>Other, please specify (98) ____________________</w:t>
      </w:r>
    </w:p>
    <w:p w14:paraId="1E8ADDBE" w14:textId="77777777" w:rsidR="003C71B4" w:rsidRDefault="004A02AA">
      <w:pPr>
        <w:pStyle w:val="ListParagraph"/>
        <w:keepNext/>
        <w:numPr>
          <w:ilvl w:val="0"/>
          <w:numId w:val="2"/>
        </w:numPr>
      </w:pPr>
      <w:r>
        <w:t>Do not use any sources to find out information about lawn and garden care (99)</w:t>
      </w:r>
    </w:p>
    <w:p w14:paraId="5069787F" w14:textId="77777777" w:rsidR="003C71B4" w:rsidRDefault="003C71B4"/>
    <w:p w14:paraId="79407BFF" w14:textId="42782E95" w:rsidR="003C71B4" w:rsidRDefault="003C71B4"/>
    <w:p w14:paraId="39E1DA00" w14:textId="77777777" w:rsidR="003C71B4" w:rsidRDefault="004A02AA">
      <w:pPr>
        <w:pStyle w:val="QDisplayLogic"/>
        <w:keepNext/>
      </w:pPr>
      <w:r>
        <w:t>Answer If Which of the following sources do you use to find information about lawn and garden care? (Select... Do not use any sources to find out information about lawn and garden care Is Not Selected</w:t>
      </w:r>
    </w:p>
    <w:p w14:paraId="28750F4A" w14:textId="77777777" w:rsidR="003C71B4" w:rsidRDefault="004A02AA">
      <w:pPr>
        <w:keepNext/>
      </w:pPr>
      <w:r>
        <w:t>Q29 Of the sources you have used to find out information about lawn and garden care, which ONE source do you find most helpful? (Select one.)     </w:t>
      </w:r>
    </w:p>
    <w:p w14:paraId="2DD842D4" w14:textId="77777777" w:rsidR="003C71B4" w:rsidRDefault="003C71B4"/>
    <w:tbl>
      <w:tblPr>
        <w:tblStyle w:val="QQuestionTable"/>
        <w:tblW w:w="0" w:type="auto"/>
        <w:tblLook w:val="04A0" w:firstRow="1" w:lastRow="0" w:firstColumn="1" w:lastColumn="0" w:noHBand="0" w:noVBand="1"/>
      </w:tblPr>
      <w:tblGrid>
        <w:gridCol w:w="1905"/>
        <w:gridCol w:w="1843"/>
        <w:gridCol w:w="1871"/>
        <w:gridCol w:w="1871"/>
        <w:gridCol w:w="1860"/>
      </w:tblGrid>
      <w:tr w:rsidR="003C71B4" w14:paraId="1A7C13FD" w14:textId="77777777" w:rsidTr="00334C5C">
        <w:trPr>
          <w:cnfStyle w:val="100000000000" w:firstRow="1" w:lastRow="0" w:firstColumn="0" w:lastColumn="0" w:oddVBand="0" w:evenVBand="0" w:oddHBand="0" w:evenHBand="0" w:firstRowFirstColumn="0" w:firstRowLastColumn="0" w:lastRowFirstColumn="0" w:lastRowLastColumn="0"/>
        </w:trPr>
        <w:tc>
          <w:tcPr>
            <w:tcW w:w="1905" w:type="dxa"/>
          </w:tcPr>
          <w:p w14:paraId="7EED2D32" w14:textId="6AE57F2E" w:rsidR="003C71B4" w:rsidRDefault="004A02AA">
            <w:pPr>
              <w:pStyle w:val="WhiteText"/>
              <w:keepNext/>
            </w:pPr>
            <w:r>
              <w:lastRenderedPageBreak/>
              <w:t>Q30 Please indicate how much you agree or disagree with each of the following statements:</w:t>
            </w:r>
          </w:p>
        </w:tc>
        <w:tc>
          <w:tcPr>
            <w:tcW w:w="1843" w:type="dxa"/>
          </w:tcPr>
          <w:p w14:paraId="6BEBD4D1" w14:textId="77777777" w:rsidR="003C71B4" w:rsidRDefault="004A02AA">
            <w:pPr>
              <w:pStyle w:val="WhiteText"/>
              <w:keepNext/>
            </w:pPr>
            <w:r>
              <w:t>Agree Mostly (1)</w:t>
            </w:r>
          </w:p>
        </w:tc>
        <w:tc>
          <w:tcPr>
            <w:tcW w:w="1871" w:type="dxa"/>
          </w:tcPr>
          <w:p w14:paraId="5150474B" w14:textId="77777777" w:rsidR="003C71B4" w:rsidRDefault="004A02AA">
            <w:pPr>
              <w:pStyle w:val="WhiteText"/>
              <w:keepNext/>
            </w:pPr>
            <w:r>
              <w:t>Agree Somewhat (2)</w:t>
            </w:r>
          </w:p>
        </w:tc>
        <w:tc>
          <w:tcPr>
            <w:tcW w:w="1871" w:type="dxa"/>
          </w:tcPr>
          <w:p w14:paraId="0FCBDB58" w14:textId="77777777" w:rsidR="003C71B4" w:rsidRDefault="004A02AA">
            <w:pPr>
              <w:pStyle w:val="WhiteText"/>
              <w:keepNext/>
            </w:pPr>
            <w:r>
              <w:t>Disagree Somewhat (3)</w:t>
            </w:r>
          </w:p>
        </w:tc>
        <w:tc>
          <w:tcPr>
            <w:tcW w:w="1860" w:type="dxa"/>
          </w:tcPr>
          <w:p w14:paraId="1AAA834E" w14:textId="77777777" w:rsidR="003C71B4" w:rsidRDefault="004A02AA">
            <w:pPr>
              <w:pStyle w:val="WhiteText"/>
              <w:keepNext/>
            </w:pPr>
            <w:r>
              <w:t>Disagree Mostly (4)</w:t>
            </w:r>
          </w:p>
        </w:tc>
      </w:tr>
      <w:tr w:rsidR="003C71B4" w14:paraId="1703BA75" w14:textId="77777777" w:rsidTr="00334C5C">
        <w:tc>
          <w:tcPr>
            <w:tcW w:w="1905" w:type="dxa"/>
          </w:tcPr>
          <w:p w14:paraId="2517A3C8" w14:textId="77777777" w:rsidR="003C71B4" w:rsidRDefault="004A02AA">
            <w:pPr>
              <w:keepNext/>
            </w:pPr>
            <w:r>
              <w:t>Buying American products is important to me. (1)</w:t>
            </w:r>
          </w:p>
        </w:tc>
        <w:tc>
          <w:tcPr>
            <w:tcW w:w="1843" w:type="dxa"/>
          </w:tcPr>
          <w:p w14:paraId="16F30574" w14:textId="77777777" w:rsidR="003C71B4" w:rsidRDefault="003C71B4">
            <w:pPr>
              <w:pStyle w:val="ListParagraph"/>
              <w:keepNext/>
              <w:numPr>
                <w:ilvl w:val="0"/>
                <w:numId w:val="4"/>
              </w:numPr>
            </w:pPr>
          </w:p>
        </w:tc>
        <w:tc>
          <w:tcPr>
            <w:tcW w:w="1871" w:type="dxa"/>
          </w:tcPr>
          <w:p w14:paraId="0424E5CC" w14:textId="77777777" w:rsidR="003C71B4" w:rsidRDefault="003C71B4">
            <w:pPr>
              <w:pStyle w:val="ListParagraph"/>
              <w:keepNext/>
              <w:numPr>
                <w:ilvl w:val="0"/>
                <w:numId w:val="4"/>
              </w:numPr>
            </w:pPr>
          </w:p>
        </w:tc>
        <w:tc>
          <w:tcPr>
            <w:tcW w:w="1871" w:type="dxa"/>
          </w:tcPr>
          <w:p w14:paraId="16906E7F" w14:textId="77777777" w:rsidR="003C71B4" w:rsidRDefault="003C71B4">
            <w:pPr>
              <w:pStyle w:val="ListParagraph"/>
              <w:keepNext/>
              <w:numPr>
                <w:ilvl w:val="0"/>
                <w:numId w:val="4"/>
              </w:numPr>
            </w:pPr>
          </w:p>
        </w:tc>
        <w:tc>
          <w:tcPr>
            <w:tcW w:w="1860" w:type="dxa"/>
          </w:tcPr>
          <w:p w14:paraId="3DEBB822" w14:textId="77777777" w:rsidR="003C71B4" w:rsidRDefault="003C71B4">
            <w:pPr>
              <w:pStyle w:val="ListParagraph"/>
              <w:keepNext/>
              <w:numPr>
                <w:ilvl w:val="0"/>
                <w:numId w:val="4"/>
              </w:numPr>
            </w:pPr>
          </w:p>
        </w:tc>
      </w:tr>
      <w:tr w:rsidR="003C71B4" w14:paraId="1FEBD68B" w14:textId="77777777" w:rsidTr="00334C5C">
        <w:tc>
          <w:tcPr>
            <w:tcW w:w="1905" w:type="dxa"/>
          </w:tcPr>
          <w:p w14:paraId="0514E6A3" w14:textId="77777777" w:rsidR="003C71B4" w:rsidRDefault="004A02AA">
            <w:pPr>
              <w:keepNext/>
            </w:pPr>
            <w:r>
              <w:t>I don't make purchase decisions based on advertising. (2)</w:t>
            </w:r>
          </w:p>
        </w:tc>
        <w:tc>
          <w:tcPr>
            <w:tcW w:w="1843" w:type="dxa"/>
          </w:tcPr>
          <w:p w14:paraId="0DE09D50" w14:textId="77777777" w:rsidR="003C71B4" w:rsidRDefault="003C71B4">
            <w:pPr>
              <w:pStyle w:val="ListParagraph"/>
              <w:keepNext/>
              <w:numPr>
                <w:ilvl w:val="0"/>
                <w:numId w:val="4"/>
              </w:numPr>
            </w:pPr>
          </w:p>
        </w:tc>
        <w:tc>
          <w:tcPr>
            <w:tcW w:w="1871" w:type="dxa"/>
          </w:tcPr>
          <w:p w14:paraId="7CFFABF9" w14:textId="77777777" w:rsidR="003C71B4" w:rsidRDefault="003C71B4">
            <w:pPr>
              <w:pStyle w:val="ListParagraph"/>
              <w:keepNext/>
              <w:numPr>
                <w:ilvl w:val="0"/>
                <w:numId w:val="4"/>
              </w:numPr>
            </w:pPr>
          </w:p>
        </w:tc>
        <w:tc>
          <w:tcPr>
            <w:tcW w:w="1871" w:type="dxa"/>
          </w:tcPr>
          <w:p w14:paraId="77756C36" w14:textId="77777777" w:rsidR="003C71B4" w:rsidRDefault="003C71B4">
            <w:pPr>
              <w:pStyle w:val="ListParagraph"/>
              <w:keepNext/>
              <w:numPr>
                <w:ilvl w:val="0"/>
                <w:numId w:val="4"/>
              </w:numPr>
            </w:pPr>
          </w:p>
        </w:tc>
        <w:tc>
          <w:tcPr>
            <w:tcW w:w="1860" w:type="dxa"/>
          </w:tcPr>
          <w:p w14:paraId="6EC53E16" w14:textId="77777777" w:rsidR="003C71B4" w:rsidRDefault="003C71B4">
            <w:pPr>
              <w:pStyle w:val="ListParagraph"/>
              <w:keepNext/>
              <w:numPr>
                <w:ilvl w:val="0"/>
                <w:numId w:val="4"/>
              </w:numPr>
            </w:pPr>
          </w:p>
        </w:tc>
      </w:tr>
      <w:tr w:rsidR="003C71B4" w14:paraId="1BBCBABD" w14:textId="77777777" w:rsidTr="00334C5C">
        <w:tc>
          <w:tcPr>
            <w:tcW w:w="1905" w:type="dxa"/>
          </w:tcPr>
          <w:p w14:paraId="35925269" w14:textId="77777777" w:rsidR="003C71B4" w:rsidRDefault="004A02AA">
            <w:pPr>
              <w:keepNext/>
            </w:pPr>
            <w:r>
              <w:t>I buy based on quality, not price. (3)</w:t>
            </w:r>
          </w:p>
        </w:tc>
        <w:tc>
          <w:tcPr>
            <w:tcW w:w="1843" w:type="dxa"/>
          </w:tcPr>
          <w:p w14:paraId="49705DA9" w14:textId="77777777" w:rsidR="003C71B4" w:rsidRDefault="003C71B4">
            <w:pPr>
              <w:pStyle w:val="ListParagraph"/>
              <w:keepNext/>
              <w:numPr>
                <w:ilvl w:val="0"/>
                <w:numId w:val="4"/>
              </w:numPr>
            </w:pPr>
          </w:p>
        </w:tc>
        <w:tc>
          <w:tcPr>
            <w:tcW w:w="1871" w:type="dxa"/>
          </w:tcPr>
          <w:p w14:paraId="76C5FC3A" w14:textId="77777777" w:rsidR="003C71B4" w:rsidRDefault="003C71B4">
            <w:pPr>
              <w:pStyle w:val="ListParagraph"/>
              <w:keepNext/>
              <w:numPr>
                <w:ilvl w:val="0"/>
                <w:numId w:val="4"/>
              </w:numPr>
            </w:pPr>
          </w:p>
        </w:tc>
        <w:tc>
          <w:tcPr>
            <w:tcW w:w="1871" w:type="dxa"/>
          </w:tcPr>
          <w:p w14:paraId="246A2320" w14:textId="77777777" w:rsidR="003C71B4" w:rsidRDefault="003C71B4">
            <w:pPr>
              <w:pStyle w:val="ListParagraph"/>
              <w:keepNext/>
              <w:numPr>
                <w:ilvl w:val="0"/>
                <w:numId w:val="4"/>
              </w:numPr>
            </w:pPr>
          </w:p>
        </w:tc>
        <w:tc>
          <w:tcPr>
            <w:tcW w:w="1860" w:type="dxa"/>
          </w:tcPr>
          <w:p w14:paraId="16D24564" w14:textId="77777777" w:rsidR="003C71B4" w:rsidRDefault="003C71B4">
            <w:pPr>
              <w:pStyle w:val="ListParagraph"/>
              <w:keepNext/>
              <w:numPr>
                <w:ilvl w:val="0"/>
                <w:numId w:val="4"/>
              </w:numPr>
            </w:pPr>
          </w:p>
        </w:tc>
      </w:tr>
      <w:tr w:rsidR="003C71B4" w14:paraId="0DA4D9E5" w14:textId="77777777" w:rsidTr="00334C5C">
        <w:tc>
          <w:tcPr>
            <w:tcW w:w="1905" w:type="dxa"/>
          </w:tcPr>
          <w:p w14:paraId="32549AFC" w14:textId="77777777" w:rsidR="003C71B4" w:rsidRDefault="004A02AA">
            <w:pPr>
              <w:keepNext/>
            </w:pPr>
            <w:r>
              <w:t>I buy natural products because I am concerned about the environment. (4)</w:t>
            </w:r>
          </w:p>
        </w:tc>
        <w:tc>
          <w:tcPr>
            <w:tcW w:w="1843" w:type="dxa"/>
          </w:tcPr>
          <w:p w14:paraId="72CA8378" w14:textId="77777777" w:rsidR="003C71B4" w:rsidRDefault="003C71B4">
            <w:pPr>
              <w:pStyle w:val="ListParagraph"/>
              <w:keepNext/>
              <w:numPr>
                <w:ilvl w:val="0"/>
                <w:numId w:val="4"/>
              </w:numPr>
            </w:pPr>
          </w:p>
        </w:tc>
        <w:tc>
          <w:tcPr>
            <w:tcW w:w="1871" w:type="dxa"/>
          </w:tcPr>
          <w:p w14:paraId="5E228F33" w14:textId="77777777" w:rsidR="003C71B4" w:rsidRDefault="003C71B4">
            <w:pPr>
              <w:pStyle w:val="ListParagraph"/>
              <w:keepNext/>
              <w:numPr>
                <w:ilvl w:val="0"/>
                <w:numId w:val="4"/>
              </w:numPr>
            </w:pPr>
          </w:p>
        </w:tc>
        <w:tc>
          <w:tcPr>
            <w:tcW w:w="1871" w:type="dxa"/>
          </w:tcPr>
          <w:p w14:paraId="6EDC7410" w14:textId="77777777" w:rsidR="003C71B4" w:rsidRDefault="003C71B4">
            <w:pPr>
              <w:pStyle w:val="ListParagraph"/>
              <w:keepNext/>
              <w:numPr>
                <w:ilvl w:val="0"/>
                <w:numId w:val="4"/>
              </w:numPr>
            </w:pPr>
          </w:p>
        </w:tc>
        <w:tc>
          <w:tcPr>
            <w:tcW w:w="1860" w:type="dxa"/>
          </w:tcPr>
          <w:p w14:paraId="1A5D702B" w14:textId="77777777" w:rsidR="003C71B4" w:rsidRDefault="003C71B4">
            <w:pPr>
              <w:pStyle w:val="ListParagraph"/>
              <w:keepNext/>
              <w:numPr>
                <w:ilvl w:val="0"/>
                <w:numId w:val="4"/>
              </w:numPr>
            </w:pPr>
          </w:p>
        </w:tc>
      </w:tr>
      <w:tr w:rsidR="003C71B4" w14:paraId="553D3192" w14:textId="77777777" w:rsidTr="00334C5C">
        <w:tc>
          <w:tcPr>
            <w:tcW w:w="1905" w:type="dxa"/>
          </w:tcPr>
          <w:p w14:paraId="0847E97B" w14:textId="77777777" w:rsidR="003C71B4" w:rsidRDefault="004A02AA">
            <w:pPr>
              <w:keepNext/>
            </w:pPr>
            <w:r>
              <w:t>I'm a "spender" rather than a "saver". (5)</w:t>
            </w:r>
          </w:p>
        </w:tc>
        <w:tc>
          <w:tcPr>
            <w:tcW w:w="1843" w:type="dxa"/>
          </w:tcPr>
          <w:p w14:paraId="49D4CB81" w14:textId="77777777" w:rsidR="003C71B4" w:rsidRDefault="003C71B4">
            <w:pPr>
              <w:pStyle w:val="ListParagraph"/>
              <w:keepNext/>
              <w:numPr>
                <w:ilvl w:val="0"/>
                <w:numId w:val="4"/>
              </w:numPr>
            </w:pPr>
          </w:p>
        </w:tc>
        <w:tc>
          <w:tcPr>
            <w:tcW w:w="1871" w:type="dxa"/>
          </w:tcPr>
          <w:p w14:paraId="038FFA12" w14:textId="77777777" w:rsidR="003C71B4" w:rsidRDefault="003C71B4">
            <w:pPr>
              <w:pStyle w:val="ListParagraph"/>
              <w:keepNext/>
              <w:numPr>
                <w:ilvl w:val="0"/>
                <w:numId w:val="4"/>
              </w:numPr>
            </w:pPr>
          </w:p>
        </w:tc>
        <w:tc>
          <w:tcPr>
            <w:tcW w:w="1871" w:type="dxa"/>
          </w:tcPr>
          <w:p w14:paraId="45792EB9" w14:textId="77777777" w:rsidR="003C71B4" w:rsidRDefault="003C71B4">
            <w:pPr>
              <w:pStyle w:val="ListParagraph"/>
              <w:keepNext/>
              <w:numPr>
                <w:ilvl w:val="0"/>
                <w:numId w:val="4"/>
              </w:numPr>
            </w:pPr>
          </w:p>
        </w:tc>
        <w:tc>
          <w:tcPr>
            <w:tcW w:w="1860" w:type="dxa"/>
          </w:tcPr>
          <w:p w14:paraId="55025329" w14:textId="77777777" w:rsidR="003C71B4" w:rsidRDefault="003C71B4">
            <w:pPr>
              <w:pStyle w:val="ListParagraph"/>
              <w:keepNext/>
              <w:numPr>
                <w:ilvl w:val="0"/>
                <w:numId w:val="4"/>
              </w:numPr>
            </w:pPr>
          </w:p>
        </w:tc>
      </w:tr>
      <w:tr w:rsidR="003C71B4" w14:paraId="0EEF1003" w14:textId="77777777" w:rsidTr="00334C5C">
        <w:tc>
          <w:tcPr>
            <w:tcW w:w="1905" w:type="dxa"/>
          </w:tcPr>
          <w:p w14:paraId="27A39A89" w14:textId="77777777" w:rsidR="003C71B4" w:rsidRDefault="004A02AA">
            <w:pPr>
              <w:keepNext/>
            </w:pPr>
            <w:r>
              <w:t>It's important to me that salespeople be knowledgeable about the products they sell. (6)</w:t>
            </w:r>
          </w:p>
        </w:tc>
        <w:tc>
          <w:tcPr>
            <w:tcW w:w="1843" w:type="dxa"/>
          </w:tcPr>
          <w:p w14:paraId="4A6C5435" w14:textId="77777777" w:rsidR="003C71B4" w:rsidRDefault="003C71B4">
            <w:pPr>
              <w:pStyle w:val="ListParagraph"/>
              <w:keepNext/>
              <w:numPr>
                <w:ilvl w:val="0"/>
                <w:numId w:val="4"/>
              </w:numPr>
            </w:pPr>
          </w:p>
        </w:tc>
        <w:tc>
          <w:tcPr>
            <w:tcW w:w="1871" w:type="dxa"/>
          </w:tcPr>
          <w:p w14:paraId="38E7584F" w14:textId="77777777" w:rsidR="003C71B4" w:rsidRDefault="003C71B4">
            <w:pPr>
              <w:pStyle w:val="ListParagraph"/>
              <w:keepNext/>
              <w:numPr>
                <w:ilvl w:val="0"/>
                <w:numId w:val="4"/>
              </w:numPr>
            </w:pPr>
          </w:p>
        </w:tc>
        <w:tc>
          <w:tcPr>
            <w:tcW w:w="1871" w:type="dxa"/>
          </w:tcPr>
          <w:p w14:paraId="1E33AD7C" w14:textId="77777777" w:rsidR="003C71B4" w:rsidRDefault="003C71B4">
            <w:pPr>
              <w:pStyle w:val="ListParagraph"/>
              <w:keepNext/>
              <w:numPr>
                <w:ilvl w:val="0"/>
                <w:numId w:val="4"/>
              </w:numPr>
            </w:pPr>
          </w:p>
        </w:tc>
        <w:tc>
          <w:tcPr>
            <w:tcW w:w="1860" w:type="dxa"/>
          </w:tcPr>
          <w:p w14:paraId="3F933F45" w14:textId="77777777" w:rsidR="003C71B4" w:rsidRDefault="003C71B4">
            <w:pPr>
              <w:pStyle w:val="ListParagraph"/>
              <w:keepNext/>
              <w:numPr>
                <w:ilvl w:val="0"/>
                <w:numId w:val="4"/>
              </w:numPr>
            </w:pPr>
          </w:p>
        </w:tc>
      </w:tr>
      <w:tr w:rsidR="003C71B4" w14:paraId="18A971DF" w14:textId="77777777" w:rsidTr="00334C5C">
        <w:tc>
          <w:tcPr>
            <w:tcW w:w="1905" w:type="dxa"/>
          </w:tcPr>
          <w:p w14:paraId="044603AF" w14:textId="77777777" w:rsidR="003C71B4" w:rsidRDefault="004A02AA">
            <w:pPr>
              <w:keepNext/>
            </w:pPr>
            <w:r>
              <w:t>I like to share my opinions about products and services by posting reviews and ratings online. (7)</w:t>
            </w:r>
          </w:p>
        </w:tc>
        <w:tc>
          <w:tcPr>
            <w:tcW w:w="1843" w:type="dxa"/>
          </w:tcPr>
          <w:p w14:paraId="0D07F3B8" w14:textId="77777777" w:rsidR="003C71B4" w:rsidRDefault="003C71B4">
            <w:pPr>
              <w:pStyle w:val="ListParagraph"/>
              <w:keepNext/>
              <w:numPr>
                <w:ilvl w:val="0"/>
                <w:numId w:val="4"/>
              </w:numPr>
            </w:pPr>
          </w:p>
        </w:tc>
        <w:tc>
          <w:tcPr>
            <w:tcW w:w="1871" w:type="dxa"/>
          </w:tcPr>
          <w:p w14:paraId="051D9497" w14:textId="77777777" w:rsidR="003C71B4" w:rsidRDefault="003C71B4">
            <w:pPr>
              <w:pStyle w:val="ListParagraph"/>
              <w:keepNext/>
              <w:numPr>
                <w:ilvl w:val="0"/>
                <w:numId w:val="4"/>
              </w:numPr>
            </w:pPr>
          </w:p>
        </w:tc>
        <w:tc>
          <w:tcPr>
            <w:tcW w:w="1871" w:type="dxa"/>
          </w:tcPr>
          <w:p w14:paraId="5ADA27EA" w14:textId="77777777" w:rsidR="003C71B4" w:rsidRDefault="003C71B4">
            <w:pPr>
              <w:pStyle w:val="ListParagraph"/>
              <w:keepNext/>
              <w:numPr>
                <w:ilvl w:val="0"/>
                <w:numId w:val="4"/>
              </w:numPr>
            </w:pPr>
          </w:p>
        </w:tc>
        <w:tc>
          <w:tcPr>
            <w:tcW w:w="1860" w:type="dxa"/>
          </w:tcPr>
          <w:p w14:paraId="7E3A2BA6" w14:textId="77777777" w:rsidR="003C71B4" w:rsidRDefault="003C71B4">
            <w:pPr>
              <w:pStyle w:val="ListParagraph"/>
              <w:keepNext/>
              <w:numPr>
                <w:ilvl w:val="0"/>
                <w:numId w:val="4"/>
              </w:numPr>
            </w:pPr>
          </w:p>
        </w:tc>
      </w:tr>
      <w:tr w:rsidR="003C71B4" w14:paraId="6A29D9BD" w14:textId="77777777" w:rsidTr="00334C5C">
        <w:tc>
          <w:tcPr>
            <w:tcW w:w="1905" w:type="dxa"/>
          </w:tcPr>
          <w:p w14:paraId="37824783" w14:textId="77777777" w:rsidR="003C71B4" w:rsidRDefault="004A02AA">
            <w:pPr>
              <w:keepNext/>
            </w:pPr>
            <w:r>
              <w:t>I expect the brands I buy to support social causes. (8)</w:t>
            </w:r>
          </w:p>
        </w:tc>
        <w:tc>
          <w:tcPr>
            <w:tcW w:w="1843" w:type="dxa"/>
          </w:tcPr>
          <w:p w14:paraId="1BFE3BB7" w14:textId="77777777" w:rsidR="003C71B4" w:rsidRDefault="003C71B4">
            <w:pPr>
              <w:pStyle w:val="ListParagraph"/>
              <w:keepNext/>
              <w:numPr>
                <w:ilvl w:val="0"/>
                <w:numId w:val="4"/>
              </w:numPr>
            </w:pPr>
          </w:p>
        </w:tc>
        <w:tc>
          <w:tcPr>
            <w:tcW w:w="1871" w:type="dxa"/>
          </w:tcPr>
          <w:p w14:paraId="0345AE21" w14:textId="77777777" w:rsidR="003C71B4" w:rsidRDefault="003C71B4">
            <w:pPr>
              <w:pStyle w:val="ListParagraph"/>
              <w:keepNext/>
              <w:numPr>
                <w:ilvl w:val="0"/>
                <w:numId w:val="4"/>
              </w:numPr>
            </w:pPr>
          </w:p>
        </w:tc>
        <w:tc>
          <w:tcPr>
            <w:tcW w:w="1871" w:type="dxa"/>
          </w:tcPr>
          <w:p w14:paraId="2335E8E1" w14:textId="77777777" w:rsidR="003C71B4" w:rsidRDefault="003C71B4">
            <w:pPr>
              <w:pStyle w:val="ListParagraph"/>
              <w:keepNext/>
              <w:numPr>
                <w:ilvl w:val="0"/>
                <w:numId w:val="4"/>
              </w:numPr>
            </w:pPr>
          </w:p>
        </w:tc>
        <w:tc>
          <w:tcPr>
            <w:tcW w:w="1860" w:type="dxa"/>
          </w:tcPr>
          <w:p w14:paraId="6633BEC1" w14:textId="77777777" w:rsidR="003C71B4" w:rsidRDefault="003C71B4">
            <w:pPr>
              <w:pStyle w:val="ListParagraph"/>
              <w:keepNext/>
              <w:numPr>
                <w:ilvl w:val="0"/>
                <w:numId w:val="4"/>
              </w:numPr>
            </w:pPr>
          </w:p>
        </w:tc>
      </w:tr>
      <w:tr w:rsidR="003C71B4" w14:paraId="5C4F2F5D" w14:textId="77777777" w:rsidTr="00334C5C">
        <w:tc>
          <w:tcPr>
            <w:tcW w:w="1905" w:type="dxa"/>
          </w:tcPr>
          <w:p w14:paraId="62930984" w14:textId="77777777" w:rsidR="003C71B4" w:rsidRDefault="004A02AA">
            <w:pPr>
              <w:keepNext/>
            </w:pPr>
            <w:r>
              <w:lastRenderedPageBreak/>
              <w:t>People often come to me for advice before making a purchase. (9)</w:t>
            </w:r>
          </w:p>
        </w:tc>
        <w:tc>
          <w:tcPr>
            <w:tcW w:w="1843" w:type="dxa"/>
          </w:tcPr>
          <w:p w14:paraId="3DE0EF56" w14:textId="77777777" w:rsidR="003C71B4" w:rsidRDefault="003C71B4">
            <w:pPr>
              <w:pStyle w:val="ListParagraph"/>
              <w:keepNext/>
              <w:numPr>
                <w:ilvl w:val="0"/>
                <w:numId w:val="4"/>
              </w:numPr>
            </w:pPr>
          </w:p>
        </w:tc>
        <w:tc>
          <w:tcPr>
            <w:tcW w:w="1871" w:type="dxa"/>
          </w:tcPr>
          <w:p w14:paraId="794A7CAC" w14:textId="77777777" w:rsidR="003C71B4" w:rsidRDefault="003C71B4">
            <w:pPr>
              <w:pStyle w:val="ListParagraph"/>
              <w:keepNext/>
              <w:numPr>
                <w:ilvl w:val="0"/>
                <w:numId w:val="4"/>
              </w:numPr>
            </w:pPr>
          </w:p>
        </w:tc>
        <w:tc>
          <w:tcPr>
            <w:tcW w:w="1871" w:type="dxa"/>
          </w:tcPr>
          <w:p w14:paraId="399DC8CC" w14:textId="77777777" w:rsidR="003C71B4" w:rsidRDefault="003C71B4">
            <w:pPr>
              <w:pStyle w:val="ListParagraph"/>
              <w:keepNext/>
              <w:numPr>
                <w:ilvl w:val="0"/>
                <w:numId w:val="4"/>
              </w:numPr>
            </w:pPr>
          </w:p>
        </w:tc>
        <w:tc>
          <w:tcPr>
            <w:tcW w:w="1860" w:type="dxa"/>
          </w:tcPr>
          <w:p w14:paraId="752D0CC1" w14:textId="77777777" w:rsidR="003C71B4" w:rsidRDefault="003C71B4">
            <w:pPr>
              <w:pStyle w:val="ListParagraph"/>
              <w:keepNext/>
              <w:numPr>
                <w:ilvl w:val="0"/>
                <w:numId w:val="4"/>
              </w:numPr>
            </w:pPr>
          </w:p>
        </w:tc>
      </w:tr>
      <w:tr w:rsidR="003C71B4" w14:paraId="1D7CE46D" w14:textId="77777777" w:rsidTr="00334C5C">
        <w:tc>
          <w:tcPr>
            <w:tcW w:w="1905" w:type="dxa"/>
          </w:tcPr>
          <w:p w14:paraId="64D8E850" w14:textId="77777777" w:rsidR="003C71B4" w:rsidRDefault="004A02AA">
            <w:pPr>
              <w:keepNext/>
            </w:pPr>
            <w:r>
              <w:t>I buy the brands I grew up with, the ones my parents used. (10)</w:t>
            </w:r>
          </w:p>
        </w:tc>
        <w:tc>
          <w:tcPr>
            <w:tcW w:w="1843" w:type="dxa"/>
          </w:tcPr>
          <w:p w14:paraId="7055239F" w14:textId="77777777" w:rsidR="003C71B4" w:rsidRDefault="003C71B4">
            <w:pPr>
              <w:pStyle w:val="ListParagraph"/>
              <w:keepNext/>
              <w:numPr>
                <w:ilvl w:val="0"/>
                <w:numId w:val="4"/>
              </w:numPr>
            </w:pPr>
          </w:p>
        </w:tc>
        <w:tc>
          <w:tcPr>
            <w:tcW w:w="1871" w:type="dxa"/>
          </w:tcPr>
          <w:p w14:paraId="0D446D72" w14:textId="77777777" w:rsidR="003C71B4" w:rsidRDefault="003C71B4">
            <w:pPr>
              <w:pStyle w:val="ListParagraph"/>
              <w:keepNext/>
              <w:numPr>
                <w:ilvl w:val="0"/>
                <w:numId w:val="4"/>
              </w:numPr>
            </w:pPr>
          </w:p>
        </w:tc>
        <w:tc>
          <w:tcPr>
            <w:tcW w:w="1871" w:type="dxa"/>
          </w:tcPr>
          <w:p w14:paraId="15276A6F" w14:textId="77777777" w:rsidR="003C71B4" w:rsidRDefault="003C71B4">
            <w:pPr>
              <w:pStyle w:val="ListParagraph"/>
              <w:keepNext/>
              <w:numPr>
                <w:ilvl w:val="0"/>
                <w:numId w:val="4"/>
              </w:numPr>
            </w:pPr>
          </w:p>
        </w:tc>
        <w:tc>
          <w:tcPr>
            <w:tcW w:w="1860" w:type="dxa"/>
          </w:tcPr>
          <w:p w14:paraId="242AEAC2" w14:textId="77777777" w:rsidR="003C71B4" w:rsidRDefault="003C71B4">
            <w:pPr>
              <w:pStyle w:val="ListParagraph"/>
              <w:keepNext/>
              <w:numPr>
                <w:ilvl w:val="0"/>
                <w:numId w:val="4"/>
              </w:numPr>
            </w:pPr>
          </w:p>
        </w:tc>
      </w:tr>
      <w:tr w:rsidR="003C71B4" w14:paraId="740A09C4" w14:textId="77777777" w:rsidTr="00334C5C">
        <w:tc>
          <w:tcPr>
            <w:tcW w:w="1905" w:type="dxa"/>
          </w:tcPr>
          <w:p w14:paraId="5B53FC2B" w14:textId="77777777" w:rsidR="003C71B4" w:rsidRDefault="004A02AA">
            <w:pPr>
              <w:keepNext/>
            </w:pPr>
            <w:r>
              <w:t>I would pay extra for a product that is consistent with the image I want to convey. (11)</w:t>
            </w:r>
          </w:p>
        </w:tc>
        <w:tc>
          <w:tcPr>
            <w:tcW w:w="1843" w:type="dxa"/>
          </w:tcPr>
          <w:p w14:paraId="3FFDDDE7" w14:textId="77777777" w:rsidR="003C71B4" w:rsidRDefault="003C71B4">
            <w:pPr>
              <w:pStyle w:val="ListParagraph"/>
              <w:keepNext/>
              <w:numPr>
                <w:ilvl w:val="0"/>
                <w:numId w:val="4"/>
              </w:numPr>
            </w:pPr>
          </w:p>
        </w:tc>
        <w:tc>
          <w:tcPr>
            <w:tcW w:w="1871" w:type="dxa"/>
          </w:tcPr>
          <w:p w14:paraId="0936D06C" w14:textId="77777777" w:rsidR="003C71B4" w:rsidRDefault="003C71B4">
            <w:pPr>
              <w:pStyle w:val="ListParagraph"/>
              <w:keepNext/>
              <w:numPr>
                <w:ilvl w:val="0"/>
                <w:numId w:val="4"/>
              </w:numPr>
            </w:pPr>
          </w:p>
        </w:tc>
        <w:tc>
          <w:tcPr>
            <w:tcW w:w="1871" w:type="dxa"/>
          </w:tcPr>
          <w:p w14:paraId="16E6691F" w14:textId="77777777" w:rsidR="003C71B4" w:rsidRDefault="003C71B4">
            <w:pPr>
              <w:pStyle w:val="ListParagraph"/>
              <w:keepNext/>
              <w:numPr>
                <w:ilvl w:val="0"/>
                <w:numId w:val="4"/>
              </w:numPr>
            </w:pPr>
          </w:p>
        </w:tc>
        <w:tc>
          <w:tcPr>
            <w:tcW w:w="1860" w:type="dxa"/>
          </w:tcPr>
          <w:p w14:paraId="205B9258" w14:textId="77777777" w:rsidR="003C71B4" w:rsidRDefault="003C71B4">
            <w:pPr>
              <w:pStyle w:val="ListParagraph"/>
              <w:keepNext/>
              <w:numPr>
                <w:ilvl w:val="0"/>
                <w:numId w:val="4"/>
              </w:numPr>
            </w:pPr>
          </w:p>
        </w:tc>
      </w:tr>
      <w:tr w:rsidR="003C71B4" w14:paraId="5F22668B" w14:textId="77777777" w:rsidTr="00334C5C">
        <w:tc>
          <w:tcPr>
            <w:tcW w:w="1905" w:type="dxa"/>
          </w:tcPr>
          <w:p w14:paraId="40258F33" w14:textId="77777777" w:rsidR="003C71B4" w:rsidRDefault="004A02AA">
            <w:pPr>
              <w:keepNext/>
            </w:pPr>
            <w:r>
              <w:t>My spouse has a significant impact on the brands I choose. (12)</w:t>
            </w:r>
          </w:p>
        </w:tc>
        <w:tc>
          <w:tcPr>
            <w:tcW w:w="1843" w:type="dxa"/>
          </w:tcPr>
          <w:p w14:paraId="7BF3800D" w14:textId="77777777" w:rsidR="003C71B4" w:rsidRDefault="003C71B4">
            <w:pPr>
              <w:pStyle w:val="ListParagraph"/>
              <w:keepNext/>
              <w:numPr>
                <w:ilvl w:val="0"/>
                <w:numId w:val="4"/>
              </w:numPr>
            </w:pPr>
          </w:p>
        </w:tc>
        <w:tc>
          <w:tcPr>
            <w:tcW w:w="1871" w:type="dxa"/>
          </w:tcPr>
          <w:p w14:paraId="47845B79" w14:textId="77777777" w:rsidR="003C71B4" w:rsidRDefault="003C71B4">
            <w:pPr>
              <w:pStyle w:val="ListParagraph"/>
              <w:keepNext/>
              <w:numPr>
                <w:ilvl w:val="0"/>
                <w:numId w:val="4"/>
              </w:numPr>
            </w:pPr>
          </w:p>
        </w:tc>
        <w:tc>
          <w:tcPr>
            <w:tcW w:w="1871" w:type="dxa"/>
          </w:tcPr>
          <w:p w14:paraId="3BB60866" w14:textId="77777777" w:rsidR="003C71B4" w:rsidRDefault="003C71B4">
            <w:pPr>
              <w:pStyle w:val="ListParagraph"/>
              <w:keepNext/>
              <w:numPr>
                <w:ilvl w:val="0"/>
                <w:numId w:val="4"/>
              </w:numPr>
            </w:pPr>
          </w:p>
        </w:tc>
        <w:tc>
          <w:tcPr>
            <w:tcW w:w="1860" w:type="dxa"/>
          </w:tcPr>
          <w:p w14:paraId="516D09EB" w14:textId="77777777" w:rsidR="003C71B4" w:rsidRDefault="003C71B4">
            <w:pPr>
              <w:pStyle w:val="ListParagraph"/>
              <w:keepNext/>
              <w:numPr>
                <w:ilvl w:val="0"/>
                <w:numId w:val="4"/>
              </w:numPr>
            </w:pPr>
          </w:p>
        </w:tc>
      </w:tr>
      <w:tr w:rsidR="003C71B4" w14:paraId="7DF2F530" w14:textId="77777777" w:rsidTr="00334C5C">
        <w:tc>
          <w:tcPr>
            <w:tcW w:w="1905" w:type="dxa"/>
          </w:tcPr>
          <w:p w14:paraId="45C4CB19" w14:textId="77777777" w:rsidR="003C71B4" w:rsidRDefault="004A02AA">
            <w:pPr>
              <w:keepNext/>
            </w:pPr>
            <w:r>
              <w:t>If a product is made by a company I trust, I'll buy it even if it is slightly more expensive. (13)</w:t>
            </w:r>
          </w:p>
        </w:tc>
        <w:tc>
          <w:tcPr>
            <w:tcW w:w="1843" w:type="dxa"/>
          </w:tcPr>
          <w:p w14:paraId="29B04770" w14:textId="77777777" w:rsidR="003C71B4" w:rsidRDefault="003C71B4">
            <w:pPr>
              <w:pStyle w:val="ListParagraph"/>
              <w:keepNext/>
              <w:numPr>
                <w:ilvl w:val="0"/>
                <w:numId w:val="4"/>
              </w:numPr>
            </w:pPr>
          </w:p>
        </w:tc>
        <w:tc>
          <w:tcPr>
            <w:tcW w:w="1871" w:type="dxa"/>
          </w:tcPr>
          <w:p w14:paraId="6AB166DB" w14:textId="77777777" w:rsidR="003C71B4" w:rsidRDefault="003C71B4">
            <w:pPr>
              <w:pStyle w:val="ListParagraph"/>
              <w:keepNext/>
              <w:numPr>
                <w:ilvl w:val="0"/>
                <w:numId w:val="4"/>
              </w:numPr>
            </w:pPr>
          </w:p>
        </w:tc>
        <w:tc>
          <w:tcPr>
            <w:tcW w:w="1871" w:type="dxa"/>
          </w:tcPr>
          <w:p w14:paraId="32C3D13A" w14:textId="77777777" w:rsidR="003C71B4" w:rsidRDefault="003C71B4">
            <w:pPr>
              <w:pStyle w:val="ListParagraph"/>
              <w:keepNext/>
              <w:numPr>
                <w:ilvl w:val="0"/>
                <w:numId w:val="4"/>
              </w:numPr>
            </w:pPr>
          </w:p>
        </w:tc>
        <w:tc>
          <w:tcPr>
            <w:tcW w:w="1860" w:type="dxa"/>
          </w:tcPr>
          <w:p w14:paraId="1D3E669A" w14:textId="77777777" w:rsidR="003C71B4" w:rsidRDefault="003C71B4">
            <w:pPr>
              <w:pStyle w:val="ListParagraph"/>
              <w:keepNext/>
              <w:numPr>
                <w:ilvl w:val="0"/>
                <w:numId w:val="4"/>
              </w:numPr>
            </w:pPr>
          </w:p>
        </w:tc>
      </w:tr>
      <w:tr w:rsidR="003C71B4" w14:paraId="104329FD" w14:textId="77777777" w:rsidTr="00334C5C">
        <w:tc>
          <w:tcPr>
            <w:tcW w:w="1905" w:type="dxa"/>
          </w:tcPr>
          <w:p w14:paraId="6CB52B12" w14:textId="77777777" w:rsidR="003C71B4" w:rsidRDefault="004A02AA">
            <w:pPr>
              <w:keepNext/>
            </w:pPr>
            <w:r>
              <w:t>I buy natural products because I am concerned about me and my family's health. (14)</w:t>
            </w:r>
          </w:p>
        </w:tc>
        <w:tc>
          <w:tcPr>
            <w:tcW w:w="1843" w:type="dxa"/>
          </w:tcPr>
          <w:p w14:paraId="7D423C75" w14:textId="77777777" w:rsidR="003C71B4" w:rsidRDefault="003C71B4">
            <w:pPr>
              <w:pStyle w:val="ListParagraph"/>
              <w:keepNext/>
              <w:numPr>
                <w:ilvl w:val="0"/>
                <w:numId w:val="4"/>
              </w:numPr>
            </w:pPr>
          </w:p>
        </w:tc>
        <w:tc>
          <w:tcPr>
            <w:tcW w:w="1871" w:type="dxa"/>
          </w:tcPr>
          <w:p w14:paraId="71165C7F" w14:textId="77777777" w:rsidR="003C71B4" w:rsidRDefault="003C71B4">
            <w:pPr>
              <w:pStyle w:val="ListParagraph"/>
              <w:keepNext/>
              <w:numPr>
                <w:ilvl w:val="0"/>
                <w:numId w:val="4"/>
              </w:numPr>
            </w:pPr>
          </w:p>
        </w:tc>
        <w:tc>
          <w:tcPr>
            <w:tcW w:w="1871" w:type="dxa"/>
          </w:tcPr>
          <w:p w14:paraId="01E7680E" w14:textId="77777777" w:rsidR="003C71B4" w:rsidRDefault="003C71B4">
            <w:pPr>
              <w:pStyle w:val="ListParagraph"/>
              <w:keepNext/>
              <w:numPr>
                <w:ilvl w:val="0"/>
                <w:numId w:val="4"/>
              </w:numPr>
            </w:pPr>
          </w:p>
        </w:tc>
        <w:tc>
          <w:tcPr>
            <w:tcW w:w="1860" w:type="dxa"/>
          </w:tcPr>
          <w:p w14:paraId="258F9490" w14:textId="77777777" w:rsidR="003C71B4" w:rsidRDefault="003C71B4">
            <w:pPr>
              <w:pStyle w:val="ListParagraph"/>
              <w:keepNext/>
              <w:numPr>
                <w:ilvl w:val="0"/>
                <w:numId w:val="4"/>
              </w:numPr>
            </w:pPr>
          </w:p>
        </w:tc>
      </w:tr>
      <w:tr w:rsidR="003C71B4" w14:paraId="59C4C396" w14:textId="77777777" w:rsidTr="00334C5C">
        <w:tc>
          <w:tcPr>
            <w:tcW w:w="1905" w:type="dxa"/>
          </w:tcPr>
          <w:p w14:paraId="7BAE98F0" w14:textId="77777777" w:rsidR="003C71B4" w:rsidRDefault="004A02AA">
            <w:pPr>
              <w:keepNext/>
            </w:pPr>
            <w:r>
              <w:t>I am more likely to purchase brands that support a cause I care about. (15)</w:t>
            </w:r>
          </w:p>
        </w:tc>
        <w:tc>
          <w:tcPr>
            <w:tcW w:w="1843" w:type="dxa"/>
          </w:tcPr>
          <w:p w14:paraId="742E1AB5" w14:textId="77777777" w:rsidR="003C71B4" w:rsidRDefault="003C71B4">
            <w:pPr>
              <w:pStyle w:val="ListParagraph"/>
              <w:keepNext/>
              <w:numPr>
                <w:ilvl w:val="0"/>
                <w:numId w:val="4"/>
              </w:numPr>
            </w:pPr>
          </w:p>
        </w:tc>
        <w:tc>
          <w:tcPr>
            <w:tcW w:w="1871" w:type="dxa"/>
          </w:tcPr>
          <w:p w14:paraId="27C384C5" w14:textId="77777777" w:rsidR="003C71B4" w:rsidRDefault="003C71B4">
            <w:pPr>
              <w:pStyle w:val="ListParagraph"/>
              <w:keepNext/>
              <w:numPr>
                <w:ilvl w:val="0"/>
                <w:numId w:val="4"/>
              </w:numPr>
            </w:pPr>
          </w:p>
        </w:tc>
        <w:tc>
          <w:tcPr>
            <w:tcW w:w="1871" w:type="dxa"/>
          </w:tcPr>
          <w:p w14:paraId="12C94C84" w14:textId="77777777" w:rsidR="003C71B4" w:rsidRDefault="003C71B4">
            <w:pPr>
              <w:pStyle w:val="ListParagraph"/>
              <w:keepNext/>
              <w:numPr>
                <w:ilvl w:val="0"/>
                <w:numId w:val="4"/>
              </w:numPr>
            </w:pPr>
          </w:p>
        </w:tc>
        <w:tc>
          <w:tcPr>
            <w:tcW w:w="1860" w:type="dxa"/>
          </w:tcPr>
          <w:p w14:paraId="4F891A5A" w14:textId="77777777" w:rsidR="003C71B4" w:rsidRDefault="003C71B4">
            <w:pPr>
              <w:pStyle w:val="ListParagraph"/>
              <w:keepNext/>
              <w:numPr>
                <w:ilvl w:val="0"/>
                <w:numId w:val="4"/>
              </w:numPr>
            </w:pPr>
          </w:p>
        </w:tc>
      </w:tr>
      <w:tr w:rsidR="003C71B4" w14:paraId="64601D86" w14:textId="77777777" w:rsidTr="00334C5C">
        <w:tc>
          <w:tcPr>
            <w:tcW w:w="1905" w:type="dxa"/>
          </w:tcPr>
          <w:p w14:paraId="6C9049F9" w14:textId="77777777" w:rsidR="003C71B4" w:rsidRDefault="004A02AA">
            <w:pPr>
              <w:keepNext/>
            </w:pPr>
            <w:r>
              <w:t>I am willing to pay more for a product that is environmentally safe. (16)</w:t>
            </w:r>
          </w:p>
        </w:tc>
        <w:tc>
          <w:tcPr>
            <w:tcW w:w="1843" w:type="dxa"/>
          </w:tcPr>
          <w:p w14:paraId="7672D8A7" w14:textId="77777777" w:rsidR="003C71B4" w:rsidRDefault="003C71B4">
            <w:pPr>
              <w:pStyle w:val="ListParagraph"/>
              <w:keepNext/>
              <w:numPr>
                <w:ilvl w:val="0"/>
                <w:numId w:val="4"/>
              </w:numPr>
            </w:pPr>
          </w:p>
        </w:tc>
        <w:tc>
          <w:tcPr>
            <w:tcW w:w="1871" w:type="dxa"/>
          </w:tcPr>
          <w:p w14:paraId="2EEE80F8" w14:textId="77777777" w:rsidR="003C71B4" w:rsidRDefault="003C71B4">
            <w:pPr>
              <w:pStyle w:val="ListParagraph"/>
              <w:keepNext/>
              <w:numPr>
                <w:ilvl w:val="0"/>
                <w:numId w:val="4"/>
              </w:numPr>
            </w:pPr>
          </w:p>
        </w:tc>
        <w:tc>
          <w:tcPr>
            <w:tcW w:w="1871" w:type="dxa"/>
          </w:tcPr>
          <w:p w14:paraId="0ED67F24" w14:textId="77777777" w:rsidR="003C71B4" w:rsidRDefault="003C71B4">
            <w:pPr>
              <w:pStyle w:val="ListParagraph"/>
              <w:keepNext/>
              <w:numPr>
                <w:ilvl w:val="0"/>
                <w:numId w:val="4"/>
              </w:numPr>
            </w:pPr>
          </w:p>
        </w:tc>
        <w:tc>
          <w:tcPr>
            <w:tcW w:w="1860" w:type="dxa"/>
          </w:tcPr>
          <w:p w14:paraId="55D841C6" w14:textId="77777777" w:rsidR="003C71B4" w:rsidRDefault="003C71B4">
            <w:pPr>
              <w:pStyle w:val="ListParagraph"/>
              <w:keepNext/>
              <w:numPr>
                <w:ilvl w:val="0"/>
                <w:numId w:val="4"/>
              </w:numPr>
            </w:pPr>
          </w:p>
        </w:tc>
      </w:tr>
    </w:tbl>
    <w:p w14:paraId="56597A4A" w14:textId="77777777" w:rsidR="003C71B4" w:rsidRDefault="003C71B4"/>
    <w:p w14:paraId="41B55634" w14:textId="77777777" w:rsidR="003C71B4" w:rsidRDefault="003C71B4"/>
    <w:p w14:paraId="64B8E341" w14:textId="77777777" w:rsidR="003C71B4" w:rsidRDefault="004A02AA">
      <w:r>
        <w:br w:type="page"/>
      </w:r>
    </w:p>
    <w:tbl>
      <w:tblPr>
        <w:tblStyle w:val="QQuestionTable"/>
        <w:tblW w:w="0" w:type="auto"/>
        <w:tblLook w:val="04A0" w:firstRow="1" w:lastRow="0" w:firstColumn="1" w:lastColumn="0" w:noHBand="0" w:noVBand="1"/>
      </w:tblPr>
      <w:tblGrid>
        <w:gridCol w:w="1902"/>
        <w:gridCol w:w="1865"/>
        <w:gridCol w:w="1859"/>
        <w:gridCol w:w="1859"/>
        <w:gridCol w:w="1865"/>
      </w:tblGrid>
      <w:tr w:rsidR="003C71B4" w14:paraId="658D0A23" w14:textId="77777777" w:rsidTr="00334C5C">
        <w:trPr>
          <w:cnfStyle w:val="100000000000" w:firstRow="1" w:lastRow="0" w:firstColumn="0" w:lastColumn="0" w:oddVBand="0" w:evenVBand="0" w:oddHBand="0" w:evenHBand="0" w:firstRowFirstColumn="0" w:firstRowLastColumn="0" w:lastRowFirstColumn="0" w:lastRowLastColumn="0"/>
        </w:trPr>
        <w:tc>
          <w:tcPr>
            <w:tcW w:w="1902" w:type="dxa"/>
          </w:tcPr>
          <w:p w14:paraId="3ED485EF" w14:textId="014CED18" w:rsidR="003C71B4" w:rsidRDefault="004A02AA">
            <w:pPr>
              <w:pStyle w:val="WhiteText"/>
              <w:keepNext/>
            </w:pPr>
            <w:r>
              <w:lastRenderedPageBreak/>
              <w:t>Q31 Please indicate how much you agree or disagree with each of the following statements:</w:t>
            </w:r>
          </w:p>
        </w:tc>
        <w:tc>
          <w:tcPr>
            <w:tcW w:w="1865" w:type="dxa"/>
          </w:tcPr>
          <w:p w14:paraId="7A22F2AB" w14:textId="77777777" w:rsidR="003C71B4" w:rsidRDefault="004A02AA">
            <w:pPr>
              <w:pStyle w:val="WhiteText"/>
              <w:keepNext/>
            </w:pPr>
            <w:r>
              <w:t>Agree Completely (1)</w:t>
            </w:r>
          </w:p>
        </w:tc>
        <w:tc>
          <w:tcPr>
            <w:tcW w:w="1859" w:type="dxa"/>
          </w:tcPr>
          <w:p w14:paraId="29C489F3" w14:textId="77777777" w:rsidR="003C71B4" w:rsidRDefault="004A02AA">
            <w:pPr>
              <w:pStyle w:val="WhiteText"/>
              <w:keepNext/>
            </w:pPr>
            <w:r>
              <w:t>Agree Somewhat (2)</w:t>
            </w:r>
          </w:p>
        </w:tc>
        <w:tc>
          <w:tcPr>
            <w:tcW w:w="1859" w:type="dxa"/>
          </w:tcPr>
          <w:p w14:paraId="73ED049E" w14:textId="77777777" w:rsidR="003C71B4" w:rsidRDefault="004A02AA">
            <w:pPr>
              <w:pStyle w:val="WhiteText"/>
              <w:keepNext/>
            </w:pPr>
            <w:r>
              <w:t>Disagree Somewhat (3)</w:t>
            </w:r>
          </w:p>
        </w:tc>
        <w:tc>
          <w:tcPr>
            <w:tcW w:w="1865" w:type="dxa"/>
          </w:tcPr>
          <w:p w14:paraId="66D71D54" w14:textId="77777777" w:rsidR="003C71B4" w:rsidRDefault="004A02AA">
            <w:pPr>
              <w:pStyle w:val="WhiteText"/>
              <w:keepNext/>
            </w:pPr>
            <w:r>
              <w:t>Disagree Completely (4)</w:t>
            </w:r>
          </w:p>
        </w:tc>
      </w:tr>
      <w:tr w:rsidR="003C71B4" w14:paraId="55332ED3" w14:textId="77777777" w:rsidTr="00334C5C">
        <w:tc>
          <w:tcPr>
            <w:tcW w:w="1902" w:type="dxa"/>
          </w:tcPr>
          <w:p w14:paraId="6ECACCC2" w14:textId="77777777" w:rsidR="003C71B4" w:rsidRDefault="004A02AA">
            <w:pPr>
              <w:keepNext/>
            </w:pPr>
            <w:r>
              <w:t>I am interested in finding out how I can help the environment. (1)</w:t>
            </w:r>
          </w:p>
        </w:tc>
        <w:tc>
          <w:tcPr>
            <w:tcW w:w="1865" w:type="dxa"/>
          </w:tcPr>
          <w:p w14:paraId="751E2BD4" w14:textId="77777777" w:rsidR="003C71B4" w:rsidRDefault="003C71B4">
            <w:pPr>
              <w:pStyle w:val="ListParagraph"/>
              <w:keepNext/>
              <w:numPr>
                <w:ilvl w:val="0"/>
                <w:numId w:val="4"/>
              </w:numPr>
            </w:pPr>
          </w:p>
        </w:tc>
        <w:tc>
          <w:tcPr>
            <w:tcW w:w="1859" w:type="dxa"/>
          </w:tcPr>
          <w:p w14:paraId="21845FE0" w14:textId="77777777" w:rsidR="003C71B4" w:rsidRDefault="003C71B4">
            <w:pPr>
              <w:pStyle w:val="ListParagraph"/>
              <w:keepNext/>
              <w:numPr>
                <w:ilvl w:val="0"/>
                <w:numId w:val="4"/>
              </w:numPr>
            </w:pPr>
          </w:p>
        </w:tc>
        <w:tc>
          <w:tcPr>
            <w:tcW w:w="1859" w:type="dxa"/>
          </w:tcPr>
          <w:p w14:paraId="6E5ED197" w14:textId="77777777" w:rsidR="003C71B4" w:rsidRDefault="003C71B4">
            <w:pPr>
              <w:pStyle w:val="ListParagraph"/>
              <w:keepNext/>
              <w:numPr>
                <w:ilvl w:val="0"/>
                <w:numId w:val="4"/>
              </w:numPr>
            </w:pPr>
          </w:p>
        </w:tc>
        <w:tc>
          <w:tcPr>
            <w:tcW w:w="1865" w:type="dxa"/>
          </w:tcPr>
          <w:p w14:paraId="469B770E" w14:textId="77777777" w:rsidR="003C71B4" w:rsidRDefault="003C71B4">
            <w:pPr>
              <w:pStyle w:val="ListParagraph"/>
              <w:keepNext/>
              <w:numPr>
                <w:ilvl w:val="0"/>
                <w:numId w:val="4"/>
              </w:numPr>
            </w:pPr>
          </w:p>
        </w:tc>
      </w:tr>
      <w:tr w:rsidR="003C71B4" w14:paraId="103D1640" w14:textId="77777777" w:rsidTr="00334C5C">
        <w:tc>
          <w:tcPr>
            <w:tcW w:w="1902" w:type="dxa"/>
          </w:tcPr>
          <w:p w14:paraId="27982D38" w14:textId="77777777" w:rsidR="003C71B4" w:rsidRDefault="004A02AA">
            <w:pPr>
              <w:keepNext/>
            </w:pPr>
            <w:r>
              <w:t>I like to live a lifestyle that impresses others. (2)</w:t>
            </w:r>
          </w:p>
        </w:tc>
        <w:tc>
          <w:tcPr>
            <w:tcW w:w="1865" w:type="dxa"/>
          </w:tcPr>
          <w:p w14:paraId="140B8BA6" w14:textId="77777777" w:rsidR="003C71B4" w:rsidRDefault="003C71B4">
            <w:pPr>
              <w:pStyle w:val="ListParagraph"/>
              <w:keepNext/>
              <w:numPr>
                <w:ilvl w:val="0"/>
                <w:numId w:val="4"/>
              </w:numPr>
            </w:pPr>
          </w:p>
        </w:tc>
        <w:tc>
          <w:tcPr>
            <w:tcW w:w="1859" w:type="dxa"/>
          </w:tcPr>
          <w:p w14:paraId="19F90BAA" w14:textId="77777777" w:rsidR="003C71B4" w:rsidRDefault="003C71B4">
            <w:pPr>
              <w:pStyle w:val="ListParagraph"/>
              <w:keepNext/>
              <w:numPr>
                <w:ilvl w:val="0"/>
                <w:numId w:val="4"/>
              </w:numPr>
            </w:pPr>
          </w:p>
        </w:tc>
        <w:tc>
          <w:tcPr>
            <w:tcW w:w="1859" w:type="dxa"/>
          </w:tcPr>
          <w:p w14:paraId="0241409E" w14:textId="77777777" w:rsidR="003C71B4" w:rsidRDefault="003C71B4">
            <w:pPr>
              <w:pStyle w:val="ListParagraph"/>
              <w:keepNext/>
              <w:numPr>
                <w:ilvl w:val="0"/>
                <w:numId w:val="4"/>
              </w:numPr>
            </w:pPr>
          </w:p>
        </w:tc>
        <w:tc>
          <w:tcPr>
            <w:tcW w:w="1865" w:type="dxa"/>
          </w:tcPr>
          <w:p w14:paraId="1C58A84B" w14:textId="77777777" w:rsidR="003C71B4" w:rsidRDefault="003C71B4">
            <w:pPr>
              <w:pStyle w:val="ListParagraph"/>
              <w:keepNext/>
              <w:numPr>
                <w:ilvl w:val="0"/>
                <w:numId w:val="4"/>
              </w:numPr>
            </w:pPr>
          </w:p>
        </w:tc>
      </w:tr>
      <w:tr w:rsidR="003C71B4" w14:paraId="308C9B72" w14:textId="77777777" w:rsidTr="00334C5C">
        <w:tc>
          <w:tcPr>
            <w:tcW w:w="1902" w:type="dxa"/>
          </w:tcPr>
          <w:p w14:paraId="128B46EE" w14:textId="77777777" w:rsidR="003C71B4" w:rsidRDefault="004A02AA">
            <w:pPr>
              <w:keepNext/>
            </w:pPr>
            <w:r>
              <w:t>Global warming is a serious threat. (3)</w:t>
            </w:r>
          </w:p>
        </w:tc>
        <w:tc>
          <w:tcPr>
            <w:tcW w:w="1865" w:type="dxa"/>
          </w:tcPr>
          <w:p w14:paraId="042CDC5A" w14:textId="77777777" w:rsidR="003C71B4" w:rsidRDefault="003C71B4">
            <w:pPr>
              <w:pStyle w:val="ListParagraph"/>
              <w:keepNext/>
              <w:numPr>
                <w:ilvl w:val="0"/>
                <w:numId w:val="4"/>
              </w:numPr>
            </w:pPr>
          </w:p>
        </w:tc>
        <w:tc>
          <w:tcPr>
            <w:tcW w:w="1859" w:type="dxa"/>
          </w:tcPr>
          <w:p w14:paraId="480E0B89" w14:textId="77777777" w:rsidR="003C71B4" w:rsidRDefault="003C71B4">
            <w:pPr>
              <w:pStyle w:val="ListParagraph"/>
              <w:keepNext/>
              <w:numPr>
                <w:ilvl w:val="0"/>
                <w:numId w:val="4"/>
              </w:numPr>
            </w:pPr>
          </w:p>
        </w:tc>
        <w:tc>
          <w:tcPr>
            <w:tcW w:w="1859" w:type="dxa"/>
          </w:tcPr>
          <w:p w14:paraId="5DDD725D" w14:textId="77777777" w:rsidR="003C71B4" w:rsidRDefault="003C71B4">
            <w:pPr>
              <w:pStyle w:val="ListParagraph"/>
              <w:keepNext/>
              <w:numPr>
                <w:ilvl w:val="0"/>
                <w:numId w:val="4"/>
              </w:numPr>
            </w:pPr>
          </w:p>
        </w:tc>
        <w:tc>
          <w:tcPr>
            <w:tcW w:w="1865" w:type="dxa"/>
          </w:tcPr>
          <w:p w14:paraId="137953B2" w14:textId="77777777" w:rsidR="003C71B4" w:rsidRDefault="003C71B4">
            <w:pPr>
              <w:pStyle w:val="ListParagraph"/>
              <w:keepNext/>
              <w:numPr>
                <w:ilvl w:val="0"/>
                <w:numId w:val="4"/>
              </w:numPr>
            </w:pPr>
          </w:p>
        </w:tc>
      </w:tr>
      <w:tr w:rsidR="003C71B4" w14:paraId="364B4E83" w14:textId="77777777" w:rsidTr="00334C5C">
        <w:tc>
          <w:tcPr>
            <w:tcW w:w="1902" w:type="dxa"/>
          </w:tcPr>
          <w:p w14:paraId="1D343EB5" w14:textId="77777777" w:rsidR="003C71B4" w:rsidRDefault="004A02AA">
            <w:pPr>
              <w:keepNext/>
            </w:pPr>
            <w:r>
              <w:t>I enjoy showing off my home to guests. (4)</w:t>
            </w:r>
          </w:p>
        </w:tc>
        <w:tc>
          <w:tcPr>
            <w:tcW w:w="1865" w:type="dxa"/>
          </w:tcPr>
          <w:p w14:paraId="78565482" w14:textId="77777777" w:rsidR="003C71B4" w:rsidRDefault="003C71B4">
            <w:pPr>
              <w:pStyle w:val="ListParagraph"/>
              <w:keepNext/>
              <w:numPr>
                <w:ilvl w:val="0"/>
                <w:numId w:val="4"/>
              </w:numPr>
            </w:pPr>
          </w:p>
        </w:tc>
        <w:tc>
          <w:tcPr>
            <w:tcW w:w="1859" w:type="dxa"/>
          </w:tcPr>
          <w:p w14:paraId="22F4E641" w14:textId="77777777" w:rsidR="003C71B4" w:rsidRDefault="003C71B4">
            <w:pPr>
              <w:pStyle w:val="ListParagraph"/>
              <w:keepNext/>
              <w:numPr>
                <w:ilvl w:val="0"/>
                <w:numId w:val="4"/>
              </w:numPr>
            </w:pPr>
          </w:p>
        </w:tc>
        <w:tc>
          <w:tcPr>
            <w:tcW w:w="1859" w:type="dxa"/>
          </w:tcPr>
          <w:p w14:paraId="28321C2A" w14:textId="77777777" w:rsidR="003C71B4" w:rsidRDefault="003C71B4">
            <w:pPr>
              <w:pStyle w:val="ListParagraph"/>
              <w:keepNext/>
              <w:numPr>
                <w:ilvl w:val="0"/>
                <w:numId w:val="4"/>
              </w:numPr>
            </w:pPr>
          </w:p>
        </w:tc>
        <w:tc>
          <w:tcPr>
            <w:tcW w:w="1865" w:type="dxa"/>
          </w:tcPr>
          <w:p w14:paraId="256F34DA" w14:textId="77777777" w:rsidR="003C71B4" w:rsidRDefault="003C71B4">
            <w:pPr>
              <w:pStyle w:val="ListParagraph"/>
              <w:keepNext/>
              <w:numPr>
                <w:ilvl w:val="0"/>
                <w:numId w:val="4"/>
              </w:numPr>
            </w:pPr>
          </w:p>
        </w:tc>
      </w:tr>
      <w:tr w:rsidR="003C71B4" w14:paraId="07F3DFE2" w14:textId="77777777" w:rsidTr="00334C5C">
        <w:tc>
          <w:tcPr>
            <w:tcW w:w="1902" w:type="dxa"/>
          </w:tcPr>
          <w:p w14:paraId="020FBDBA" w14:textId="77777777" w:rsidR="003C71B4" w:rsidRDefault="004A02AA">
            <w:pPr>
              <w:keepNext/>
            </w:pPr>
            <w:r>
              <w:t>Keeping a neat, organized home is a top priority for me. (5)</w:t>
            </w:r>
          </w:p>
        </w:tc>
        <w:tc>
          <w:tcPr>
            <w:tcW w:w="1865" w:type="dxa"/>
          </w:tcPr>
          <w:p w14:paraId="30EE3CA6" w14:textId="77777777" w:rsidR="003C71B4" w:rsidRDefault="003C71B4">
            <w:pPr>
              <w:pStyle w:val="ListParagraph"/>
              <w:keepNext/>
              <w:numPr>
                <w:ilvl w:val="0"/>
                <w:numId w:val="4"/>
              </w:numPr>
            </w:pPr>
          </w:p>
        </w:tc>
        <w:tc>
          <w:tcPr>
            <w:tcW w:w="1859" w:type="dxa"/>
          </w:tcPr>
          <w:p w14:paraId="3E996900" w14:textId="77777777" w:rsidR="003C71B4" w:rsidRDefault="003C71B4">
            <w:pPr>
              <w:pStyle w:val="ListParagraph"/>
              <w:keepNext/>
              <w:numPr>
                <w:ilvl w:val="0"/>
                <w:numId w:val="4"/>
              </w:numPr>
            </w:pPr>
          </w:p>
        </w:tc>
        <w:tc>
          <w:tcPr>
            <w:tcW w:w="1859" w:type="dxa"/>
          </w:tcPr>
          <w:p w14:paraId="1E5DF46D" w14:textId="77777777" w:rsidR="003C71B4" w:rsidRDefault="003C71B4">
            <w:pPr>
              <w:pStyle w:val="ListParagraph"/>
              <w:keepNext/>
              <w:numPr>
                <w:ilvl w:val="0"/>
                <w:numId w:val="4"/>
              </w:numPr>
            </w:pPr>
          </w:p>
        </w:tc>
        <w:tc>
          <w:tcPr>
            <w:tcW w:w="1865" w:type="dxa"/>
          </w:tcPr>
          <w:p w14:paraId="1576C1C2" w14:textId="77777777" w:rsidR="003C71B4" w:rsidRDefault="003C71B4">
            <w:pPr>
              <w:pStyle w:val="ListParagraph"/>
              <w:keepNext/>
              <w:numPr>
                <w:ilvl w:val="0"/>
                <w:numId w:val="4"/>
              </w:numPr>
            </w:pPr>
          </w:p>
        </w:tc>
      </w:tr>
      <w:tr w:rsidR="003C71B4" w14:paraId="3D816B7C" w14:textId="77777777" w:rsidTr="00334C5C">
        <w:tc>
          <w:tcPr>
            <w:tcW w:w="1902" w:type="dxa"/>
          </w:tcPr>
          <w:p w14:paraId="31E0A19E" w14:textId="77777777" w:rsidR="003C71B4" w:rsidRDefault="004A02AA">
            <w:pPr>
              <w:keepNext/>
            </w:pPr>
            <w:r>
              <w:t>I feel I am more environmentally conscious than most people. (6)</w:t>
            </w:r>
          </w:p>
        </w:tc>
        <w:tc>
          <w:tcPr>
            <w:tcW w:w="1865" w:type="dxa"/>
          </w:tcPr>
          <w:p w14:paraId="11A4ECF0" w14:textId="77777777" w:rsidR="003C71B4" w:rsidRDefault="003C71B4">
            <w:pPr>
              <w:pStyle w:val="ListParagraph"/>
              <w:keepNext/>
              <w:numPr>
                <w:ilvl w:val="0"/>
                <w:numId w:val="4"/>
              </w:numPr>
            </w:pPr>
          </w:p>
        </w:tc>
        <w:tc>
          <w:tcPr>
            <w:tcW w:w="1859" w:type="dxa"/>
          </w:tcPr>
          <w:p w14:paraId="7F22720C" w14:textId="77777777" w:rsidR="003C71B4" w:rsidRDefault="003C71B4">
            <w:pPr>
              <w:pStyle w:val="ListParagraph"/>
              <w:keepNext/>
              <w:numPr>
                <w:ilvl w:val="0"/>
                <w:numId w:val="4"/>
              </w:numPr>
            </w:pPr>
          </w:p>
        </w:tc>
        <w:tc>
          <w:tcPr>
            <w:tcW w:w="1859" w:type="dxa"/>
          </w:tcPr>
          <w:p w14:paraId="677E45C5" w14:textId="77777777" w:rsidR="003C71B4" w:rsidRDefault="003C71B4">
            <w:pPr>
              <w:pStyle w:val="ListParagraph"/>
              <w:keepNext/>
              <w:numPr>
                <w:ilvl w:val="0"/>
                <w:numId w:val="4"/>
              </w:numPr>
            </w:pPr>
          </w:p>
        </w:tc>
        <w:tc>
          <w:tcPr>
            <w:tcW w:w="1865" w:type="dxa"/>
          </w:tcPr>
          <w:p w14:paraId="724789E1" w14:textId="77777777" w:rsidR="003C71B4" w:rsidRDefault="003C71B4">
            <w:pPr>
              <w:pStyle w:val="ListParagraph"/>
              <w:keepNext/>
              <w:numPr>
                <w:ilvl w:val="0"/>
                <w:numId w:val="4"/>
              </w:numPr>
            </w:pPr>
          </w:p>
        </w:tc>
      </w:tr>
      <w:tr w:rsidR="003C71B4" w14:paraId="631AAD9A" w14:textId="77777777" w:rsidTr="00334C5C">
        <w:tc>
          <w:tcPr>
            <w:tcW w:w="1902" w:type="dxa"/>
          </w:tcPr>
          <w:p w14:paraId="29053982" w14:textId="77777777" w:rsidR="003C71B4" w:rsidRDefault="004A02AA">
            <w:pPr>
              <w:keepNext/>
            </w:pPr>
            <w:r>
              <w:t>I consider myself sophisticated. (7)</w:t>
            </w:r>
          </w:p>
        </w:tc>
        <w:tc>
          <w:tcPr>
            <w:tcW w:w="1865" w:type="dxa"/>
          </w:tcPr>
          <w:p w14:paraId="487BF250" w14:textId="77777777" w:rsidR="003C71B4" w:rsidRDefault="003C71B4">
            <w:pPr>
              <w:pStyle w:val="ListParagraph"/>
              <w:keepNext/>
              <w:numPr>
                <w:ilvl w:val="0"/>
                <w:numId w:val="4"/>
              </w:numPr>
            </w:pPr>
          </w:p>
        </w:tc>
        <w:tc>
          <w:tcPr>
            <w:tcW w:w="1859" w:type="dxa"/>
          </w:tcPr>
          <w:p w14:paraId="560BC8D8" w14:textId="77777777" w:rsidR="003C71B4" w:rsidRDefault="003C71B4">
            <w:pPr>
              <w:pStyle w:val="ListParagraph"/>
              <w:keepNext/>
              <w:numPr>
                <w:ilvl w:val="0"/>
                <w:numId w:val="4"/>
              </w:numPr>
            </w:pPr>
          </w:p>
        </w:tc>
        <w:tc>
          <w:tcPr>
            <w:tcW w:w="1859" w:type="dxa"/>
          </w:tcPr>
          <w:p w14:paraId="1D24E1E2" w14:textId="77777777" w:rsidR="003C71B4" w:rsidRDefault="003C71B4">
            <w:pPr>
              <w:pStyle w:val="ListParagraph"/>
              <w:keepNext/>
              <w:numPr>
                <w:ilvl w:val="0"/>
                <w:numId w:val="4"/>
              </w:numPr>
            </w:pPr>
          </w:p>
        </w:tc>
        <w:tc>
          <w:tcPr>
            <w:tcW w:w="1865" w:type="dxa"/>
          </w:tcPr>
          <w:p w14:paraId="2AFA65A8" w14:textId="77777777" w:rsidR="003C71B4" w:rsidRDefault="003C71B4">
            <w:pPr>
              <w:pStyle w:val="ListParagraph"/>
              <w:keepNext/>
              <w:numPr>
                <w:ilvl w:val="0"/>
                <w:numId w:val="4"/>
              </w:numPr>
            </w:pPr>
          </w:p>
        </w:tc>
      </w:tr>
      <w:tr w:rsidR="003C71B4" w14:paraId="6B9457DC" w14:textId="77777777" w:rsidTr="00334C5C">
        <w:tc>
          <w:tcPr>
            <w:tcW w:w="1902" w:type="dxa"/>
          </w:tcPr>
          <w:p w14:paraId="1182E968" w14:textId="77777777" w:rsidR="003C71B4" w:rsidRDefault="004A02AA">
            <w:pPr>
              <w:keepNext/>
            </w:pPr>
            <w:r>
              <w:t>I must admit, I work most weekends. (8)</w:t>
            </w:r>
          </w:p>
        </w:tc>
        <w:tc>
          <w:tcPr>
            <w:tcW w:w="1865" w:type="dxa"/>
          </w:tcPr>
          <w:p w14:paraId="6640E2F1" w14:textId="77777777" w:rsidR="003C71B4" w:rsidRDefault="003C71B4">
            <w:pPr>
              <w:pStyle w:val="ListParagraph"/>
              <w:keepNext/>
              <w:numPr>
                <w:ilvl w:val="0"/>
                <w:numId w:val="4"/>
              </w:numPr>
            </w:pPr>
          </w:p>
        </w:tc>
        <w:tc>
          <w:tcPr>
            <w:tcW w:w="1859" w:type="dxa"/>
          </w:tcPr>
          <w:p w14:paraId="624F1F2D" w14:textId="77777777" w:rsidR="003C71B4" w:rsidRDefault="003C71B4">
            <w:pPr>
              <w:pStyle w:val="ListParagraph"/>
              <w:keepNext/>
              <w:numPr>
                <w:ilvl w:val="0"/>
                <w:numId w:val="4"/>
              </w:numPr>
            </w:pPr>
          </w:p>
        </w:tc>
        <w:tc>
          <w:tcPr>
            <w:tcW w:w="1859" w:type="dxa"/>
          </w:tcPr>
          <w:p w14:paraId="106BE335" w14:textId="77777777" w:rsidR="003C71B4" w:rsidRDefault="003C71B4">
            <w:pPr>
              <w:pStyle w:val="ListParagraph"/>
              <w:keepNext/>
              <w:numPr>
                <w:ilvl w:val="0"/>
                <w:numId w:val="4"/>
              </w:numPr>
            </w:pPr>
          </w:p>
        </w:tc>
        <w:tc>
          <w:tcPr>
            <w:tcW w:w="1865" w:type="dxa"/>
          </w:tcPr>
          <w:p w14:paraId="15F82446" w14:textId="77777777" w:rsidR="003C71B4" w:rsidRDefault="003C71B4">
            <w:pPr>
              <w:pStyle w:val="ListParagraph"/>
              <w:keepNext/>
              <w:numPr>
                <w:ilvl w:val="0"/>
                <w:numId w:val="4"/>
              </w:numPr>
            </w:pPr>
          </w:p>
        </w:tc>
      </w:tr>
      <w:tr w:rsidR="003C71B4" w14:paraId="7BF50158" w14:textId="77777777" w:rsidTr="00334C5C">
        <w:tc>
          <w:tcPr>
            <w:tcW w:w="1902" w:type="dxa"/>
          </w:tcPr>
          <w:p w14:paraId="34FB893C" w14:textId="77777777" w:rsidR="003C71B4" w:rsidRDefault="004A02AA">
            <w:pPr>
              <w:keepNext/>
            </w:pPr>
            <w:r>
              <w:t>A company's environmental record is important to me in my purchasing decisions. (9)</w:t>
            </w:r>
          </w:p>
        </w:tc>
        <w:tc>
          <w:tcPr>
            <w:tcW w:w="1865" w:type="dxa"/>
          </w:tcPr>
          <w:p w14:paraId="30CC9572" w14:textId="77777777" w:rsidR="003C71B4" w:rsidRDefault="003C71B4">
            <w:pPr>
              <w:pStyle w:val="ListParagraph"/>
              <w:keepNext/>
              <w:numPr>
                <w:ilvl w:val="0"/>
                <w:numId w:val="4"/>
              </w:numPr>
            </w:pPr>
          </w:p>
        </w:tc>
        <w:tc>
          <w:tcPr>
            <w:tcW w:w="1859" w:type="dxa"/>
          </w:tcPr>
          <w:p w14:paraId="338DF74E" w14:textId="77777777" w:rsidR="003C71B4" w:rsidRDefault="003C71B4">
            <w:pPr>
              <w:pStyle w:val="ListParagraph"/>
              <w:keepNext/>
              <w:numPr>
                <w:ilvl w:val="0"/>
                <w:numId w:val="4"/>
              </w:numPr>
            </w:pPr>
          </w:p>
        </w:tc>
        <w:tc>
          <w:tcPr>
            <w:tcW w:w="1859" w:type="dxa"/>
          </w:tcPr>
          <w:p w14:paraId="68552A59" w14:textId="77777777" w:rsidR="003C71B4" w:rsidRDefault="003C71B4">
            <w:pPr>
              <w:pStyle w:val="ListParagraph"/>
              <w:keepNext/>
              <w:numPr>
                <w:ilvl w:val="0"/>
                <w:numId w:val="4"/>
              </w:numPr>
            </w:pPr>
          </w:p>
        </w:tc>
        <w:tc>
          <w:tcPr>
            <w:tcW w:w="1865" w:type="dxa"/>
          </w:tcPr>
          <w:p w14:paraId="26468F52" w14:textId="77777777" w:rsidR="003C71B4" w:rsidRDefault="003C71B4">
            <w:pPr>
              <w:pStyle w:val="ListParagraph"/>
              <w:keepNext/>
              <w:numPr>
                <w:ilvl w:val="0"/>
                <w:numId w:val="4"/>
              </w:numPr>
            </w:pPr>
          </w:p>
        </w:tc>
      </w:tr>
      <w:tr w:rsidR="003C71B4" w14:paraId="611BDA1C" w14:textId="77777777" w:rsidTr="00334C5C">
        <w:tc>
          <w:tcPr>
            <w:tcW w:w="1902" w:type="dxa"/>
          </w:tcPr>
          <w:p w14:paraId="014194E5" w14:textId="77777777" w:rsidR="003C71B4" w:rsidRDefault="004A02AA">
            <w:pPr>
              <w:keepNext/>
            </w:pPr>
            <w:r>
              <w:t>Pets deserve to be pampered. (10)</w:t>
            </w:r>
          </w:p>
        </w:tc>
        <w:tc>
          <w:tcPr>
            <w:tcW w:w="1865" w:type="dxa"/>
          </w:tcPr>
          <w:p w14:paraId="4BF9B57C" w14:textId="77777777" w:rsidR="003C71B4" w:rsidRDefault="003C71B4">
            <w:pPr>
              <w:pStyle w:val="ListParagraph"/>
              <w:keepNext/>
              <w:numPr>
                <w:ilvl w:val="0"/>
                <w:numId w:val="4"/>
              </w:numPr>
            </w:pPr>
          </w:p>
        </w:tc>
        <w:tc>
          <w:tcPr>
            <w:tcW w:w="1859" w:type="dxa"/>
          </w:tcPr>
          <w:p w14:paraId="45B43AE7" w14:textId="77777777" w:rsidR="003C71B4" w:rsidRDefault="003C71B4">
            <w:pPr>
              <w:pStyle w:val="ListParagraph"/>
              <w:keepNext/>
              <w:numPr>
                <w:ilvl w:val="0"/>
                <w:numId w:val="4"/>
              </w:numPr>
            </w:pPr>
          </w:p>
        </w:tc>
        <w:tc>
          <w:tcPr>
            <w:tcW w:w="1859" w:type="dxa"/>
          </w:tcPr>
          <w:p w14:paraId="2E448197" w14:textId="77777777" w:rsidR="003C71B4" w:rsidRDefault="003C71B4">
            <w:pPr>
              <w:pStyle w:val="ListParagraph"/>
              <w:keepNext/>
              <w:numPr>
                <w:ilvl w:val="0"/>
                <w:numId w:val="4"/>
              </w:numPr>
            </w:pPr>
          </w:p>
        </w:tc>
        <w:tc>
          <w:tcPr>
            <w:tcW w:w="1865" w:type="dxa"/>
          </w:tcPr>
          <w:p w14:paraId="152C573F" w14:textId="77777777" w:rsidR="003C71B4" w:rsidRDefault="003C71B4">
            <w:pPr>
              <w:pStyle w:val="ListParagraph"/>
              <w:keepNext/>
              <w:numPr>
                <w:ilvl w:val="0"/>
                <w:numId w:val="4"/>
              </w:numPr>
            </w:pPr>
          </w:p>
        </w:tc>
      </w:tr>
      <w:tr w:rsidR="003C71B4" w14:paraId="4C8BA95C" w14:textId="77777777" w:rsidTr="00334C5C">
        <w:tc>
          <w:tcPr>
            <w:tcW w:w="1902" w:type="dxa"/>
          </w:tcPr>
          <w:p w14:paraId="048B564B" w14:textId="77777777" w:rsidR="003C71B4" w:rsidRDefault="004A02AA">
            <w:pPr>
              <w:keepNext/>
            </w:pPr>
            <w:r>
              <w:lastRenderedPageBreak/>
              <w:t>I try to buy foods that are grown or produced locally (in the region where I live). (11)</w:t>
            </w:r>
          </w:p>
        </w:tc>
        <w:tc>
          <w:tcPr>
            <w:tcW w:w="1865" w:type="dxa"/>
          </w:tcPr>
          <w:p w14:paraId="707A20DC" w14:textId="77777777" w:rsidR="003C71B4" w:rsidRDefault="003C71B4">
            <w:pPr>
              <w:pStyle w:val="ListParagraph"/>
              <w:keepNext/>
              <w:numPr>
                <w:ilvl w:val="0"/>
                <w:numId w:val="4"/>
              </w:numPr>
            </w:pPr>
          </w:p>
        </w:tc>
        <w:tc>
          <w:tcPr>
            <w:tcW w:w="1859" w:type="dxa"/>
          </w:tcPr>
          <w:p w14:paraId="184B78CF" w14:textId="77777777" w:rsidR="003C71B4" w:rsidRDefault="003C71B4">
            <w:pPr>
              <w:pStyle w:val="ListParagraph"/>
              <w:keepNext/>
              <w:numPr>
                <w:ilvl w:val="0"/>
                <w:numId w:val="4"/>
              </w:numPr>
            </w:pPr>
          </w:p>
        </w:tc>
        <w:tc>
          <w:tcPr>
            <w:tcW w:w="1859" w:type="dxa"/>
          </w:tcPr>
          <w:p w14:paraId="22664B6F" w14:textId="77777777" w:rsidR="003C71B4" w:rsidRDefault="003C71B4">
            <w:pPr>
              <w:pStyle w:val="ListParagraph"/>
              <w:keepNext/>
              <w:numPr>
                <w:ilvl w:val="0"/>
                <w:numId w:val="4"/>
              </w:numPr>
            </w:pPr>
          </w:p>
        </w:tc>
        <w:tc>
          <w:tcPr>
            <w:tcW w:w="1865" w:type="dxa"/>
          </w:tcPr>
          <w:p w14:paraId="49689792" w14:textId="77777777" w:rsidR="003C71B4" w:rsidRDefault="003C71B4">
            <w:pPr>
              <w:pStyle w:val="ListParagraph"/>
              <w:keepNext/>
              <w:numPr>
                <w:ilvl w:val="0"/>
                <w:numId w:val="4"/>
              </w:numPr>
            </w:pPr>
          </w:p>
        </w:tc>
      </w:tr>
      <w:tr w:rsidR="003C71B4" w14:paraId="3A33A361" w14:textId="77777777" w:rsidTr="00334C5C">
        <w:tc>
          <w:tcPr>
            <w:tcW w:w="1902" w:type="dxa"/>
          </w:tcPr>
          <w:p w14:paraId="24ED08CA" w14:textId="77777777" w:rsidR="003C71B4" w:rsidRDefault="004A02AA">
            <w:pPr>
              <w:keepNext/>
            </w:pPr>
            <w:r>
              <w:t>I prefer cooking with fresh food rather than canned or frozen. (12)</w:t>
            </w:r>
          </w:p>
        </w:tc>
        <w:tc>
          <w:tcPr>
            <w:tcW w:w="1865" w:type="dxa"/>
          </w:tcPr>
          <w:p w14:paraId="3476E31C" w14:textId="77777777" w:rsidR="003C71B4" w:rsidRDefault="003C71B4">
            <w:pPr>
              <w:pStyle w:val="ListParagraph"/>
              <w:keepNext/>
              <w:numPr>
                <w:ilvl w:val="0"/>
                <w:numId w:val="4"/>
              </w:numPr>
            </w:pPr>
          </w:p>
        </w:tc>
        <w:tc>
          <w:tcPr>
            <w:tcW w:w="1859" w:type="dxa"/>
          </w:tcPr>
          <w:p w14:paraId="4FF365B7" w14:textId="77777777" w:rsidR="003C71B4" w:rsidRDefault="003C71B4">
            <w:pPr>
              <w:pStyle w:val="ListParagraph"/>
              <w:keepNext/>
              <w:numPr>
                <w:ilvl w:val="0"/>
                <w:numId w:val="4"/>
              </w:numPr>
            </w:pPr>
          </w:p>
        </w:tc>
        <w:tc>
          <w:tcPr>
            <w:tcW w:w="1859" w:type="dxa"/>
          </w:tcPr>
          <w:p w14:paraId="4791EE54" w14:textId="77777777" w:rsidR="003C71B4" w:rsidRDefault="003C71B4">
            <w:pPr>
              <w:pStyle w:val="ListParagraph"/>
              <w:keepNext/>
              <w:numPr>
                <w:ilvl w:val="0"/>
                <w:numId w:val="4"/>
              </w:numPr>
            </w:pPr>
          </w:p>
        </w:tc>
        <w:tc>
          <w:tcPr>
            <w:tcW w:w="1865" w:type="dxa"/>
          </w:tcPr>
          <w:p w14:paraId="4470E5FB" w14:textId="77777777" w:rsidR="003C71B4" w:rsidRDefault="003C71B4">
            <w:pPr>
              <w:pStyle w:val="ListParagraph"/>
              <w:keepNext/>
              <w:numPr>
                <w:ilvl w:val="0"/>
                <w:numId w:val="4"/>
              </w:numPr>
            </w:pPr>
          </w:p>
        </w:tc>
      </w:tr>
      <w:tr w:rsidR="003C71B4" w14:paraId="74079B09" w14:textId="77777777" w:rsidTr="00334C5C">
        <w:tc>
          <w:tcPr>
            <w:tcW w:w="1902" w:type="dxa"/>
          </w:tcPr>
          <w:p w14:paraId="6A0F87DE" w14:textId="77777777" w:rsidR="003C71B4" w:rsidRDefault="004A02AA">
            <w:pPr>
              <w:keepNext/>
            </w:pPr>
            <w:r>
              <w:t>I regularly eat organic foods. (13)</w:t>
            </w:r>
          </w:p>
        </w:tc>
        <w:tc>
          <w:tcPr>
            <w:tcW w:w="1865" w:type="dxa"/>
          </w:tcPr>
          <w:p w14:paraId="70DC425C" w14:textId="77777777" w:rsidR="003C71B4" w:rsidRDefault="003C71B4">
            <w:pPr>
              <w:pStyle w:val="ListParagraph"/>
              <w:keepNext/>
              <w:numPr>
                <w:ilvl w:val="0"/>
                <w:numId w:val="4"/>
              </w:numPr>
            </w:pPr>
          </w:p>
        </w:tc>
        <w:tc>
          <w:tcPr>
            <w:tcW w:w="1859" w:type="dxa"/>
          </w:tcPr>
          <w:p w14:paraId="4CEAC725" w14:textId="77777777" w:rsidR="003C71B4" w:rsidRDefault="003C71B4">
            <w:pPr>
              <w:pStyle w:val="ListParagraph"/>
              <w:keepNext/>
              <w:numPr>
                <w:ilvl w:val="0"/>
                <w:numId w:val="4"/>
              </w:numPr>
            </w:pPr>
          </w:p>
        </w:tc>
        <w:tc>
          <w:tcPr>
            <w:tcW w:w="1859" w:type="dxa"/>
          </w:tcPr>
          <w:p w14:paraId="65E6BCDE" w14:textId="77777777" w:rsidR="003C71B4" w:rsidRDefault="003C71B4">
            <w:pPr>
              <w:pStyle w:val="ListParagraph"/>
              <w:keepNext/>
              <w:numPr>
                <w:ilvl w:val="0"/>
                <w:numId w:val="4"/>
              </w:numPr>
            </w:pPr>
          </w:p>
        </w:tc>
        <w:tc>
          <w:tcPr>
            <w:tcW w:w="1865" w:type="dxa"/>
          </w:tcPr>
          <w:p w14:paraId="5FE8761A" w14:textId="77777777" w:rsidR="003C71B4" w:rsidRDefault="003C71B4">
            <w:pPr>
              <w:pStyle w:val="ListParagraph"/>
              <w:keepNext/>
              <w:numPr>
                <w:ilvl w:val="0"/>
                <w:numId w:val="4"/>
              </w:numPr>
            </w:pPr>
          </w:p>
        </w:tc>
      </w:tr>
    </w:tbl>
    <w:p w14:paraId="62D38F12" w14:textId="77777777" w:rsidR="003C71B4" w:rsidRDefault="003C71B4"/>
    <w:p w14:paraId="69248778" w14:textId="77777777" w:rsidR="003C71B4" w:rsidRDefault="003C71B4"/>
    <w:p w14:paraId="396DEFF2" w14:textId="77777777" w:rsidR="003C71B4" w:rsidRDefault="004A02AA">
      <w:r>
        <w:br w:type="page"/>
      </w:r>
    </w:p>
    <w:p w14:paraId="499AD93A" w14:textId="77777777" w:rsidR="003C71B4" w:rsidRDefault="004A02AA">
      <w:pPr>
        <w:keepNext/>
      </w:pPr>
      <w:r>
        <w:lastRenderedPageBreak/>
        <w:t>Q32 Please read the statements below and check any box that applies for each statement.</w:t>
      </w:r>
    </w:p>
    <w:tbl>
      <w:tblPr>
        <w:tblStyle w:val="QQuestionTable"/>
        <w:tblW w:w="9576" w:type="auto"/>
        <w:tblLook w:val="04A0" w:firstRow="1" w:lastRow="0" w:firstColumn="1" w:lastColumn="0" w:noHBand="0" w:noVBand="1"/>
      </w:tblPr>
      <w:tblGrid>
        <w:gridCol w:w="992"/>
        <w:gridCol w:w="515"/>
        <w:gridCol w:w="511"/>
        <w:gridCol w:w="801"/>
        <w:gridCol w:w="635"/>
        <w:gridCol w:w="468"/>
        <w:gridCol w:w="511"/>
        <w:gridCol w:w="554"/>
        <w:gridCol w:w="533"/>
        <w:gridCol w:w="554"/>
        <w:gridCol w:w="639"/>
        <w:gridCol w:w="626"/>
        <w:gridCol w:w="600"/>
        <w:gridCol w:w="588"/>
        <w:gridCol w:w="384"/>
        <w:gridCol w:w="439"/>
      </w:tblGrid>
      <w:tr w:rsidR="003C71B4" w14:paraId="5C3F30A3" w14:textId="77777777" w:rsidTr="003C71B4">
        <w:trPr>
          <w:cnfStyle w:val="100000000000" w:firstRow="1" w:lastRow="0" w:firstColumn="0" w:lastColumn="0" w:oddVBand="0" w:evenVBand="0" w:oddHBand="0" w:evenHBand="0" w:firstRowFirstColumn="0" w:firstRowLastColumn="0" w:lastRowFirstColumn="0" w:lastRowLastColumn="0"/>
        </w:trPr>
        <w:tc>
          <w:tcPr>
            <w:tcW w:w="599" w:type="dxa"/>
          </w:tcPr>
          <w:p w14:paraId="548C5664" w14:textId="77777777" w:rsidR="003C71B4" w:rsidRDefault="003C71B4">
            <w:pPr>
              <w:pStyle w:val="WhiteText"/>
              <w:keepNext/>
            </w:pPr>
          </w:p>
        </w:tc>
        <w:tc>
          <w:tcPr>
            <w:tcW w:w="599" w:type="dxa"/>
          </w:tcPr>
          <w:p w14:paraId="26DB2FBE" w14:textId="77777777" w:rsidR="003C71B4" w:rsidRDefault="004A02AA">
            <w:pPr>
              <w:pStyle w:val="WhiteText"/>
              <w:keepNext/>
            </w:pPr>
            <w:r>
              <w:t>Physical Fitness  (3)</w:t>
            </w:r>
          </w:p>
        </w:tc>
        <w:tc>
          <w:tcPr>
            <w:tcW w:w="599" w:type="dxa"/>
          </w:tcPr>
          <w:p w14:paraId="41C357B4" w14:textId="77777777" w:rsidR="003C71B4" w:rsidRDefault="004A02AA">
            <w:pPr>
              <w:pStyle w:val="WhiteText"/>
              <w:keepNext/>
            </w:pPr>
            <w:r>
              <w:t>Healthy Lifestyle  (4)</w:t>
            </w:r>
          </w:p>
        </w:tc>
        <w:tc>
          <w:tcPr>
            <w:tcW w:w="599" w:type="dxa"/>
          </w:tcPr>
          <w:p w14:paraId="7E085965" w14:textId="77777777" w:rsidR="003C71B4" w:rsidRDefault="004A02AA">
            <w:pPr>
              <w:pStyle w:val="WhiteText"/>
              <w:keepNext/>
            </w:pPr>
            <w:r>
              <w:t>Environmentally-Friendly products  (5)</w:t>
            </w:r>
          </w:p>
        </w:tc>
        <w:tc>
          <w:tcPr>
            <w:tcW w:w="599" w:type="dxa"/>
          </w:tcPr>
          <w:p w14:paraId="215A830F" w14:textId="77777777" w:rsidR="003C71B4" w:rsidRDefault="004A02AA">
            <w:pPr>
              <w:pStyle w:val="WhiteText"/>
              <w:keepNext/>
            </w:pPr>
            <w:r>
              <w:t>Prescription Drugs  (6)</w:t>
            </w:r>
          </w:p>
        </w:tc>
        <w:tc>
          <w:tcPr>
            <w:tcW w:w="599" w:type="dxa"/>
          </w:tcPr>
          <w:p w14:paraId="2862AA98" w14:textId="77777777" w:rsidR="003C71B4" w:rsidRDefault="004A02AA">
            <w:pPr>
              <w:pStyle w:val="WhiteText"/>
              <w:keepNext/>
            </w:pPr>
            <w:r>
              <w:t>Dieting  (7)</w:t>
            </w:r>
          </w:p>
        </w:tc>
        <w:tc>
          <w:tcPr>
            <w:tcW w:w="599" w:type="dxa"/>
          </w:tcPr>
          <w:p w14:paraId="6C376262" w14:textId="77777777" w:rsidR="003C71B4" w:rsidRDefault="004A02AA">
            <w:pPr>
              <w:pStyle w:val="WhiteText"/>
              <w:keepNext/>
            </w:pPr>
            <w:r>
              <w:t>Cooking  (8)</w:t>
            </w:r>
          </w:p>
        </w:tc>
        <w:tc>
          <w:tcPr>
            <w:tcW w:w="599" w:type="dxa"/>
          </w:tcPr>
          <w:p w14:paraId="23C62949" w14:textId="77777777" w:rsidR="003C71B4" w:rsidRDefault="004A02AA">
            <w:pPr>
              <w:pStyle w:val="WhiteText"/>
              <w:keepNext/>
            </w:pPr>
            <w:r>
              <w:t>Grocery Shopping  (9)</w:t>
            </w:r>
          </w:p>
        </w:tc>
        <w:tc>
          <w:tcPr>
            <w:tcW w:w="599" w:type="dxa"/>
          </w:tcPr>
          <w:p w14:paraId="042AADB7" w14:textId="77777777" w:rsidR="003C71B4" w:rsidRDefault="004A02AA">
            <w:pPr>
              <w:pStyle w:val="WhiteText"/>
              <w:keepNext/>
            </w:pPr>
            <w:r>
              <w:t>Cleaning products  (10)</w:t>
            </w:r>
          </w:p>
        </w:tc>
        <w:tc>
          <w:tcPr>
            <w:tcW w:w="599" w:type="dxa"/>
          </w:tcPr>
          <w:p w14:paraId="7456F0F0" w14:textId="77777777" w:rsidR="003C71B4" w:rsidRDefault="004A02AA">
            <w:pPr>
              <w:pStyle w:val="WhiteText"/>
              <w:keepNext/>
            </w:pPr>
            <w:r>
              <w:t>Shopping  (11)</w:t>
            </w:r>
          </w:p>
        </w:tc>
        <w:tc>
          <w:tcPr>
            <w:tcW w:w="599" w:type="dxa"/>
          </w:tcPr>
          <w:p w14:paraId="46660E83" w14:textId="77777777" w:rsidR="003C71B4" w:rsidRDefault="004A02AA">
            <w:pPr>
              <w:pStyle w:val="WhiteText"/>
              <w:keepNext/>
            </w:pPr>
            <w:r>
              <w:t>Home Remodeling  (12)</w:t>
            </w:r>
          </w:p>
        </w:tc>
        <w:tc>
          <w:tcPr>
            <w:tcW w:w="599" w:type="dxa"/>
          </w:tcPr>
          <w:p w14:paraId="5447A403" w14:textId="77777777" w:rsidR="003C71B4" w:rsidRDefault="004A02AA">
            <w:pPr>
              <w:pStyle w:val="WhiteText"/>
              <w:keepNext/>
            </w:pPr>
            <w:r>
              <w:t>Household Furnishings  (13)</w:t>
            </w:r>
          </w:p>
        </w:tc>
        <w:tc>
          <w:tcPr>
            <w:tcW w:w="599" w:type="dxa"/>
          </w:tcPr>
          <w:p w14:paraId="5B6BDA8F" w14:textId="77777777" w:rsidR="003C71B4" w:rsidRDefault="004A02AA">
            <w:pPr>
              <w:pStyle w:val="WhiteText"/>
              <w:keepNext/>
            </w:pPr>
            <w:r>
              <w:t>Interior Decorating  (14)</w:t>
            </w:r>
          </w:p>
        </w:tc>
        <w:tc>
          <w:tcPr>
            <w:tcW w:w="599" w:type="dxa"/>
          </w:tcPr>
          <w:p w14:paraId="53AC8720" w14:textId="77777777" w:rsidR="003C71B4" w:rsidRDefault="004A02AA">
            <w:pPr>
              <w:pStyle w:val="WhiteText"/>
              <w:keepNext/>
            </w:pPr>
            <w:r>
              <w:t>Gardening  (15)</w:t>
            </w:r>
          </w:p>
        </w:tc>
        <w:tc>
          <w:tcPr>
            <w:tcW w:w="599" w:type="dxa"/>
          </w:tcPr>
          <w:p w14:paraId="1CC8B50A" w14:textId="77777777" w:rsidR="003C71B4" w:rsidRDefault="004A02AA">
            <w:pPr>
              <w:pStyle w:val="WhiteText"/>
              <w:keepNext/>
            </w:pPr>
            <w:r>
              <w:t>Pets (16)</w:t>
            </w:r>
          </w:p>
        </w:tc>
        <w:tc>
          <w:tcPr>
            <w:tcW w:w="599" w:type="dxa"/>
          </w:tcPr>
          <w:p w14:paraId="5AD5EF03" w14:textId="77777777" w:rsidR="003C71B4" w:rsidRDefault="004A02AA">
            <w:pPr>
              <w:pStyle w:val="WhiteText"/>
              <w:keepNext/>
            </w:pPr>
            <w:r>
              <w:t>None of the above (17)</w:t>
            </w:r>
          </w:p>
        </w:tc>
      </w:tr>
      <w:tr w:rsidR="003C71B4" w14:paraId="33598DBE" w14:textId="77777777" w:rsidTr="003C71B4">
        <w:tc>
          <w:tcPr>
            <w:tcW w:w="599" w:type="dxa"/>
          </w:tcPr>
          <w:p w14:paraId="7F39C24A" w14:textId="77777777" w:rsidR="003C71B4" w:rsidRDefault="004A02AA">
            <w:pPr>
              <w:keepNext/>
            </w:pPr>
            <w:r>
              <w:t>I have a great deal of knowledge/experience in this area (16)</w:t>
            </w:r>
          </w:p>
        </w:tc>
        <w:tc>
          <w:tcPr>
            <w:tcW w:w="599" w:type="dxa"/>
          </w:tcPr>
          <w:p w14:paraId="65DF925B" w14:textId="77777777" w:rsidR="003C71B4" w:rsidRDefault="003C71B4">
            <w:pPr>
              <w:pStyle w:val="ListParagraph"/>
              <w:keepNext/>
              <w:numPr>
                <w:ilvl w:val="0"/>
                <w:numId w:val="2"/>
              </w:numPr>
            </w:pPr>
          </w:p>
        </w:tc>
        <w:tc>
          <w:tcPr>
            <w:tcW w:w="599" w:type="dxa"/>
          </w:tcPr>
          <w:p w14:paraId="4CFEA877" w14:textId="77777777" w:rsidR="003C71B4" w:rsidRDefault="003C71B4">
            <w:pPr>
              <w:pStyle w:val="ListParagraph"/>
              <w:keepNext/>
              <w:numPr>
                <w:ilvl w:val="0"/>
                <w:numId w:val="2"/>
              </w:numPr>
            </w:pPr>
          </w:p>
        </w:tc>
        <w:tc>
          <w:tcPr>
            <w:tcW w:w="599" w:type="dxa"/>
          </w:tcPr>
          <w:p w14:paraId="6091BD49" w14:textId="77777777" w:rsidR="003C71B4" w:rsidRDefault="003C71B4">
            <w:pPr>
              <w:pStyle w:val="ListParagraph"/>
              <w:keepNext/>
              <w:numPr>
                <w:ilvl w:val="0"/>
                <w:numId w:val="2"/>
              </w:numPr>
            </w:pPr>
          </w:p>
        </w:tc>
        <w:tc>
          <w:tcPr>
            <w:tcW w:w="599" w:type="dxa"/>
          </w:tcPr>
          <w:p w14:paraId="5217947A" w14:textId="77777777" w:rsidR="003C71B4" w:rsidRDefault="003C71B4">
            <w:pPr>
              <w:pStyle w:val="ListParagraph"/>
              <w:keepNext/>
              <w:numPr>
                <w:ilvl w:val="0"/>
                <w:numId w:val="2"/>
              </w:numPr>
            </w:pPr>
          </w:p>
        </w:tc>
        <w:tc>
          <w:tcPr>
            <w:tcW w:w="599" w:type="dxa"/>
          </w:tcPr>
          <w:p w14:paraId="6DA7E8EE" w14:textId="77777777" w:rsidR="003C71B4" w:rsidRDefault="003C71B4">
            <w:pPr>
              <w:pStyle w:val="ListParagraph"/>
              <w:keepNext/>
              <w:numPr>
                <w:ilvl w:val="0"/>
                <w:numId w:val="2"/>
              </w:numPr>
            </w:pPr>
          </w:p>
        </w:tc>
        <w:tc>
          <w:tcPr>
            <w:tcW w:w="599" w:type="dxa"/>
          </w:tcPr>
          <w:p w14:paraId="5D9FDFC8" w14:textId="77777777" w:rsidR="003C71B4" w:rsidRDefault="003C71B4">
            <w:pPr>
              <w:pStyle w:val="ListParagraph"/>
              <w:keepNext/>
              <w:numPr>
                <w:ilvl w:val="0"/>
                <w:numId w:val="2"/>
              </w:numPr>
            </w:pPr>
          </w:p>
        </w:tc>
        <w:tc>
          <w:tcPr>
            <w:tcW w:w="599" w:type="dxa"/>
          </w:tcPr>
          <w:p w14:paraId="5958D618" w14:textId="77777777" w:rsidR="003C71B4" w:rsidRDefault="003C71B4">
            <w:pPr>
              <w:pStyle w:val="ListParagraph"/>
              <w:keepNext/>
              <w:numPr>
                <w:ilvl w:val="0"/>
                <w:numId w:val="2"/>
              </w:numPr>
            </w:pPr>
          </w:p>
        </w:tc>
        <w:tc>
          <w:tcPr>
            <w:tcW w:w="599" w:type="dxa"/>
          </w:tcPr>
          <w:p w14:paraId="401A39C6" w14:textId="77777777" w:rsidR="003C71B4" w:rsidRDefault="003C71B4">
            <w:pPr>
              <w:pStyle w:val="ListParagraph"/>
              <w:keepNext/>
              <w:numPr>
                <w:ilvl w:val="0"/>
                <w:numId w:val="2"/>
              </w:numPr>
            </w:pPr>
          </w:p>
        </w:tc>
        <w:tc>
          <w:tcPr>
            <w:tcW w:w="599" w:type="dxa"/>
          </w:tcPr>
          <w:p w14:paraId="49273FB7" w14:textId="77777777" w:rsidR="003C71B4" w:rsidRDefault="003C71B4">
            <w:pPr>
              <w:pStyle w:val="ListParagraph"/>
              <w:keepNext/>
              <w:numPr>
                <w:ilvl w:val="0"/>
                <w:numId w:val="2"/>
              </w:numPr>
            </w:pPr>
          </w:p>
        </w:tc>
        <w:tc>
          <w:tcPr>
            <w:tcW w:w="599" w:type="dxa"/>
          </w:tcPr>
          <w:p w14:paraId="01C420B5" w14:textId="77777777" w:rsidR="003C71B4" w:rsidRDefault="003C71B4">
            <w:pPr>
              <w:pStyle w:val="ListParagraph"/>
              <w:keepNext/>
              <w:numPr>
                <w:ilvl w:val="0"/>
                <w:numId w:val="2"/>
              </w:numPr>
            </w:pPr>
          </w:p>
        </w:tc>
        <w:tc>
          <w:tcPr>
            <w:tcW w:w="599" w:type="dxa"/>
          </w:tcPr>
          <w:p w14:paraId="5C276F55" w14:textId="77777777" w:rsidR="003C71B4" w:rsidRDefault="003C71B4">
            <w:pPr>
              <w:pStyle w:val="ListParagraph"/>
              <w:keepNext/>
              <w:numPr>
                <w:ilvl w:val="0"/>
                <w:numId w:val="2"/>
              </w:numPr>
            </w:pPr>
          </w:p>
        </w:tc>
        <w:tc>
          <w:tcPr>
            <w:tcW w:w="599" w:type="dxa"/>
          </w:tcPr>
          <w:p w14:paraId="6FE6F6D5" w14:textId="77777777" w:rsidR="003C71B4" w:rsidRDefault="003C71B4">
            <w:pPr>
              <w:pStyle w:val="ListParagraph"/>
              <w:keepNext/>
              <w:numPr>
                <w:ilvl w:val="0"/>
                <w:numId w:val="2"/>
              </w:numPr>
            </w:pPr>
          </w:p>
        </w:tc>
        <w:tc>
          <w:tcPr>
            <w:tcW w:w="599" w:type="dxa"/>
          </w:tcPr>
          <w:p w14:paraId="0A9829E4" w14:textId="77777777" w:rsidR="003C71B4" w:rsidRDefault="003C71B4">
            <w:pPr>
              <w:pStyle w:val="ListParagraph"/>
              <w:keepNext/>
              <w:numPr>
                <w:ilvl w:val="0"/>
                <w:numId w:val="2"/>
              </w:numPr>
            </w:pPr>
          </w:p>
        </w:tc>
        <w:tc>
          <w:tcPr>
            <w:tcW w:w="599" w:type="dxa"/>
          </w:tcPr>
          <w:p w14:paraId="0A8BC182" w14:textId="77777777" w:rsidR="003C71B4" w:rsidRDefault="003C71B4">
            <w:pPr>
              <w:pStyle w:val="ListParagraph"/>
              <w:keepNext/>
              <w:numPr>
                <w:ilvl w:val="0"/>
                <w:numId w:val="2"/>
              </w:numPr>
            </w:pPr>
          </w:p>
        </w:tc>
        <w:tc>
          <w:tcPr>
            <w:tcW w:w="599" w:type="dxa"/>
          </w:tcPr>
          <w:p w14:paraId="2E8B5C1D" w14:textId="77777777" w:rsidR="003C71B4" w:rsidRDefault="003C71B4">
            <w:pPr>
              <w:pStyle w:val="ListParagraph"/>
              <w:keepNext/>
              <w:numPr>
                <w:ilvl w:val="0"/>
                <w:numId w:val="2"/>
              </w:numPr>
            </w:pPr>
          </w:p>
        </w:tc>
      </w:tr>
      <w:tr w:rsidR="003C71B4" w14:paraId="2034988C" w14:textId="77777777" w:rsidTr="003C71B4">
        <w:tc>
          <w:tcPr>
            <w:tcW w:w="599" w:type="dxa"/>
          </w:tcPr>
          <w:p w14:paraId="0D9F7743" w14:textId="77777777" w:rsidR="003C71B4" w:rsidRDefault="004A02AA">
            <w:pPr>
              <w:keepNext/>
            </w:pPr>
            <w:r>
              <w:t>My family/friends often ask for and trust my advice on this topic (17)</w:t>
            </w:r>
          </w:p>
        </w:tc>
        <w:tc>
          <w:tcPr>
            <w:tcW w:w="599" w:type="dxa"/>
          </w:tcPr>
          <w:p w14:paraId="39AEF286" w14:textId="77777777" w:rsidR="003C71B4" w:rsidRDefault="003C71B4">
            <w:pPr>
              <w:pStyle w:val="ListParagraph"/>
              <w:keepNext/>
              <w:numPr>
                <w:ilvl w:val="0"/>
                <w:numId w:val="2"/>
              </w:numPr>
            </w:pPr>
          </w:p>
        </w:tc>
        <w:tc>
          <w:tcPr>
            <w:tcW w:w="599" w:type="dxa"/>
          </w:tcPr>
          <w:p w14:paraId="079AC677" w14:textId="77777777" w:rsidR="003C71B4" w:rsidRDefault="003C71B4">
            <w:pPr>
              <w:pStyle w:val="ListParagraph"/>
              <w:keepNext/>
              <w:numPr>
                <w:ilvl w:val="0"/>
                <w:numId w:val="2"/>
              </w:numPr>
            </w:pPr>
          </w:p>
        </w:tc>
        <w:tc>
          <w:tcPr>
            <w:tcW w:w="599" w:type="dxa"/>
          </w:tcPr>
          <w:p w14:paraId="57BC7728" w14:textId="77777777" w:rsidR="003C71B4" w:rsidRDefault="003C71B4">
            <w:pPr>
              <w:pStyle w:val="ListParagraph"/>
              <w:keepNext/>
              <w:numPr>
                <w:ilvl w:val="0"/>
                <w:numId w:val="2"/>
              </w:numPr>
            </w:pPr>
          </w:p>
        </w:tc>
        <w:tc>
          <w:tcPr>
            <w:tcW w:w="599" w:type="dxa"/>
          </w:tcPr>
          <w:p w14:paraId="74340EA6" w14:textId="77777777" w:rsidR="003C71B4" w:rsidRDefault="003C71B4">
            <w:pPr>
              <w:pStyle w:val="ListParagraph"/>
              <w:keepNext/>
              <w:numPr>
                <w:ilvl w:val="0"/>
                <w:numId w:val="2"/>
              </w:numPr>
            </w:pPr>
          </w:p>
        </w:tc>
        <w:tc>
          <w:tcPr>
            <w:tcW w:w="599" w:type="dxa"/>
          </w:tcPr>
          <w:p w14:paraId="0C22DD56" w14:textId="77777777" w:rsidR="003C71B4" w:rsidRDefault="003C71B4">
            <w:pPr>
              <w:pStyle w:val="ListParagraph"/>
              <w:keepNext/>
              <w:numPr>
                <w:ilvl w:val="0"/>
                <w:numId w:val="2"/>
              </w:numPr>
            </w:pPr>
          </w:p>
        </w:tc>
        <w:tc>
          <w:tcPr>
            <w:tcW w:w="599" w:type="dxa"/>
          </w:tcPr>
          <w:p w14:paraId="3091D66E" w14:textId="77777777" w:rsidR="003C71B4" w:rsidRDefault="003C71B4">
            <w:pPr>
              <w:pStyle w:val="ListParagraph"/>
              <w:keepNext/>
              <w:numPr>
                <w:ilvl w:val="0"/>
                <w:numId w:val="2"/>
              </w:numPr>
            </w:pPr>
          </w:p>
        </w:tc>
        <w:tc>
          <w:tcPr>
            <w:tcW w:w="599" w:type="dxa"/>
          </w:tcPr>
          <w:p w14:paraId="65DBF78D" w14:textId="77777777" w:rsidR="003C71B4" w:rsidRDefault="003C71B4">
            <w:pPr>
              <w:pStyle w:val="ListParagraph"/>
              <w:keepNext/>
              <w:numPr>
                <w:ilvl w:val="0"/>
                <w:numId w:val="2"/>
              </w:numPr>
            </w:pPr>
          </w:p>
        </w:tc>
        <w:tc>
          <w:tcPr>
            <w:tcW w:w="599" w:type="dxa"/>
          </w:tcPr>
          <w:p w14:paraId="42B4C1E7" w14:textId="77777777" w:rsidR="003C71B4" w:rsidRDefault="003C71B4">
            <w:pPr>
              <w:pStyle w:val="ListParagraph"/>
              <w:keepNext/>
              <w:numPr>
                <w:ilvl w:val="0"/>
                <w:numId w:val="2"/>
              </w:numPr>
            </w:pPr>
          </w:p>
        </w:tc>
        <w:tc>
          <w:tcPr>
            <w:tcW w:w="599" w:type="dxa"/>
          </w:tcPr>
          <w:p w14:paraId="2B7F810D" w14:textId="77777777" w:rsidR="003C71B4" w:rsidRDefault="003C71B4">
            <w:pPr>
              <w:pStyle w:val="ListParagraph"/>
              <w:keepNext/>
              <w:numPr>
                <w:ilvl w:val="0"/>
                <w:numId w:val="2"/>
              </w:numPr>
            </w:pPr>
          </w:p>
        </w:tc>
        <w:tc>
          <w:tcPr>
            <w:tcW w:w="599" w:type="dxa"/>
          </w:tcPr>
          <w:p w14:paraId="5586AA29" w14:textId="77777777" w:rsidR="003C71B4" w:rsidRDefault="003C71B4">
            <w:pPr>
              <w:pStyle w:val="ListParagraph"/>
              <w:keepNext/>
              <w:numPr>
                <w:ilvl w:val="0"/>
                <w:numId w:val="2"/>
              </w:numPr>
            </w:pPr>
          </w:p>
        </w:tc>
        <w:tc>
          <w:tcPr>
            <w:tcW w:w="599" w:type="dxa"/>
          </w:tcPr>
          <w:p w14:paraId="2A3AC9F4" w14:textId="77777777" w:rsidR="003C71B4" w:rsidRDefault="003C71B4">
            <w:pPr>
              <w:pStyle w:val="ListParagraph"/>
              <w:keepNext/>
              <w:numPr>
                <w:ilvl w:val="0"/>
                <w:numId w:val="2"/>
              </w:numPr>
            </w:pPr>
          </w:p>
        </w:tc>
        <w:tc>
          <w:tcPr>
            <w:tcW w:w="599" w:type="dxa"/>
          </w:tcPr>
          <w:p w14:paraId="2C624E10" w14:textId="77777777" w:rsidR="003C71B4" w:rsidRDefault="003C71B4">
            <w:pPr>
              <w:pStyle w:val="ListParagraph"/>
              <w:keepNext/>
              <w:numPr>
                <w:ilvl w:val="0"/>
                <w:numId w:val="2"/>
              </w:numPr>
            </w:pPr>
          </w:p>
        </w:tc>
        <w:tc>
          <w:tcPr>
            <w:tcW w:w="599" w:type="dxa"/>
          </w:tcPr>
          <w:p w14:paraId="52598D09" w14:textId="77777777" w:rsidR="003C71B4" w:rsidRDefault="003C71B4">
            <w:pPr>
              <w:pStyle w:val="ListParagraph"/>
              <w:keepNext/>
              <w:numPr>
                <w:ilvl w:val="0"/>
                <w:numId w:val="2"/>
              </w:numPr>
            </w:pPr>
          </w:p>
        </w:tc>
        <w:tc>
          <w:tcPr>
            <w:tcW w:w="599" w:type="dxa"/>
          </w:tcPr>
          <w:p w14:paraId="50846836" w14:textId="77777777" w:rsidR="003C71B4" w:rsidRDefault="003C71B4">
            <w:pPr>
              <w:pStyle w:val="ListParagraph"/>
              <w:keepNext/>
              <w:numPr>
                <w:ilvl w:val="0"/>
                <w:numId w:val="2"/>
              </w:numPr>
            </w:pPr>
          </w:p>
        </w:tc>
        <w:tc>
          <w:tcPr>
            <w:tcW w:w="599" w:type="dxa"/>
          </w:tcPr>
          <w:p w14:paraId="029EC693" w14:textId="77777777" w:rsidR="003C71B4" w:rsidRDefault="003C71B4">
            <w:pPr>
              <w:pStyle w:val="ListParagraph"/>
              <w:keepNext/>
              <w:numPr>
                <w:ilvl w:val="0"/>
                <w:numId w:val="2"/>
              </w:numPr>
            </w:pPr>
          </w:p>
        </w:tc>
      </w:tr>
    </w:tbl>
    <w:p w14:paraId="1CCCED9C" w14:textId="77777777" w:rsidR="003C71B4" w:rsidRDefault="003C71B4"/>
    <w:p w14:paraId="7CC42D5E" w14:textId="77777777" w:rsidR="003C71B4" w:rsidRDefault="003C71B4"/>
    <w:p w14:paraId="0D0D7C18" w14:textId="77777777" w:rsidR="003C71B4" w:rsidRDefault="004A02AA">
      <w:r>
        <w:br w:type="page"/>
      </w:r>
    </w:p>
    <w:p w14:paraId="595E4B75" w14:textId="77777777" w:rsidR="003C71B4" w:rsidRDefault="004A02AA">
      <w:pPr>
        <w:keepNext/>
      </w:pPr>
      <w:r>
        <w:lastRenderedPageBreak/>
        <w:t>Q33 In which of the following sports did you participate in the last 12 months? (Please select all that apply.)</w:t>
      </w:r>
    </w:p>
    <w:p w14:paraId="11819DD3" w14:textId="77777777" w:rsidR="003C71B4" w:rsidRDefault="004A02AA">
      <w:pPr>
        <w:pStyle w:val="ListParagraph"/>
        <w:keepNext/>
        <w:numPr>
          <w:ilvl w:val="0"/>
          <w:numId w:val="2"/>
        </w:numPr>
      </w:pPr>
      <w:r>
        <w:t>Backpacking  (1)</w:t>
      </w:r>
    </w:p>
    <w:p w14:paraId="349064B8" w14:textId="77777777" w:rsidR="003C71B4" w:rsidRDefault="004A02AA">
      <w:pPr>
        <w:pStyle w:val="ListParagraph"/>
        <w:keepNext/>
        <w:numPr>
          <w:ilvl w:val="0"/>
          <w:numId w:val="2"/>
        </w:numPr>
      </w:pPr>
      <w:r>
        <w:t>Canoeing/kayaking  (2)</w:t>
      </w:r>
    </w:p>
    <w:p w14:paraId="2274C21C" w14:textId="77777777" w:rsidR="003C71B4" w:rsidRDefault="004A02AA">
      <w:pPr>
        <w:pStyle w:val="ListParagraph"/>
        <w:keepNext/>
        <w:numPr>
          <w:ilvl w:val="0"/>
          <w:numId w:val="2"/>
        </w:numPr>
      </w:pPr>
      <w:r>
        <w:t>Fishing - fresh water  (3)</w:t>
      </w:r>
    </w:p>
    <w:p w14:paraId="744768C9" w14:textId="77777777" w:rsidR="003C71B4" w:rsidRDefault="004A02AA">
      <w:pPr>
        <w:pStyle w:val="ListParagraph"/>
        <w:keepNext/>
        <w:numPr>
          <w:ilvl w:val="0"/>
          <w:numId w:val="2"/>
        </w:numPr>
      </w:pPr>
      <w:r>
        <w:t>Fishing - salt water  (4)</w:t>
      </w:r>
    </w:p>
    <w:p w14:paraId="728BE532" w14:textId="77777777" w:rsidR="003C71B4" w:rsidRDefault="004A02AA">
      <w:pPr>
        <w:pStyle w:val="ListParagraph"/>
        <w:keepNext/>
        <w:numPr>
          <w:ilvl w:val="0"/>
          <w:numId w:val="2"/>
        </w:numPr>
      </w:pPr>
      <w:r>
        <w:t>Bicycling - Mountain  (5)</w:t>
      </w:r>
    </w:p>
    <w:p w14:paraId="7BE4AADE" w14:textId="77777777" w:rsidR="003C71B4" w:rsidRDefault="004A02AA">
      <w:pPr>
        <w:pStyle w:val="ListParagraph"/>
        <w:keepNext/>
        <w:numPr>
          <w:ilvl w:val="0"/>
          <w:numId w:val="2"/>
        </w:numPr>
      </w:pPr>
      <w:r>
        <w:t>Bicycling - Road  (6)</w:t>
      </w:r>
    </w:p>
    <w:p w14:paraId="0E7C02A8" w14:textId="77777777" w:rsidR="003C71B4" w:rsidRDefault="004A02AA">
      <w:pPr>
        <w:pStyle w:val="ListParagraph"/>
        <w:keepNext/>
        <w:numPr>
          <w:ilvl w:val="0"/>
          <w:numId w:val="2"/>
        </w:numPr>
      </w:pPr>
      <w:r>
        <w:t>Hiking  (7)</w:t>
      </w:r>
    </w:p>
    <w:p w14:paraId="467EB22F" w14:textId="77777777" w:rsidR="003C71B4" w:rsidRDefault="004A02AA">
      <w:pPr>
        <w:pStyle w:val="ListParagraph"/>
        <w:keepNext/>
        <w:numPr>
          <w:ilvl w:val="0"/>
          <w:numId w:val="2"/>
        </w:numPr>
      </w:pPr>
      <w:r>
        <w:t>Horseback riding  (8)</w:t>
      </w:r>
    </w:p>
    <w:p w14:paraId="05869609" w14:textId="77777777" w:rsidR="003C71B4" w:rsidRDefault="004A02AA">
      <w:pPr>
        <w:pStyle w:val="ListParagraph"/>
        <w:keepNext/>
        <w:numPr>
          <w:ilvl w:val="0"/>
          <w:numId w:val="2"/>
        </w:numPr>
      </w:pPr>
      <w:r>
        <w:t>Pilates  (9)</w:t>
      </w:r>
    </w:p>
    <w:p w14:paraId="17368C66" w14:textId="77777777" w:rsidR="003C71B4" w:rsidRDefault="004A02AA">
      <w:pPr>
        <w:pStyle w:val="ListParagraph"/>
        <w:keepNext/>
        <w:numPr>
          <w:ilvl w:val="0"/>
          <w:numId w:val="2"/>
        </w:numPr>
      </w:pPr>
      <w:r>
        <w:t>Rock climbing  (10)</w:t>
      </w:r>
    </w:p>
    <w:p w14:paraId="22B4D037" w14:textId="77777777" w:rsidR="003C71B4" w:rsidRDefault="004A02AA">
      <w:pPr>
        <w:pStyle w:val="ListParagraph"/>
        <w:keepNext/>
        <w:numPr>
          <w:ilvl w:val="0"/>
          <w:numId w:val="2"/>
        </w:numPr>
      </w:pPr>
      <w:r>
        <w:t>Rowing: stationary/outdoor  (11)</w:t>
      </w:r>
    </w:p>
    <w:p w14:paraId="0DA49970" w14:textId="77777777" w:rsidR="003C71B4" w:rsidRDefault="004A02AA">
      <w:pPr>
        <w:pStyle w:val="ListParagraph"/>
        <w:keepNext/>
        <w:numPr>
          <w:ilvl w:val="0"/>
          <w:numId w:val="2"/>
        </w:numPr>
      </w:pPr>
      <w:r>
        <w:t>Sailing  (12)</w:t>
      </w:r>
    </w:p>
    <w:p w14:paraId="7E9F0DCA" w14:textId="77777777" w:rsidR="003C71B4" w:rsidRDefault="004A02AA">
      <w:pPr>
        <w:pStyle w:val="ListParagraph"/>
        <w:keepNext/>
        <w:numPr>
          <w:ilvl w:val="0"/>
          <w:numId w:val="2"/>
        </w:numPr>
      </w:pPr>
      <w:r>
        <w:t>Skiing - Cross country  (13)</w:t>
      </w:r>
    </w:p>
    <w:p w14:paraId="36E0EFC0" w14:textId="77777777" w:rsidR="003C71B4" w:rsidRDefault="004A02AA">
      <w:pPr>
        <w:pStyle w:val="ListParagraph"/>
        <w:keepNext/>
        <w:numPr>
          <w:ilvl w:val="0"/>
          <w:numId w:val="2"/>
        </w:numPr>
      </w:pPr>
      <w:r>
        <w:t>Skiing - Downhill  (14)</w:t>
      </w:r>
    </w:p>
    <w:p w14:paraId="6E5A6BD8" w14:textId="77777777" w:rsidR="003C71B4" w:rsidRDefault="004A02AA">
      <w:pPr>
        <w:pStyle w:val="ListParagraph"/>
        <w:keepNext/>
        <w:numPr>
          <w:ilvl w:val="0"/>
          <w:numId w:val="2"/>
        </w:numPr>
      </w:pPr>
      <w:r>
        <w:t>Walking for exercise  (15)</w:t>
      </w:r>
    </w:p>
    <w:p w14:paraId="1DE8282B" w14:textId="77777777" w:rsidR="003C71B4" w:rsidRDefault="004A02AA">
      <w:pPr>
        <w:pStyle w:val="ListParagraph"/>
        <w:keepNext/>
        <w:numPr>
          <w:ilvl w:val="0"/>
          <w:numId w:val="2"/>
        </w:numPr>
      </w:pPr>
      <w:r>
        <w:t>Yoga  (16)</w:t>
      </w:r>
    </w:p>
    <w:p w14:paraId="6E59C645" w14:textId="77777777" w:rsidR="003C71B4" w:rsidRDefault="004A02AA">
      <w:pPr>
        <w:pStyle w:val="ListParagraph"/>
        <w:keepNext/>
        <w:numPr>
          <w:ilvl w:val="0"/>
          <w:numId w:val="2"/>
        </w:numPr>
      </w:pPr>
      <w:r>
        <w:t>None of the above (17)</w:t>
      </w:r>
    </w:p>
    <w:p w14:paraId="05183E4E" w14:textId="77777777" w:rsidR="003C71B4" w:rsidRDefault="003C71B4"/>
    <w:p w14:paraId="0E1AE5EB" w14:textId="77777777" w:rsidR="003C71B4" w:rsidRDefault="004A02AA">
      <w:pPr>
        <w:keepNext/>
      </w:pPr>
      <w:r>
        <w:t>Q34 In which of the following leisure activities did you participate during the last 12 months? (Please Select all that apply.)</w:t>
      </w:r>
    </w:p>
    <w:p w14:paraId="38F328F6" w14:textId="77777777" w:rsidR="003C71B4" w:rsidRDefault="004A02AA">
      <w:pPr>
        <w:pStyle w:val="ListParagraph"/>
        <w:keepNext/>
        <w:numPr>
          <w:ilvl w:val="0"/>
          <w:numId w:val="2"/>
        </w:numPr>
      </w:pPr>
      <w:r>
        <w:t>Baking  (1)</w:t>
      </w:r>
    </w:p>
    <w:p w14:paraId="63772EDF" w14:textId="77777777" w:rsidR="003C71B4" w:rsidRDefault="004A02AA">
      <w:pPr>
        <w:pStyle w:val="ListParagraph"/>
        <w:keepNext/>
        <w:numPr>
          <w:ilvl w:val="0"/>
          <w:numId w:val="2"/>
        </w:numPr>
      </w:pPr>
      <w:r>
        <w:t>Barbecuing  (2)</w:t>
      </w:r>
    </w:p>
    <w:p w14:paraId="6E4E021E" w14:textId="77777777" w:rsidR="003C71B4" w:rsidRDefault="004A02AA">
      <w:pPr>
        <w:pStyle w:val="ListParagraph"/>
        <w:keepNext/>
        <w:numPr>
          <w:ilvl w:val="0"/>
          <w:numId w:val="2"/>
        </w:numPr>
      </w:pPr>
      <w:r>
        <w:t>Go to beach  (3)</w:t>
      </w:r>
    </w:p>
    <w:p w14:paraId="41B42253" w14:textId="77777777" w:rsidR="003C71B4" w:rsidRDefault="004A02AA">
      <w:pPr>
        <w:pStyle w:val="ListParagraph"/>
        <w:keepNext/>
        <w:numPr>
          <w:ilvl w:val="0"/>
          <w:numId w:val="2"/>
        </w:numPr>
      </w:pPr>
      <w:r>
        <w:t>Birdwatching  (4)</w:t>
      </w:r>
    </w:p>
    <w:p w14:paraId="36959382" w14:textId="77777777" w:rsidR="003C71B4" w:rsidRDefault="004A02AA">
      <w:pPr>
        <w:pStyle w:val="ListParagraph"/>
        <w:keepNext/>
        <w:numPr>
          <w:ilvl w:val="0"/>
          <w:numId w:val="2"/>
        </w:numPr>
      </w:pPr>
      <w:r>
        <w:t>Cooking for fun  (5)</w:t>
      </w:r>
    </w:p>
    <w:p w14:paraId="2348B566" w14:textId="77777777" w:rsidR="003C71B4" w:rsidRDefault="004A02AA">
      <w:pPr>
        <w:pStyle w:val="ListParagraph"/>
        <w:keepNext/>
        <w:numPr>
          <w:ilvl w:val="0"/>
          <w:numId w:val="2"/>
        </w:numPr>
      </w:pPr>
      <w:r>
        <w:t>Dining out  (6)</w:t>
      </w:r>
    </w:p>
    <w:p w14:paraId="3763D55C" w14:textId="77777777" w:rsidR="003C71B4" w:rsidRDefault="004A02AA">
      <w:pPr>
        <w:pStyle w:val="ListParagraph"/>
        <w:keepNext/>
        <w:numPr>
          <w:ilvl w:val="0"/>
          <w:numId w:val="2"/>
        </w:numPr>
      </w:pPr>
      <w:r>
        <w:t>Entertain friends or relatives at home  (7)</w:t>
      </w:r>
    </w:p>
    <w:p w14:paraId="0BFCF2F5" w14:textId="77777777" w:rsidR="003C71B4" w:rsidRDefault="004A02AA">
      <w:pPr>
        <w:pStyle w:val="ListParagraph"/>
        <w:keepNext/>
        <w:numPr>
          <w:ilvl w:val="0"/>
          <w:numId w:val="2"/>
        </w:numPr>
      </w:pPr>
      <w:r>
        <w:t>Home decoration and furnishing  (8)</w:t>
      </w:r>
    </w:p>
    <w:p w14:paraId="02014DE4" w14:textId="77777777" w:rsidR="003C71B4" w:rsidRDefault="004A02AA">
      <w:pPr>
        <w:pStyle w:val="ListParagraph"/>
        <w:keepNext/>
        <w:numPr>
          <w:ilvl w:val="0"/>
          <w:numId w:val="2"/>
        </w:numPr>
      </w:pPr>
      <w:r>
        <w:t>Painting, drawing  (9)</w:t>
      </w:r>
    </w:p>
    <w:p w14:paraId="0715CFBD" w14:textId="77777777" w:rsidR="003C71B4" w:rsidRDefault="004A02AA">
      <w:pPr>
        <w:pStyle w:val="ListParagraph"/>
        <w:keepNext/>
        <w:numPr>
          <w:ilvl w:val="0"/>
          <w:numId w:val="2"/>
        </w:numPr>
      </w:pPr>
      <w:r>
        <w:t>Photography  (10)</w:t>
      </w:r>
    </w:p>
    <w:p w14:paraId="6ACF4A12" w14:textId="77777777" w:rsidR="003C71B4" w:rsidRDefault="004A02AA">
      <w:pPr>
        <w:pStyle w:val="ListParagraph"/>
        <w:keepNext/>
        <w:numPr>
          <w:ilvl w:val="0"/>
          <w:numId w:val="2"/>
        </w:numPr>
      </w:pPr>
      <w:r>
        <w:t>Photo Album/Scrapbooking  (11)</w:t>
      </w:r>
    </w:p>
    <w:p w14:paraId="2D597F27" w14:textId="77777777" w:rsidR="003C71B4" w:rsidRDefault="004A02AA">
      <w:pPr>
        <w:pStyle w:val="ListParagraph"/>
        <w:keepNext/>
        <w:numPr>
          <w:ilvl w:val="0"/>
          <w:numId w:val="2"/>
        </w:numPr>
      </w:pPr>
      <w:r>
        <w:t>Picnic  (12)</w:t>
      </w:r>
    </w:p>
    <w:p w14:paraId="5D6FD801" w14:textId="77777777" w:rsidR="003C71B4" w:rsidRDefault="004A02AA">
      <w:pPr>
        <w:pStyle w:val="ListParagraph"/>
        <w:keepNext/>
        <w:numPr>
          <w:ilvl w:val="0"/>
          <w:numId w:val="2"/>
        </w:numPr>
      </w:pPr>
      <w:r>
        <w:t>Woodworking (13)</w:t>
      </w:r>
    </w:p>
    <w:p w14:paraId="26BE7A3A" w14:textId="77777777" w:rsidR="003C71B4" w:rsidRDefault="004A02AA">
      <w:pPr>
        <w:pStyle w:val="ListParagraph"/>
        <w:keepNext/>
        <w:numPr>
          <w:ilvl w:val="0"/>
          <w:numId w:val="2"/>
        </w:numPr>
      </w:pPr>
      <w:r>
        <w:t>None of the above (14)</w:t>
      </w:r>
    </w:p>
    <w:p w14:paraId="7463D111" w14:textId="77777777" w:rsidR="003C71B4" w:rsidRDefault="003C71B4"/>
    <w:p w14:paraId="34587CC0" w14:textId="77777777" w:rsidR="003C71B4" w:rsidRDefault="004A02AA">
      <w:r>
        <w:br w:type="page"/>
      </w:r>
    </w:p>
    <w:tbl>
      <w:tblPr>
        <w:tblStyle w:val="QQuestionTable"/>
        <w:tblW w:w="0" w:type="auto"/>
        <w:tblLook w:val="04A0" w:firstRow="1" w:lastRow="0" w:firstColumn="1" w:lastColumn="0" w:noHBand="0" w:noVBand="1"/>
      </w:tblPr>
      <w:tblGrid>
        <w:gridCol w:w="1661"/>
        <w:gridCol w:w="1182"/>
        <w:gridCol w:w="992"/>
        <w:gridCol w:w="992"/>
        <w:gridCol w:w="1331"/>
        <w:gridCol w:w="992"/>
        <w:gridCol w:w="992"/>
        <w:gridCol w:w="1208"/>
      </w:tblGrid>
      <w:tr w:rsidR="003C71B4" w14:paraId="1CC2CBE7" w14:textId="77777777" w:rsidTr="00334C5C">
        <w:trPr>
          <w:cnfStyle w:val="100000000000" w:firstRow="1" w:lastRow="0" w:firstColumn="0" w:lastColumn="0" w:oddVBand="0" w:evenVBand="0" w:oddHBand="0" w:evenHBand="0" w:firstRowFirstColumn="0" w:firstRowLastColumn="0" w:lastRowFirstColumn="0" w:lastRowLastColumn="0"/>
        </w:trPr>
        <w:tc>
          <w:tcPr>
            <w:tcW w:w="1563" w:type="dxa"/>
          </w:tcPr>
          <w:p w14:paraId="17A8141E" w14:textId="7F305C0D" w:rsidR="003C71B4" w:rsidRDefault="004A02AA">
            <w:pPr>
              <w:pStyle w:val="WhiteText"/>
              <w:keepNext/>
            </w:pPr>
            <w:r>
              <w:lastRenderedPageBreak/>
              <w:t>Q35 Please rate the following values on a scale of 1 to 7, with ‘1’ meaning not at all important and ‘7’ meaning extremely important.  For each personal value, please indicate the number that best describes how important, if at all, it is to you as a guiding principle in your life.</w:t>
            </w:r>
          </w:p>
        </w:tc>
        <w:tc>
          <w:tcPr>
            <w:tcW w:w="1184" w:type="dxa"/>
          </w:tcPr>
          <w:p w14:paraId="26187B9F" w14:textId="77777777" w:rsidR="003C71B4" w:rsidRDefault="004A02AA">
            <w:pPr>
              <w:pStyle w:val="WhiteText"/>
              <w:keepNext/>
            </w:pPr>
            <w:r>
              <w:t>1 Not at all important (1)</w:t>
            </w:r>
          </w:p>
        </w:tc>
        <w:tc>
          <w:tcPr>
            <w:tcW w:w="1016" w:type="dxa"/>
          </w:tcPr>
          <w:p w14:paraId="144B497F" w14:textId="77777777" w:rsidR="003C71B4" w:rsidRDefault="004A02AA">
            <w:pPr>
              <w:pStyle w:val="WhiteText"/>
              <w:keepNext/>
            </w:pPr>
            <w:r>
              <w:t>2 (2)</w:t>
            </w:r>
          </w:p>
        </w:tc>
        <w:tc>
          <w:tcPr>
            <w:tcW w:w="1016" w:type="dxa"/>
          </w:tcPr>
          <w:p w14:paraId="274F5299" w14:textId="77777777" w:rsidR="003C71B4" w:rsidRDefault="004A02AA">
            <w:pPr>
              <w:pStyle w:val="WhiteText"/>
              <w:keepNext/>
            </w:pPr>
            <w:r>
              <w:t>3 (3)</w:t>
            </w:r>
          </w:p>
        </w:tc>
        <w:tc>
          <w:tcPr>
            <w:tcW w:w="1331" w:type="dxa"/>
          </w:tcPr>
          <w:p w14:paraId="292079AC" w14:textId="77777777" w:rsidR="003C71B4" w:rsidRDefault="004A02AA">
            <w:pPr>
              <w:pStyle w:val="WhiteText"/>
              <w:keepNext/>
            </w:pPr>
            <w:r>
              <w:t>4 Average Importance (4)</w:t>
            </w:r>
          </w:p>
        </w:tc>
        <w:tc>
          <w:tcPr>
            <w:tcW w:w="1016" w:type="dxa"/>
          </w:tcPr>
          <w:p w14:paraId="5DE876E7" w14:textId="77777777" w:rsidR="003C71B4" w:rsidRDefault="004A02AA">
            <w:pPr>
              <w:pStyle w:val="WhiteText"/>
              <w:keepNext/>
            </w:pPr>
            <w:r>
              <w:t>5  (5)</w:t>
            </w:r>
          </w:p>
        </w:tc>
        <w:tc>
          <w:tcPr>
            <w:tcW w:w="1016" w:type="dxa"/>
          </w:tcPr>
          <w:p w14:paraId="3A265755" w14:textId="77777777" w:rsidR="003C71B4" w:rsidRDefault="004A02AA">
            <w:pPr>
              <w:pStyle w:val="WhiteText"/>
              <w:keepNext/>
            </w:pPr>
            <w:r>
              <w:t>6 (6)</w:t>
            </w:r>
          </w:p>
        </w:tc>
        <w:tc>
          <w:tcPr>
            <w:tcW w:w="1208" w:type="dxa"/>
          </w:tcPr>
          <w:p w14:paraId="6BF1226E" w14:textId="77777777" w:rsidR="003C71B4" w:rsidRDefault="004A02AA">
            <w:pPr>
              <w:pStyle w:val="WhiteText"/>
              <w:keepNext/>
            </w:pPr>
            <w:r>
              <w:t>7 Extremely Important (7)</w:t>
            </w:r>
          </w:p>
        </w:tc>
      </w:tr>
      <w:tr w:rsidR="003C71B4" w14:paraId="0BFAB61C" w14:textId="77777777" w:rsidTr="00334C5C">
        <w:tc>
          <w:tcPr>
            <w:tcW w:w="1563" w:type="dxa"/>
          </w:tcPr>
          <w:p w14:paraId="78150CCB" w14:textId="77777777" w:rsidR="003C71B4" w:rsidRDefault="004A02AA">
            <w:pPr>
              <w:keepNext/>
            </w:pPr>
            <w:r>
              <w:t>Wealth: Having material possessions, a lot of money. (1)</w:t>
            </w:r>
          </w:p>
        </w:tc>
        <w:tc>
          <w:tcPr>
            <w:tcW w:w="1184" w:type="dxa"/>
          </w:tcPr>
          <w:p w14:paraId="5A98CA92" w14:textId="77777777" w:rsidR="003C71B4" w:rsidRDefault="003C71B4">
            <w:pPr>
              <w:pStyle w:val="ListParagraph"/>
              <w:keepNext/>
              <w:numPr>
                <w:ilvl w:val="0"/>
                <w:numId w:val="4"/>
              </w:numPr>
            </w:pPr>
          </w:p>
        </w:tc>
        <w:tc>
          <w:tcPr>
            <w:tcW w:w="1016" w:type="dxa"/>
          </w:tcPr>
          <w:p w14:paraId="32A02293" w14:textId="77777777" w:rsidR="003C71B4" w:rsidRDefault="003C71B4">
            <w:pPr>
              <w:pStyle w:val="ListParagraph"/>
              <w:keepNext/>
              <w:numPr>
                <w:ilvl w:val="0"/>
                <w:numId w:val="4"/>
              </w:numPr>
            </w:pPr>
          </w:p>
        </w:tc>
        <w:tc>
          <w:tcPr>
            <w:tcW w:w="1016" w:type="dxa"/>
          </w:tcPr>
          <w:p w14:paraId="445B2B95" w14:textId="77777777" w:rsidR="003C71B4" w:rsidRDefault="003C71B4">
            <w:pPr>
              <w:pStyle w:val="ListParagraph"/>
              <w:keepNext/>
              <w:numPr>
                <w:ilvl w:val="0"/>
                <w:numId w:val="4"/>
              </w:numPr>
            </w:pPr>
          </w:p>
        </w:tc>
        <w:tc>
          <w:tcPr>
            <w:tcW w:w="1331" w:type="dxa"/>
          </w:tcPr>
          <w:p w14:paraId="78A3C639" w14:textId="77777777" w:rsidR="003C71B4" w:rsidRDefault="003C71B4">
            <w:pPr>
              <w:pStyle w:val="ListParagraph"/>
              <w:keepNext/>
              <w:numPr>
                <w:ilvl w:val="0"/>
                <w:numId w:val="4"/>
              </w:numPr>
            </w:pPr>
          </w:p>
        </w:tc>
        <w:tc>
          <w:tcPr>
            <w:tcW w:w="1016" w:type="dxa"/>
          </w:tcPr>
          <w:p w14:paraId="3DF86368" w14:textId="77777777" w:rsidR="003C71B4" w:rsidRDefault="003C71B4">
            <w:pPr>
              <w:pStyle w:val="ListParagraph"/>
              <w:keepNext/>
              <w:numPr>
                <w:ilvl w:val="0"/>
                <w:numId w:val="4"/>
              </w:numPr>
            </w:pPr>
          </w:p>
        </w:tc>
        <w:tc>
          <w:tcPr>
            <w:tcW w:w="1016" w:type="dxa"/>
          </w:tcPr>
          <w:p w14:paraId="7D0A596E" w14:textId="77777777" w:rsidR="003C71B4" w:rsidRDefault="003C71B4">
            <w:pPr>
              <w:pStyle w:val="ListParagraph"/>
              <w:keepNext/>
              <w:numPr>
                <w:ilvl w:val="0"/>
                <w:numId w:val="4"/>
              </w:numPr>
            </w:pPr>
          </w:p>
        </w:tc>
        <w:tc>
          <w:tcPr>
            <w:tcW w:w="1208" w:type="dxa"/>
          </w:tcPr>
          <w:p w14:paraId="1115CA33" w14:textId="77777777" w:rsidR="003C71B4" w:rsidRDefault="003C71B4">
            <w:pPr>
              <w:pStyle w:val="ListParagraph"/>
              <w:keepNext/>
              <w:numPr>
                <w:ilvl w:val="0"/>
                <w:numId w:val="4"/>
              </w:numPr>
            </w:pPr>
          </w:p>
        </w:tc>
      </w:tr>
      <w:tr w:rsidR="003C71B4" w14:paraId="55213671" w14:textId="77777777" w:rsidTr="00334C5C">
        <w:tc>
          <w:tcPr>
            <w:tcW w:w="1563" w:type="dxa"/>
          </w:tcPr>
          <w:p w14:paraId="2C2910C3" w14:textId="77777777" w:rsidR="003C71B4" w:rsidRDefault="004A02AA">
            <w:pPr>
              <w:keepNext/>
            </w:pPr>
            <w:r>
              <w:t>Status: Achieving a higher social status. (2)</w:t>
            </w:r>
          </w:p>
        </w:tc>
        <w:tc>
          <w:tcPr>
            <w:tcW w:w="1184" w:type="dxa"/>
          </w:tcPr>
          <w:p w14:paraId="3E74D258" w14:textId="77777777" w:rsidR="003C71B4" w:rsidRDefault="003C71B4">
            <w:pPr>
              <w:pStyle w:val="ListParagraph"/>
              <w:keepNext/>
              <w:numPr>
                <w:ilvl w:val="0"/>
                <w:numId w:val="4"/>
              </w:numPr>
            </w:pPr>
          </w:p>
        </w:tc>
        <w:tc>
          <w:tcPr>
            <w:tcW w:w="1016" w:type="dxa"/>
          </w:tcPr>
          <w:p w14:paraId="22B65B14" w14:textId="77777777" w:rsidR="003C71B4" w:rsidRDefault="003C71B4">
            <w:pPr>
              <w:pStyle w:val="ListParagraph"/>
              <w:keepNext/>
              <w:numPr>
                <w:ilvl w:val="0"/>
                <w:numId w:val="4"/>
              </w:numPr>
            </w:pPr>
          </w:p>
        </w:tc>
        <w:tc>
          <w:tcPr>
            <w:tcW w:w="1016" w:type="dxa"/>
          </w:tcPr>
          <w:p w14:paraId="48D0D154" w14:textId="77777777" w:rsidR="003C71B4" w:rsidRDefault="003C71B4">
            <w:pPr>
              <w:pStyle w:val="ListParagraph"/>
              <w:keepNext/>
              <w:numPr>
                <w:ilvl w:val="0"/>
                <w:numId w:val="4"/>
              </w:numPr>
            </w:pPr>
          </w:p>
        </w:tc>
        <w:tc>
          <w:tcPr>
            <w:tcW w:w="1331" w:type="dxa"/>
          </w:tcPr>
          <w:p w14:paraId="0DFB4CCD" w14:textId="77777777" w:rsidR="003C71B4" w:rsidRDefault="003C71B4">
            <w:pPr>
              <w:pStyle w:val="ListParagraph"/>
              <w:keepNext/>
              <w:numPr>
                <w:ilvl w:val="0"/>
                <w:numId w:val="4"/>
              </w:numPr>
            </w:pPr>
          </w:p>
        </w:tc>
        <w:tc>
          <w:tcPr>
            <w:tcW w:w="1016" w:type="dxa"/>
          </w:tcPr>
          <w:p w14:paraId="7CBDFA4F" w14:textId="77777777" w:rsidR="003C71B4" w:rsidRDefault="003C71B4">
            <w:pPr>
              <w:pStyle w:val="ListParagraph"/>
              <w:keepNext/>
              <w:numPr>
                <w:ilvl w:val="0"/>
                <w:numId w:val="4"/>
              </w:numPr>
            </w:pPr>
          </w:p>
        </w:tc>
        <w:tc>
          <w:tcPr>
            <w:tcW w:w="1016" w:type="dxa"/>
          </w:tcPr>
          <w:p w14:paraId="1F389E7D" w14:textId="77777777" w:rsidR="003C71B4" w:rsidRDefault="003C71B4">
            <w:pPr>
              <w:pStyle w:val="ListParagraph"/>
              <w:keepNext/>
              <w:numPr>
                <w:ilvl w:val="0"/>
                <w:numId w:val="4"/>
              </w:numPr>
            </w:pPr>
          </w:p>
        </w:tc>
        <w:tc>
          <w:tcPr>
            <w:tcW w:w="1208" w:type="dxa"/>
          </w:tcPr>
          <w:p w14:paraId="5A24E991" w14:textId="77777777" w:rsidR="003C71B4" w:rsidRDefault="003C71B4">
            <w:pPr>
              <w:pStyle w:val="ListParagraph"/>
              <w:keepNext/>
              <w:numPr>
                <w:ilvl w:val="0"/>
                <w:numId w:val="4"/>
              </w:numPr>
            </w:pPr>
          </w:p>
        </w:tc>
      </w:tr>
      <w:tr w:rsidR="003C71B4" w14:paraId="3AF60ACA" w14:textId="77777777" w:rsidTr="00334C5C">
        <w:tc>
          <w:tcPr>
            <w:tcW w:w="1563" w:type="dxa"/>
          </w:tcPr>
          <w:p w14:paraId="763273ED" w14:textId="77777777" w:rsidR="003C71B4" w:rsidRDefault="004A02AA">
            <w:pPr>
              <w:keepNext/>
            </w:pPr>
            <w:r>
              <w:t>Ambition: Aspiring to get ahead. (3)</w:t>
            </w:r>
          </w:p>
        </w:tc>
        <w:tc>
          <w:tcPr>
            <w:tcW w:w="1184" w:type="dxa"/>
          </w:tcPr>
          <w:p w14:paraId="08963400" w14:textId="77777777" w:rsidR="003C71B4" w:rsidRDefault="003C71B4">
            <w:pPr>
              <w:pStyle w:val="ListParagraph"/>
              <w:keepNext/>
              <w:numPr>
                <w:ilvl w:val="0"/>
                <w:numId w:val="4"/>
              </w:numPr>
            </w:pPr>
          </w:p>
        </w:tc>
        <w:tc>
          <w:tcPr>
            <w:tcW w:w="1016" w:type="dxa"/>
          </w:tcPr>
          <w:p w14:paraId="0555A2DE" w14:textId="77777777" w:rsidR="003C71B4" w:rsidRDefault="003C71B4">
            <w:pPr>
              <w:pStyle w:val="ListParagraph"/>
              <w:keepNext/>
              <w:numPr>
                <w:ilvl w:val="0"/>
                <w:numId w:val="4"/>
              </w:numPr>
            </w:pPr>
          </w:p>
        </w:tc>
        <w:tc>
          <w:tcPr>
            <w:tcW w:w="1016" w:type="dxa"/>
          </w:tcPr>
          <w:p w14:paraId="4155E156" w14:textId="77777777" w:rsidR="003C71B4" w:rsidRDefault="003C71B4">
            <w:pPr>
              <w:pStyle w:val="ListParagraph"/>
              <w:keepNext/>
              <w:numPr>
                <w:ilvl w:val="0"/>
                <w:numId w:val="4"/>
              </w:numPr>
            </w:pPr>
          </w:p>
        </w:tc>
        <w:tc>
          <w:tcPr>
            <w:tcW w:w="1331" w:type="dxa"/>
          </w:tcPr>
          <w:p w14:paraId="16B26D0C" w14:textId="77777777" w:rsidR="003C71B4" w:rsidRDefault="003C71B4">
            <w:pPr>
              <w:pStyle w:val="ListParagraph"/>
              <w:keepNext/>
              <w:numPr>
                <w:ilvl w:val="0"/>
                <w:numId w:val="4"/>
              </w:numPr>
            </w:pPr>
          </w:p>
        </w:tc>
        <w:tc>
          <w:tcPr>
            <w:tcW w:w="1016" w:type="dxa"/>
          </w:tcPr>
          <w:p w14:paraId="560E1FCD" w14:textId="77777777" w:rsidR="003C71B4" w:rsidRDefault="003C71B4">
            <w:pPr>
              <w:pStyle w:val="ListParagraph"/>
              <w:keepNext/>
              <w:numPr>
                <w:ilvl w:val="0"/>
                <w:numId w:val="4"/>
              </w:numPr>
            </w:pPr>
          </w:p>
        </w:tc>
        <w:tc>
          <w:tcPr>
            <w:tcW w:w="1016" w:type="dxa"/>
          </w:tcPr>
          <w:p w14:paraId="76E6EF62" w14:textId="77777777" w:rsidR="003C71B4" w:rsidRDefault="003C71B4">
            <w:pPr>
              <w:pStyle w:val="ListParagraph"/>
              <w:keepNext/>
              <w:numPr>
                <w:ilvl w:val="0"/>
                <w:numId w:val="4"/>
              </w:numPr>
            </w:pPr>
          </w:p>
        </w:tc>
        <w:tc>
          <w:tcPr>
            <w:tcW w:w="1208" w:type="dxa"/>
          </w:tcPr>
          <w:p w14:paraId="147A82BB" w14:textId="77777777" w:rsidR="003C71B4" w:rsidRDefault="003C71B4">
            <w:pPr>
              <w:pStyle w:val="ListParagraph"/>
              <w:keepNext/>
              <w:numPr>
                <w:ilvl w:val="0"/>
                <w:numId w:val="4"/>
              </w:numPr>
            </w:pPr>
          </w:p>
        </w:tc>
      </w:tr>
      <w:tr w:rsidR="003C71B4" w14:paraId="19E0BB47" w14:textId="77777777" w:rsidTr="00334C5C">
        <w:tc>
          <w:tcPr>
            <w:tcW w:w="1563" w:type="dxa"/>
          </w:tcPr>
          <w:p w14:paraId="0C08AC78" w14:textId="77777777" w:rsidR="003C71B4" w:rsidRDefault="004A02AA">
            <w:pPr>
              <w:keepNext/>
            </w:pPr>
            <w:r>
              <w:t>Honesty: Being sincere, having integrity. (4)</w:t>
            </w:r>
          </w:p>
        </w:tc>
        <w:tc>
          <w:tcPr>
            <w:tcW w:w="1184" w:type="dxa"/>
          </w:tcPr>
          <w:p w14:paraId="43CD3D34" w14:textId="77777777" w:rsidR="003C71B4" w:rsidRDefault="003C71B4">
            <w:pPr>
              <w:pStyle w:val="ListParagraph"/>
              <w:keepNext/>
              <w:numPr>
                <w:ilvl w:val="0"/>
                <w:numId w:val="4"/>
              </w:numPr>
            </w:pPr>
          </w:p>
        </w:tc>
        <w:tc>
          <w:tcPr>
            <w:tcW w:w="1016" w:type="dxa"/>
          </w:tcPr>
          <w:p w14:paraId="33B1C3EA" w14:textId="77777777" w:rsidR="003C71B4" w:rsidRDefault="003C71B4">
            <w:pPr>
              <w:pStyle w:val="ListParagraph"/>
              <w:keepNext/>
              <w:numPr>
                <w:ilvl w:val="0"/>
                <w:numId w:val="4"/>
              </w:numPr>
            </w:pPr>
          </w:p>
        </w:tc>
        <w:tc>
          <w:tcPr>
            <w:tcW w:w="1016" w:type="dxa"/>
          </w:tcPr>
          <w:p w14:paraId="45B5C18C" w14:textId="77777777" w:rsidR="003C71B4" w:rsidRDefault="003C71B4">
            <w:pPr>
              <w:pStyle w:val="ListParagraph"/>
              <w:keepNext/>
              <w:numPr>
                <w:ilvl w:val="0"/>
                <w:numId w:val="4"/>
              </w:numPr>
            </w:pPr>
          </w:p>
        </w:tc>
        <w:tc>
          <w:tcPr>
            <w:tcW w:w="1331" w:type="dxa"/>
          </w:tcPr>
          <w:p w14:paraId="68CEF405" w14:textId="77777777" w:rsidR="003C71B4" w:rsidRDefault="003C71B4">
            <w:pPr>
              <w:pStyle w:val="ListParagraph"/>
              <w:keepNext/>
              <w:numPr>
                <w:ilvl w:val="0"/>
                <w:numId w:val="4"/>
              </w:numPr>
            </w:pPr>
          </w:p>
        </w:tc>
        <w:tc>
          <w:tcPr>
            <w:tcW w:w="1016" w:type="dxa"/>
          </w:tcPr>
          <w:p w14:paraId="66744DB0" w14:textId="77777777" w:rsidR="003C71B4" w:rsidRDefault="003C71B4">
            <w:pPr>
              <w:pStyle w:val="ListParagraph"/>
              <w:keepNext/>
              <w:numPr>
                <w:ilvl w:val="0"/>
                <w:numId w:val="4"/>
              </w:numPr>
            </w:pPr>
          </w:p>
        </w:tc>
        <w:tc>
          <w:tcPr>
            <w:tcW w:w="1016" w:type="dxa"/>
          </w:tcPr>
          <w:p w14:paraId="16D54C08" w14:textId="77777777" w:rsidR="003C71B4" w:rsidRDefault="003C71B4">
            <w:pPr>
              <w:pStyle w:val="ListParagraph"/>
              <w:keepNext/>
              <w:numPr>
                <w:ilvl w:val="0"/>
                <w:numId w:val="4"/>
              </w:numPr>
            </w:pPr>
          </w:p>
        </w:tc>
        <w:tc>
          <w:tcPr>
            <w:tcW w:w="1208" w:type="dxa"/>
          </w:tcPr>
          <w:p w14:paraId="0FD28263" w14:textId="77777777" w:rsidR="003C71B4" w:rsidRDefault="003C71B4">
            <w:pPr>
              <w:pStyle w:val="ListParagraph"/>
              <w:keepNext/>
              <w:numPr>
                <w:ilvl w:val="0"/>
                <w:numId w:val="4"/>
              </w:numPr>
            </w:pPr>
          </w:p>
        </w:tc>
      </w:tr>
      <w:tr w:rsidR="003C71B4" w14:paraId="313259A4" w14:textId="77777777" w:rsidTr="00334C5C">
        <w:tc>
          <w:tcPr>
            <w:tcW w:w="1563" w:type="dxa"/>
          </w:tcPr>
          <w:p w14:paraId="5D7D45D1" w14:textId="77777777" w:rsidR="003C71B4" w:rsidRDefault="004A02AA">
            <w:pPr>
              <w:keepNext/>
            </w:pPr>
            <w:r>
              <w:t>Being in tune with nature: Fitting into nature. (5)</w:t>
            </w:r>
          </w:p>
        </w:tc>
        <w:tc>
          <w:tcPr>
            <w:tcW w:w="1184" w:type="dxa"/>
          </w:tcPr>
          <w:p w14:paraId="29EC5784" w14:textId="77777777" w:rsidR="003C71B4" w:rsidRDefault="003C71B4">
            <w:pPr>
              <w:pStyle w:val="ListParagraph"/>
              <w:keepNext/>
              <w:numPr>
                <w:ilvl w:val="0"/>
                <w:numId w:val="4"/>
              </w:numPr>
            </w:pPr>
          </w:p>
        </w:tc>
        <w:tc>
          <w:tcPr>
            <w:tcW w:w="1016" w:type="dxa"/>
          </w:tcPr>
          <w:p w14:paraId="6AE62EB4" w14:textId="77777777" w:rsidR="003C71B4" w:rsidRDefault="003C71B4">
            <w:pPr>
              <w:pStyle w:val="ListParagraph"/>
              <w:keepNext/>
              <w:numPr>
                <w:ilvl w:val="0"/>
                <w:numId w:val="4"/>
              </w:numPr>
            </w:pPr>
          </w:p>
        </w:tc>
        <w:tc>
          <w:tcPr>
            <w:tcW w:w="1016" w:type="dxa"/>
          </w:tcPr>
          <w:p w14:paraId="1B9AA1BC" w14:textId="77777777" w:rsidR="003C71B4" w:rsidRDefault="003C71B4">
            <w:pPr>
              <w:pStyle w:val="ListParagraph"/>
              <w:keepNext/>
              <w:numPr>
                <w:ilvl w:val="0"/>
                <w:numId w:val="4"/>
              </w:numPr>
            </w:pPr>
          </w:p>
        </w:tc>
        <w:tc>
          <w:tcPr>
            <w:tcW w:w="1331" w:type="dxa"/>
          </w:tcPr>
          <w:p w14:paraId="163B63F8" w14:textId="77777777" w:rsidR="003C71B4" w:rsidRDefault="003C71B4">
            <w:pPr>
              <w:pStyle w:val="ListParagraph"/>
              <w:keepNext/>
              <w:numPr>
                <w:ilvl w:val="0"/>
                <w:numId w:val="4"/>
              </w:numPr>
            </w:pPr>
          </w:p>
        </w:tc>
        <w:tc>
          <w:tcPr>
            <w:tcW w:w="1016" w:type="dxa"/>
          </w:tcPr>
          <w:p w14:paraId="7F76DD2F" w14:textId="77777777" w:rsidR="003C71B4" w:rsidRDefault="003C71B4">
            <w:pPr>
              <w:pStyle w:val="ListParagraph"/>
              <w:keepNext/>
              <w:numPr>
                <w:ilvl w:val="0"/>
                <w:numId w:val="4"/>
              </w:numPr>
            </w:pPr>
          </w:p>
        </w:tc>
        <w:tc>
          <w:tcPr>
            <w:tcW w:w="1016" w:type="dxa"/>
          </w:tcPr>
          <w:p w14:paraId="0E1047D8" w14:textId="77777777" w:rsidR="003C71B4" w:rsidRDefault="003C71B4">
            <w:pPr>
              <w:pStyle w:val="ListParagraph"/>
              <w:keepNext/>
              <w:numPr>
                <w:ilvl w:val="0"/>
                <w:numId w:val="4"/>
              </w:numPr>
            </w:pPr>
          </w:p>
        </w:tc>
        <w:tc>
          <w:tcPr>
            <w:tcW w:w="1208" w:type="dxa"/>
          </w:tcPr>
          <w:p w14:paraId="21A0CF03" w14:textId="77777777" w:rsidR="003C71B4" w:rsidRDefault="003C71B4">
            <w:pPr>
              <w:pStyle w:val="ListParagraph"/>
              <w:keepNext/>
              <w:numPr>
                <w:ilvl w:val="0"/>
                <w:numId w:val="4"/>
              </w:numPr>
            </w:pPr>
          </w:p>
        </w:tc>
      </w:tr>
      <w:tr w:rsidR="003C71B4" w14:paraId="01E55523" w14:textId="77777777" w:rsidTr="00334C5C">
        <w:tc>
          <w:tcPr>
            <w:tcW w:w="1563" w:type="dxa"/>
          </w:tcPr>
          <w:p w14:paraId="73A5C137" w14:textId="77777777" w:rsidR="003C71B4" w:rsidRDefault="004A02AA">
            <w:pPr>
              <w:keepNext/>
            </w:pPr>
            <w:r>
              <w:lastRenderedPageBreak/>
              <w:t>Preserving the environment: Helping to preserve nature. (6)</w:t>
            </w:r>
          </w:p>
        </w:tc>
        <w:tc>
          <w:tcPr>
            <w:tcW w:w="1184" w:type="dxa"/>
          </w:tcPr>
          <w:p w14:paraId="38F2569D" w14:textId="77777777" w:rsidR="003C71B4" w:rsidRDefault="003C71B4">
            <w:pPr>
              <w:pStyle w:val="ListParagraph"/>
              <w:keepNext/>
              <w:numPr>
                <w:ilvl w:val="0"/>
                <w:numId w:val="4"/>
              </w:numPr>
            </w:pPr>
          </w:p>
        </w:tc>
        <w:tc>
          <w:tcPr>
            <w:tcW w:w="1016" w:type="dxa"/>
          </w:tcPr>
          <w:p w14:paraId="43F193C9" w14:textId="77777777" w:rsidR="003C71B4" w:rsidRDefault="003C71B4">
            <w:pPr>
              <w:pStyle w:val="ListParagraph"/>
              <w:keepNext/>
              <w:numPr>
                <w:ilvl w:val="0"/>
                <w:numId w:val="4"/>
              </w:numPr>
            </w:pPr>
          </w:p>
        </w:tc>
        <w:tc>
          <w:tcPr>
            <w:tcW w:w="1016" w:type="dxa"/>
          </w:tcPr>
          <w:p w14:paraId="25BF5C30" w14:textId="77777777" w:rsidR="003C71B4" w:rsidRDefault="003C71B4">
            <w:pPr>
              <w:pStyle w:val="ListParagraph"/>
              <w:keepNext/>
              <w:numPr>
                <w:ilvl w:val="0"/>
                <w:numId w:val="4"/>
              </w:numPr>
            </w:pPr>
          </w:p>
        </w:tc>
        <w:tc>
          <w:tcPr>
            <w:tcW w:w="1331" w:type="dxa"/>
          </w:tcPr>
          <w:p w14:paraId="394072EE" w14:textId="77777777" w:rsidR="003C71B4" w:rsidRDefault="003C71B4">
            <w:pPr>
              <w:pStyle w:val="ListParagraph"/>
              <w:keepNext/>
              <w:numPr>
                <w:ilvl w:val="0"/>
                <w:numId w:val="4"/>
              </w:numPr>
            </w:pPr>
          </w:p>
        </w:tc>
        <w:tc>
          <w:tcPr>
            <w:tcW w:w="1016" w:type="dxa"/>
          </w:tcPr>
          <w:p w14:paraId="7885F7F6" w14:textId="77777777" w:rsidR="003C71B4" w:rsidRDefault="003C71B4">
            <w:pPr>
              <w:pStyle w:val="ListParagraph"/>
              <w:keepNext/>
              <w:numPr>
                <w:ilvl w:val="0"/>
                <w:numId w:val="4"/>
              </w:numPr>
            </w:pPr>
          </w:p>
        </w:tc>
        <w:tc>
          <w:tcPr>
            <w:tcW w:w="1016" w:type="dxa"/>
          </w:tcPr>
          <w:p w14:paraId="4686A0F6" w14:textId="77777777" w:rsidR="003C71B4" w:rsidRDefault="003C71B4">
            <w:pPr>
              <w:pStyle w:val="ListParagraph"/>
              <w:keepNext/>
              <w:numPr>
                <w:ilvl w:val="0"/>
                <w:numId w:val="4"/>
              </w:numPr>
            </w:pPr>
          </w:p>
        </w:tc>
        <w:tc>
          <w:tcPr>
            <w:tcW w:w="1208" w:type="dxa"/>
          </w:tcPr>
          <w:p w14:paraId="35D9DC4D" w14:textId="77777777" w:rsidR="003C71B4" w:rsidRDefault="003C71B4">
            <w:pPr>
              <w:pStyle w:val="ListParagraph"/>
              <w:keepNext/>
              <w:numPr>
                <w:ilvl w:val="0"/>
                <w:numId w:val="4"/>
              </w:numPr>
            </w:pPr>
          </w:p>
        </w:tc>
      </w:tr>
      <w:tr w:rsidR="003C71B4" w14:paraId="6EE5A9A6" w14:textId="77777777" w:rsidTr="00334C5C">
        <w:tc>
          <w:tcPr>
            <w:tcW w:w="1563" w:type="dxa"/>
          </w:tcPr>
          <w:p w14:paraId="55FFC70D" w14:textId="77777777" w:rsidR="003C71B4" w:rsidRDefault="004A02AA">
            <w:pPr>
              <w:keepNext/>
            </w:pPr>
            <w:r>
              <w:t>Creativity: Being creative, imaginative. (7)</w:t>
            </w:r>
          </w:p>
        </w:tc>
        <w:tc>
          <w:tcPr>
            <w:tcW w:w="1184" w:type="dxa"/>
          </w:tcPr>
          <w:p w14:paraId="5084256D" w14:textId="77777777" w:rsidR="003C71B4" w:rsidRDefault="003C71B4">
            <w:pPr>
              <w:pStyle w:val="ListParagraph"/>
              <w:keepNext/>
              <w:numPr>
                <w:ilvl w:val="0"/>
                <w:numId w:val="4"/>
              </w:numPr>
            </w:pPr>
          </w:p>
        </w:tc>
        <w:tc>
          <w:tcPr>
            <w:tcW w:w="1016" w:type="dxa"/>
          </w:tcPr>
          <w:p w14:paraId="789CA00F" w14:textId="77777777" w:rsidR="003C71B4" w:rsidRDefault="003C71B4">
            <w:pPr>
              <w:pStyle w:val="ListParagraph"/>
              <w:keepNext/>
              <w:numPr>
                <w:ilvl w:val="0"/>
                <w:numId w:val="4"/>
              </w:numPr>
            </w:pPr>
          </w:p>
        </w:tc>
        <w:tc>
          <w:tcPr>
            <w:tcW w:w="1016" w:type="dxa"/>
          </w:tcPr>
          <w:p w14:paraId="2BB55B02" w14:textId="77777777" w:rsidR="003C71B4" w:rsidRDefault="003C71B4">
            <w:pPr>
              <w:pStyle w:val="ListParagraph"/>
              <w:keepNext/>
              <w:numPr>
                <w:ilvl w:val="0"/>
                <w:numId w:val="4"/>
              </w:numPr>
            </w:pPr>
          </w:p>
        </w:tc>
        <w:tc>
          <w:tcPr>
            <w:tcW w:w="1331" w:type="dxa"/>
          </w:tcPr>
          <w:p w14:paraId="6771236E" w14:textId="77777777" w:rsidR="003C71B4" w:rsidRDefault="003C71B4">
            <w:pPr>
              <w:pStyle w:val="ListParagraph"/>
              <w:keepNext/>
              <w:numPr>
                <w:ilvl w:val="0"/>
                <w:numId w:val="4"/>
              </w:numPr>
            </w:pPr>
          </w:p>
        </w:tc>
        <w:tc>
          <w:tcPr>
            <w:tcW w:w="1016" w:type="dxa"/>
          </w:tcPr>
          <w:p w14:paraId="7A692CA4" w14:textId="77777777" w:rsidR="003C71B4" w:rsidRDefault="003C71B4">
            <w:pPr>
              <w:pStyle w:val="ListParagraph"/>
              <w:keepNext/>
              <w:numPr>
                <w:ilvl w:val="0"/>
                <w:numId w:val="4"/>
              </w:numPr>
            </w:pPr>
          </w:p>
        </w:tc>
        <w:tc>
          <w:tcPr>
            <w:tcW w:w="1016" w:type="dxa"/>
          </w:tcPr>
          <w:p w14:paraId="2FE28F2F" w14:textId="77777777" w:rsidR="003C71B4" w:rsidRDefault="003C71B4">
            <w:pPr>
              <w:pStyle w:val="ListParagraph"/>
              <w:keepNext/>
              <w:numPr>
                <w:ilvl w:val="0"/>
                <w:numId w:val="4"/>
              </w:numPr>
            </w:pPr>
          </w:p>
        </w:tc>
        <w:tc>
          <w:tcPr>
            <w:tcW w:w="1208" w:type="dxa"/>
          </w:tcPr>
          <w:p w14:paraId="219BBE71" w14:textId="77777777" w:rsidR="003C71B4" w:rsidRDefault="003C71B4">
            <w:pPr>
              <w:pStyle w:val="ListParagraph"/>
              <w:keepNext/>
              <w:numPr>
                <w:ilvl w:val="0"/>
                <w:numId w:val="4"/>
              </w:numPr>
            </w:pPr>
          </w:p>
        </w:tc>
      </w:tr>
      <w:tr w:rsidR="003C71B4" w14:paraId="42670EAC" w14:textId="77777777" w:rsidTr="00334C5C">
        <w:tc>
          <w:tcPr>
            <w:tcW w:w="1563" w:type="dxa"/>
          </w:tcPr>
          <w:p w14:paraId="7BAA32C6" w14:textId="77777777" w:rsidR="003C71B4" w:rsidRDefault="004A02AA">
            <w:pPr>
              <w:keepNext/>
            </w:pPr>
            <w:r>
              <w:t>Social responsibility: Working for the welfare of society. (8)</w:t>
            </w:r>
          </w:p>
        </w:tc>
        <w:tc>
          <w:tcPr>
            <w:tcW w:w="1184" w:type="dxa"/>
          </w:tcPr>
          <w:p w14:paraId="4B6ABE4E" w14:textId="77777777" w:rsidR="003C71B4" w:rsidRDefault="003C71B4">
            <w:pPr>
              <w:pStyle w:val="ListParagraph"/>
              <w:keepNext/>
              <w:numPr>
                <w:ilvl w:val="0"/>
                <w:numId w:val="4"/>
              </w:numPr>
            </w:pPr>
          </w:p>
        </w:tc>
        <w:tc>
          <w:tcPr>
            <w:tcW w:w="1016" w:type="dxa"/>
          </w:tcPr>
          <w:p w14:paraId="59139139" w14:textId="77777777" w:rsidR="003C71B4" w:rsidRDefault="003C71B4">
            <w:pPr>
              <w:pStyle w:val="ListParagraph"/>
              <w:keepNext/>
              <w:numPr>
                <w:ilvl w:val="0"/>
                <w:numId w:val="4"/>
              </w:numPr>
            </w:pPr>
          </w:p>
        </w:tc>
        <w:tc>
          <w:tcPr>
            <w:tcW w:w="1016" w:type="dxa"/>
          </w:tcPr>
          <w:p w14:paraId="5EB71E35" w14:textId="77777777" w:rsidR="003C71B4" w:rsidRDefault="003C71B4">
            <w:pPr>
              <w:pStyle w:val="ListParagraph"/>
              <w:keepNext/>
              <w:numPr>
                <w:ilvl w:val="0"/>
                <w:numId w:val="4"/>
              </w:numPr>
            </w:pPr>
          </w:p>
        </w:tc>
        <w:tc>
          <w:tcPr>
            <w:tcW w:w="1331" w:type="dxa"/>
          </w:tcPr>
          <w:p w14:paraId="320EC3AD" w14:textId="77777777" w:rsidR="003C71B4" w:rsidRDefault="003C71B4">
            <w:pPr>
              <w:pStyle w:val="ListParagraph"/>
              <w:keepNext/>
              <w:numPr>
                <w:ilvl w:val="0"/>
                <w:numId w:val="4"/>
              </w:numPr>
            </w:pPr>
          </w:p>
        </w:tc>
        <w:tc>
          <w:tcPr>
            <w:tcW w:w="1016" w:type="dxa"/>
          </w:tcPr>
          <w:p w14:paraId="7B759751" w14:textId="77777777" w:rsidR="003C71B4" w:rsidRDefault="003C71B4">
            <w:pPr>
              <w:pStyle w:val="ListParagraph"/>
              <w:keepNext/>
              <w:numPr>
                <w:ilvl w:val="0"/>
                <w:numId w:val="4"/>
              </w:numPr>
            </w:pPr>
          </w:p>
        </w:tc>
        <w:tc>
          <w:tcPr>
            <w:tcW w:w="1016" w:type="dxa"/>
          </w:tcPr>
          <w:p w14:paraId="693AE59A" w14:textId="77777777" w:rsidR="003C71B4" w:rsidRDefault="003C71B4">
            <w:pPr>
              <w:pStyle w:val="ListParagraph"/>
              <w:keepNext/>
              <w:numPr>
                <w:ilvl w:val="0"/>
                <w:numId w:val="4"/>
              </w:numPr>
            </w:pPr>
          </w:p>
        </w:tc>
        <w:tc>
          <w:tcPr>
            <w:tcW w:w="1208" w:type="dxa"/>
          </w:tcPr>
          <w:p w14:paraId="1387236F" w14:textId="77777777" w:rsidR="003C71B4" w:rsidRDefault="003C71B4">
            <w:pPr>
              <w:pStyle w:val="ListParagraph"/>
              <w:keepNext/>
              <w:numPr>
                <w:ilvl w:val="0"/>
                <w:numId w:val="4"/>
              </w:numPr>
            </w:pPr>
          </w:p>
        </w:tc>
      </w:tr>
      <w:tr w:rsidR="003C71B4" w14:paraId="160F44A9" w14:textId="77777777" w:rsidTr="00334C5C">
        <w:tc>
          <w:tcPr>
            <w:tcW w:w="1563" w:type="dxa"/>
          </w:tcPr>
          <w:p w14:paraId="06AAC2EA" w14:textId="77777777" w:rsidR="003C71B4" w:rsidRDefault="004A02AA">
            <w:pPr>
              <w:keepNext/>
            </w:pPr>
            <w:r>
              <w:t>Having fun: Having a good time. (9)</w:t>
            </w:r>
          </w:p>
        </w:tc>
        <w:tc>
          <w:tcPr>
            <w:tcW w:w="1184" w:type="dxa"/>
          </w:tcPr>
          <w:p w14:paraId="60044A19" w14:textId="77777777" w:rsidR="003C71B4" w:rsidRDefault="003C71B4">
            <w:pPr>
              <w:pStyle w:val="ListParagraph"/>
              <w:keepNext/>
              <w:numPr>
                <w:ilvl w:val="0"/>
                <w:numId w:val="4"/>
              </w:numPr>
            </w:pPr>
          </w:p>
        </w:tc>
        <w:tc>
          <w:tcPr>
            <w:tcW w:w="1016" w:type="dxa"/>
          </w:tcPr>
          <w:p w14:paraId="1F9B78AD" w14:textId="77777777" w:rsidR="003C71B4" w:rsidRDefault="003C71B4">
            <w:pPr>
              <w:pStyle w:val="ListParagraph"/>
              <w:keepNext/>
              <w:numPr>
                <w:ilvl w:val="0"/>
                <w:numId w:val="4"/>
              </w:numPr>
            </w:pPr>
          </w:p>
        </w:tc>
        <w:tc>
          <w:tcPr>
            <w:tcW w:w="1016" w:type="dxa"/>
          </w:tcPr>
          <w:p w14:paraId="2A71454A" w14:textId="77777777" w:rsidR="003C71B4" w:rsidRDefault="003C71B4">
            <w:pPr>
              <w:pStyle w:val="ListParagraph"/>
              <w:keepNext/>
              <w:numPr>
                <w:ilvl w:val="0"/>
                <w:numId w:val="4"/>
              </w:numPr>
            </w:pPr>
          </w:p>
        </w:tc>
        <w:tc>
          <w:tcPr>
            <w:tcW w:w="1331" w:type="dxa"/>
          </w:tcPr>
          <w:p w14:paraId="567BE373" w14:textId="77777777" w:rsidR="003C71B4" w:rsidRDefault="003C71B4">
            <w:pPr>
              <w:pStyle w:val="ListParagraph"/>
              <w:keepNext/>
              <w:numPr>
                <w:ilvl w:val="0"/>
                <w:numId w:val="4"/>
              </w:numPr>
            </w:pPr>
          </w:p>
        </w:tc>
        <w:tc>
          <w:tcPr>
            <w:tcW w:w="1016" w:type="dxa"/>
          </w:tcPr>
          <w:p w14:paraId="69D19C20" w14:textId="77777777" w:rsidR="003C71B4" w:rsidRDefault="003C71B4">
            <w:pPr>
              <w:pStyle w:val="ListParagraph"/>
              <w:keepNext/>
              <w:numPr>
                <w:ilvl w:val="0"/>
                <w:numId w:val="4"/>
              </w:numPr>
            </w:pPr>
          </w:p>
        </w:tc>
        <w:tc>
          <w:tcPr>
            <w:tcW w:w="1016" w:type="dxa"/>
          </w:tcPr>
          <w:p w14:paraId="295F604D" w14:textId="77777777" w:rsidR="003C71B4" w:rsidRDefault="003C71B4">
            <w:pPr>
              <w:pStyle w:val="ListParagraph"/>
              <w:keepNext/>
              <w:numPr>
                <w:ilvl w:val="0"/>
                <w:numId w:val="4"/>
              </w:numPr>
            </w:pPr>
          </w:p>
        </w:tc>
        <w:tc>
          <w:tcPr>
            <w:tcW w:w="1208" w:type="dxa"/>
          </w:tcPr>
          <w:p w14:paraId="4AFE3A4C" w14:textId="77777777" w:rsidR="003C71B4" w:rsidRDefault="003C71B4">
            <w:pPr>
              <w:pStyle w:val="ListParagraph"/>
              <w:keepNext/>
              <w:numPr>
                <w:ilvl w:val="0"/>
                <w:numId w:val="4"/>
              </w:numPr>
            </w:pPr>
          </w:p>
        </w:tc>
      </w:tr>
      <w:tr w:rsidR="003C71B4" w14:paraId="161CB919" w14:textId="77777777" w:rsidTr="00334C5C">
        <w:tc>
          <w:tcPr>
            <w:tcW w:w="1563" w:type="dxa"/>
          </w:tcPr>
          <w:p w14:paraId="62C9D312" w14:textId="77777777" w:rsidR="003C71B4" w:rsidRDefault="004A02AA">
            <w:pPr>
              <w:keepNext/>
            </w:pPr>
            <w:r>
              <w:t>Adventure: Seeking adventure and risk. (10)</w:t>
            </w:r>
          </w:p>
        </w:tc>
        <w:tc>
          <w:tcPr>
            <w:tcW w:w="1184" w:type="dxa"/>
          </w:tcPr>
          <w:p w14:paraId="73B344E9" w14:textId="77777777" w:rsidR="003C71B4" w:rsidRDefault="003C71B4">
            <w:pPr>
              <w:pStyle w:val="ListParagraph"/>
              <w:keepNext/>
              <w:numPr>
                <w:ilvl w:val="0"/>
                <w:numId w:val="4"/>
              </w:numPr>
            </w:pPr>
          </w:p>
        </w:tc>
        <w:tc>
          <w:tcPr>
            <w:tcW w:w="1016" w:type="dxa"/>
          </w:tcPr>
          <w:p w14:paraId="3F6783A6" w14:textId="77777777" w:rsidR="003C71B4" w:rsidRDefault="003C71B4">
            <w:pPr>
              <w:pStyle w:val="ListParagraph"/>
              <w:keepNext/>
              <w:numPr>
                <w:ilvl w:val="0"/>
                <w:numId w:val="4"/>
              </w:numPr>
            </w:pPr>
          </w:p>
        </w:tc>
        <w:tc>
          <w:tcPr>
            <w:tcW w:w="1016" w:type="dxa"/>
          </w:tcPr>
          <w:p w14:paraId="01324B74" w14:textId="77777777" w:rsidR="003C71B4" w:rsidRDefault="003C71B4">
            <w:pPr>
              <w:pStyle w:val="ListParagraph"/>
              <w:keepNext/>
              <w:numPr>
                <w:ilvl w:val="0"/>
                <w:numId w:val="4"/>
              </w:numPr>
            </w:pPr>
          </w:p>
        </w:tc>
        <w:tc>
          <w:tcPr>
            <w:tcW w:w="1331" w:type="dxa"/>
          </w:tcPr>
          <w:p w14:paraId="018553F2" w14:textId="77777777" w:rsidR="003C71B4" w:rsidRDefault="003C71B4">
            <w:pPr>
              <w:pStyle w:val="ListParagraph"/>
              <w:keepNext/>
              <w:numPr>
                <w:ilvl w:val="0"/>
                <w:numId w:val="4"/>
              </w:numPr>
            </w:pPr>
          </w:p>
        </w:tc>
        <w:tc>
          <w:tcPr>
            <w:tcW w:w="1016" w:type="dxa"/>
          </w:tcPr>
          <w:p w14:paraId="72F2243C" w14:textId="77777777" w:rsidR="003C71B4" w:rsidRDefault="003C71B4">
            <w:pPr>
              <w:pStyle w:val="ListParagraph"/>
              <w:keepNext/>
              <w:numPr>
                <w:ilvl w:val="0"/>
                <w:numId w:val="4"/>
              </w:numPr>
            </w:pPr>
          </w:p>
        </w:tc>
        <w:tc>
          <w:tcPr>
            <w:tcW w:w="1016" w:type="dxa"/>
          </w:tcPr>
          <w:p w14:paraId="4E64F569" w14:textId="77777777" w:rsidR="003C71B4" w:rsidRDefault="003C71B4">
            <w:pPr>
              <w:pStyle w:val="ListParagraph"/>
              <w:keepNext/>
              <w:numPr>
                <w:ilvl w:val="0"/>
                <w:numId w:val="4"/>
              </w:numPr>
            </w:pPr>
          </w:p>
        </w:tc>
        <w:tc>
          <w:tcPr>
            <w:tcW w:w="1208" w:type="dxa"/>
          </w:tcPr>
          <w:p w14:paraId="1227A61F" w14:textId="77777777" w:rsidR="003C71B4" w:rsidRDefault="003C71B4">
            <w:pPr>
              <w:pStyle w:val="ListParagraph"/>
              <w:keepNext/>
              <w:numPr>
                <w:ilvl w:val="0"/>
                <w:numId w:val="4"/>
              </w:numPr>
            </w:pPr>
          </w:p>
        </w:tc>
      </w:tr>
      <w:tr w:rsidR="003C71B4" w14:paraId="52025462" w14:textId="77777777" w:rsidTr="00334C5C">
        <w:tc>
          <w:tcPr>
            <w:tcW w:w="1563" w:type="dxa"/>
          </w:tcPr>
          <w:p w14:paraId="66F5B2A5" w14:textId="77777777" w:rsidR="003C71B4" w:rsidRDefault="004A02AA">
            <w:pPr>
              <w:keepNext/>
            </w:pPr>
            <w:r>
              <w:t>Authenticity:  Being true to myself. (11)</w:t>
            </w:r>
          </w:p>
        </w:tc>
        <w:tc>
          <w:tcPr>
            <w:tcW w:w="1184" w:type="dxa"/>
          </w:tcPr>
          <w:p w14:paraId="7AD3577A" w14:textId="77777777" w:rsidR="003C71B4" w:rsidRDefault="003C71B4">
            <w:pPr>
              <w:pStyle w:val="ListParagraph"/>
              <w:keepNext/>
              <w:numPr>
                <w:ilvl w:val="0"/>
                <w:numId w:val="4"/>
              </w:numPr>
            </w:pPr>
          </w:p>
        </w:tc>
        <w:tc>
          <w:tcPr>
            <w:tcW w:w="1016" w:type="dxa"/>
          </w:tcPr>
          <w:p w14:paraId="18CFE6F9" w14:textId="77777777" w:rsidR="003C71B4" w:rsidRDefault="003C71B4">
            <w:pPr>
              <w:pStyle w:val="ListParagraph"/>
              <w:keepNext/>
              <w:numPr>
                <w:ilvl w:val="0"/>
                <w:numId w:val="4"/>
              </w:numPr>
            </w:pPr>
          </w:p>
        </w:tc>
        <w:tc>
          <w:tcPr>
            <w:tcW w:w="1016" w:type="dxa"/>
          </w:tcPr>
          <w:p w14:paraId="7ADC9779" w14:textId="77777777" w:rsidR="003C71B4" w:rsidRDefault="003C71B4">
            <w:pPr>
              <w:pStyle w:val="ListParagraph"/>
              <w:keepNext/>
              <w:numPr>
                <w:ilvl w:val="0"/>
                <w:numId w:val="4"/>
              </w:numPr>
            </w:pPr>
          </w:p>
        </w:tc>
        <w:tc>
          <w:tcPr>
            <w:tcW w:w="1331" w:type="dxa"/>
          </w:tcPr>
          <w:p w14:paraId="7BAC05EC" w14:textId="77777777" w:rsidR="003C71B4" w:rsidRDefault="003C71B4">
            <w:pPr>
              <w:pStyle w:val="ListParagraph"/>
              <w:keepNext/>
              <w:numPr>
                <w:ilvl w:val="0"/>
                <w:numId w:val="4"/>
              </w:numPr>
            </w:pPr>
          </w:p>
        </w:tc>
        <w:tc>
          <w:tcPr>
            <w:tcW w:w="1016" w:type="dxa"/>
          </w:tcPr>
          <w:p w14:paraId="116C3070" w14:textId="77777777" w:rsidR="003C71B4" w:rsidRDefault="003C71B4">
            <w:pPr>
              <w:pStyle w:val="ListParagraph"/>
              <w:keepNext/>
              <w:numPr>
                <w:ilvl w:val="0"/>
                <w:numId w:val="4"/>
              </w:numPr>
            </w:pPr>
          </w:p>
        </w:tc>
        <w:tc>
          <w:tcPr>
            <w:tcW w:w="1016" w:type="dxa"/>
          </w:tcPr>
          <w:p w14:paraId="7E8AFC58" w14:textId="77777777" w:rsidR="003C71B4" w:rsidRDefault="003C71B4">
            <w:pPr>
              <w:pStyle w:val="ListParagraph"/>
              <w:keepNext/>
              <w:numPr>
                <w:ilvl w:val="0"/>
                <w:numId w:val="4"/>
              </w:numPr>
            </w:pPr>
          </w:p>
        </w:tc>
        <w:tc>
          <w:tcPr>
            <w:tcW w:w="1208" w:type="dxa"/>
          </w:tcPr>
          <w:p w14:paraId="34FFBCFF" w14:textId="77777777" w:rsidR="003C71B4" w:rsidRDefault="003C71B4">
            <w:pPr>
              <w:pStyle w:val="ListParagraph"/>
              <w:keepNext/>
              <w:numPr>
                <w:ilvl w:val="0"/>
                <w:numId w:val="4"/>
              </w:numPr>
            </w:pPr>
          </w:p>
        </w:tc>
      </w:tr>
      <w:tr w:rsidR="003C71B4" w14:paraId="04D00921" w14:textId="77777777" w:rsidTr="00334C5C">
        <w:tc>
          <w:tcPr>
            <w:tcW w:w="1563" w:type="dxa"/>
          </w:tcPr>
          <w:p w14:paraId="3E6C13F6" w14:textId="77777777" w:rsidR="003C71B4" w:rsidRDefault="004A02AA">
            <w:pPr>
              <w:keepNext/>
            </w:pPr>
            <w:r>
              <w:t>Simplicity:  Keeping your life and mind as uncluttered as possible. (12)</w:t>
            </w:r>
          </w:p>
        </w:tc>
        <w:tc>
          <w:tcPr>
            <w:tcW w:w="1184" w:type="dxa"/>
          </w:tcPr>
          <w:p w14:paraId="53468E78" w14:textId="77777777" w:rsidR="003C71B4" w:rsidRDefault="003C71B4">
            <w:pPr>
              <w:pStyle w:val="ListParagraph"/>
              <w:keepNext/>
              <w:numPr>
                <w:ilvl w:val="0"/>
                <w:numId w:val="4"/>
              </w:numPr>
            </w:pPr>
          </w:p>
        </w:tc>
        <w:tc>
          <w:tcPr>
            <w:tcW w:w="1016" w:type="dxa"/>
          </w:tcPr>
          <w:p w14:paraId="54D48415" w14:textId="77777777" w:rsidR="003C71B4" w:rsidRDefault="003C71B4">
            <w:pPr>
              <w:pStyle w:val="ListParagraph"/>
              <w:keepNext/>
              <w:numPr>
                <w:ilvl w:val="0"/>
                <w:numId w:val="4"/>
              </w:numPr>
            </w:pPr>
          </w:p>
        </w:tc>
        <w:tc>
          <w:tcPr>
            <w:tcW w:w="1016" w:type="dxa"/>
          </w:tcPr>
          <w:p w14:paraId="77DC0872" w14:textId="77777777" w:rsidR="003C71B4" w:rsidRDefault="003C71B4">
            <w:pPr>
              <w:pStyle w:val="ListParagraph"/>
              <w:keepNext/>
              <w:numPr>
                <w:ilvl w:val="0"/>
                <w:numId w:val="4"/>
              </w:numPr>
            </w:pPr>
          </w:p>
        </w:tc>
        <w:tc>
          <w:tcPr>
            <w:tcW w:w="1331" w:type="dxa"/>
          </w:tcPr>
          <w:p w14:paraId="4F3CF00E" w14:textId="77777777" w:rsidR="003C71B4" w:rsidRDefault="003C71B4">
            <w:pPr>
              <w:pStyle w:val="ListParagraph"/>
              <w:keepNext/>
              <w:numPr>
                <w:ilvl w:val="0"/>
                <w:numId w:val="4"/>
              </w:numPr>
            </w:pPr>
          </w:p>
        </w:tc>
        <w:tc>
          <w:tcPr>
            <w:tcW w:w="1016" w:type="dxa"/>
          </w:tcPr>
          <w:p w14:paraId="6FD21FA0" w14:textId="77777777" w:rsidR="003C71B4" w:rsidRDefault="003C71B4">
            <w:pPr>
              <w:pStyle w:val="ListParagraph"/>
              <w:keepNext/>
              <w:numPr>
                <w:ilvl w:val="0"/>
                <w:numId w:val="4"/>
              </w:numPr>
            </w:pPr>
          </w:p>
        </w:tc>
        <w:tc>
          <w:tcPr>
            <w:tcW w:w="1016" w:type="dxa"/>
          </w:tcPr>
          <w:p w14:paraId="6B143575" w14:textId="77777777" w:rsidR="003C71B4" w:rsidRDefault="003C71B4">
            <w:pPr>
              <w:pStyle w:val="ListParagraph"/>
              <w:keepNext/>
              <w:numPr>
                <w:ilvl w:val="0"/>
                <w:numId w:val="4"/>
              </w:numPr>
            </w:pPr>
          </w:p>
        </w:tc>
        <w:tc>
          <w:tcPr>
            <w:tcW w:w="1208" w:type="dxa"/>
          </w:tcPr>
          <w:p w14:paraId="0153BEEC" w14:textId="77777777" w:rsidR="003C71B4" w:rsidRDefault="003C71B4">
            <w:pPr>
              <w:pStyle w:val="ListParagraph"/>
              <w:keepNext/>
              <w:numPr>
                <w:ilvl w:val="0"/>
                <w:numId w:val="4"/>
              </w:numPr>
            </w:pPr>
          </w:p>
        </w:tc>
      </w:tr>
    </w:tbl>
    <w:p w14:paraId="3BFADC9B" w14:textId="77777777" w:rsidR="003C71B4" w:rsidRDefault="003C71B4"/>
    <w:p w14:paraId="21EDEC54" w14:textId="77777777" w:rsidR="003C71B4" w:rsidRDefault="003C71B4"/>
    <w:p w14:paraId="3F9007B7" w14:textId="77777777" w:rsidR="003C71B4" w:rsidRDefault="004A02AA">
      <w:r>
        <w:br w:type="page"/>
      </w:r>
    </w:p>
    <w:p w14:paraId="1384CFF9" w14:textId="77777777" w:rsidR="003C71B4" w:rsidRDefault="004A02AA">
      <w:pPr>
        <w:keepNext/>
      </w:pPr>
      <w:r>
        <w:lastRenderedPageBreak/>
        <w:t>Q37 Are you...?</w:t>
      </w:r>
    </w:p>
    <w:p w14:paraId="692B4AC9" w14:textId="77777777" w:rsidR="003C71B4" w:rsidRDefault="004A02AA">
      <w:pPr>
        <w:pStyle w:val="ListParagraph"/>
        <w:keepNext/>
        <w:numPr>
          <w:ilvl w:val="0"/>
          <w:numId w:val="4"/>
        </w:numPr>
      </w:pPr>
      <w:r>
        <w:t>Retired  (1)</w:t>
      </w:r>
    </w:p>
    <w:p w14:paraId="3CE0FE3A" w14:textId="77777777" w:rsidR="003C71B4" w:rsidRDefault="004A02AA">
      <w:pPr>
        <w:pStyle w:val="ListParagraph"/>
        <w:keepNext/>
        <w:numPr>
          <w:ilvl w:val="0"/>
          <w:numId w:val="4"/>
        </w:numPr>
      </w:pPr>
      <w:r>
        <w:t>Looking for work (2)</w:t>
      </w:r>
    </w:p>
    <w:p w14:paraId="1E85BE8E" w14:textId="77777777" w:rsidR="003C71B4" w:rsidRDefault="004A02AA">
      <w:pPr>
        <w:pStyle w:val="ListParagraph"/>
        <w:keepNext/>
        <w:numPr>
          <w:ilvl w:val="0"/>
          <w:numId w:val="4"/>
        </w:numPr>
      </w:pPr>
      <w:r>
        <w:t>Full-time Student (3)</w:t>
      </w:r>
    </w:p>
    <w:p w14:paraId="0BEC0C01" w14:textId="77777777" w:rsidR="003C71B4" w:rsidRDefault="004A02AA">
      <w:pPr>
        <w:pStyle w:val="ListParagraph"/>
        <w:keepNext/>
        <w:numPr>
          <w:ilvl w:val="0"/>
          <w:numId w:val="4"/>
        </w:numPr>
      </w:pPr>
      <w:r>
        <w:t>Homemaker (4)</w:t>
      </w:r>
    </w:p>
    <w:p w14:paraId="79954199" w14:textId="77777777" w:rsidR="003C71B4" w:rsidRDefault="004A02AA">
      <w:pPr>
        <w:pStyle w:val="ListParagraph"/>
        <w:keepNext/>
        <w:numPr>
          <w:ilvl w:val="0"/>
          <w:numId w:val="4"/>
        </w:numPr>
      </w:pPr>
      <w:r>
        <w:t>Other   (5)</w:t>
      </w:r>
    </w:p>
    <w:p w14:paraId="6E029678" w14:textId="77777777" w:rsidR="003C71B4" w:rsidRDefault="003C71B4"/>
    <w:p w14:paraId="391C22FF" w14:textId="77777777" w:rsidR="003C71B4" w:rsidRDefault="004A02AA">
      <w:pPr>
        <w:keepNext/>
      </w:pPr>
      <w:r>
        <w:t>Q40 Which of the following best describes you?</w:t>
      </w:r>
    </w:p>
    <w:p w14:paraId="07775354" w14:textId="77777777" w:rsidR="003C71B4" w:rsidRDefault="004A02AA">
      <w:pPr>
        <w:pStyle w:val="ListParagraph"/>
        <w:keepNext/>
        <w:numPr>
          <w:ilvl w:val="0"/>
          <w:numId w:val="4"/>
        </w:numPr>
      </w:pPr>
      <w:r>
        <w:t>Never Married (1)</w:t>
      </w:r>
    </w:p>
    <w:p w14:paraId="07C463F5" w14:textId="77777777" w:rsidR="003C71B4" w:rsidRDefault="004A02AA">
      <w:pPr>
        <w:pStyle w:val="ListParagraph"/>
        <w:keepNext/>
        <w:numPr>
          <w:ilvl w:val="0"/>
          <w:numId w:val="4"/>
        </w:numPr>
      </w:pPr>
      <w:r>
        <w:t>Now Married  (2)</w:t>
      </w:r>
    </w:p>
    <w:p w14:paraId="143B6873" w14:textId="77777777" w:rsidR="003C71B4" w:rsidRDefault="004A02AA">
      <w:pPr>
        <w:pStyle w:val="ListParagraph"/>
        <w:keepNext/>
        <w:numPr>
          <w:ilvl w:val="0"/>
          <w:numId w:val="4"/>
        </w:numPr>
      </w:pPr>
      <w:r>
        <w:t>Widowed (3)</w:t>
      </w:r>
    </w:p>
    <w:p w14:paraId="4622D154" w14:textId="77777777" w:rsidR="003C71B4" w:rsidRDefault="004A02AA">
      <w:pPr>
        <w:pStyle w:val="ListParagraph"/>
        <w:keepNext/>
        <w:numPr>
          <w:ilvl w:val="0"/>
          <w:numId w:val="4"/>
        </w:numPr>
      </w:pPr>
      <w:r>
        <w:t>Divorced (4)</w:t>
      </w:r>
    </w:p>
    <w:p w14:paraId="40C55D48" w14:textId="77777777" w:rsidR="003C71B4" w:rsidRDefault="004A02AA">
      <w:pPr>
        <w:pStyle w:val="ListParagraph"/>
        <w:keepNext/>
        <w:numPr>
          <w:ilvl w:val="0"/>
          <w:numId w:val="4"/>
        </w:numPr>
      </w:pPr>
      <w:r>
        <w:t>Separated (legally) (5)</w:t>
      </w:r>
    </w:p>
    <w:p w14:paraId="6E985DDB" w14:textId="77777777" w:rsidR="003C71B4" w:rsidRDefault="004A02AA">
      <w:pPr>
        <w:pStyle w:val="ListParagraph"/>
        <w:keepNext/>
        <w:numPr>
          <w:ilvl w:val="0"/>
          <w:numId w:val="4"/>
        </w:numPr>
      </w:pPr>
      <w:r>
        <w:t>Living with a partner/significant other (6)</w:t>
      </w:r>
    </w:p>
    <w:p w14:paraId="66559E6E" w14:textId="77777777" w:rsidR="003C71B4" w:rsidRDefault="003C71B4"/>
    <w:p w14:paraId="7DABD62C" w14:textId="77777777" w:rsidR="003C71B4" w:rsidRDefault="004A02AA">
      <w:pPr>
        <w:keepNext/>
      </w:pPr>
      <w:r>
        <w:t>Q41 What is the highest level of education you have completed or the highest degree you have received?</w:t>
      </w:r>
    </w:p>
    <w:p w14:paraId="44444B9F" w14:textId="77777777" w:rsidR="003C71B4" w:rsidRDefault="004A02AA">
      <w:pPr>
        <w:pStyle w:val="ListParagraph"/>
        <w:keepNext/>
        <w:numPr>
          <w:ilvl w:val="0"/>
          <w:numId w:val="4"/>
        </w:numPr>
      </w:pPr>
      <w:r>
        <w:t>Less than high school graduate  (1)</w:t>
      </w:r>
    </w:p>
    <w:p w14:paraId="0B15F37F" w14:textId="77777777" w:rsidR="003C71B4" w:rsidRDefault="004A02AA">
      <w:pPr>
        <w:pStyle w:val="ListParagraph"/>
        <w:keepNext/>
        <w:numPr>
          <w:ilvl w:val="0"/>
          <w:numId w:val="4"/>
        </w:numPr>
      </w:pPr>
      <w:r>
        <w:t>High School Graduate – High School Diploma, or the equivalent (e.g., GED) (2)</w:t>
      </w:r>
    </w:p>
    <w:p w14:paraId="642B15B8" w14:textId="77777777" w:rsidR="003C71B4" w:rsidRDefault="004A02AA">
      <w:pPr>
        <w:pStyle w:val="ListParagraph"/>
        <w:keepNext/>
        <w:numPr>
          <w:ilvl w:val="0"/>
          <w:numId w:val="4"/>
        </w:numPr>
      </w:pPr>
      <w:r>
        <w:t>Some college but no degree (3)</w:t>
      </w:r>
    </w:p>
    <w:p w14:paraId="63ED11BA" w14:textId="77777777" w:rsidR="003C71B4" w:rsidRDefault="004A02AA">
      <w:pPr>
        <w:pStyle w:val="ListParagraph"/>
        <w:keepNext/>
        <w:numPr>
          <w:ilvl w:val="0"/>
          <w:numId w:val="4"/>
        </w:numPr>
      </w:pPr>
      <w:r>
        <w:t>Associate Degree in College (Occupational/Vocational or Academic program) (4)</w:t>
      </w:r>
    </w:p>
    <w:p w14:paraId="18CDFD44" w14:textId="77777777" w:rsidR="003C71B4" w:rsidRDefault="004A02AA">
      <w:pPr>
        <w:pStyle w:val="ListParagraph"/>
        <w:keepNext/>
        <w:numPr>
          <w:ilvl w:val="0"/>
          <w:numId w:val="4"/>
        </w:numPr>
      </w:pPr>
      <w:r>
        <w:t>Bachelor’s Degree (e.g., BA, AB, BS) (5)</w:t>
      </w:r>
    </w:p>
    <w:p w14:paraId="3179D460" w14:textId="77777777" w:rsidR="003C71B4" w:rsidRDefault="004A02AA">
      <w:pPr>
        <w:pStyle w:val="ListParagraph"/>
        <w:keepNext/>
        <w:numPr>
          <w:ilvl w:val="0"/>
          <w:numId w:val="4"/>
        </w:numPr>
      </w:pPr>
      <w:r>
        <w:t>Master’s Degree (e.g., MA, MS, MEng, MEd, MSW, MBA) (6)</w:t>
      </w:r>
    </w:p>
    <w:p w14:paraId="29D522F8" w14:textId="77777777" w:rsidR="003C71B4" w:rsidRDefault="004A02AA">
      <w:pPr>
        <w:pStyle w:val="ListParagraph"/>
        <w:keepNext/>
        <w:numPr>
          <w:ilvl w:val="0"/>
          <w:numId w:val="4"/>
        </w:numPr>
      </w:pPr>
      <w:r>
        <w:t>Professional School Degree (e.g., MD, DDS, DVM, LLB, JD) (7)</w:t>
      </w:r>
    </w:p>
    <w:p w14:paraId="70AB517E" w14:textId="77777777" w:rsidR="003C71B4" w:rsidRDefault="004A02AA">
      <w:pPr>
        <w:pStyle w:val="ListParagraph"/>
        <w:keepNext/>
        <w:numPr>
          <w:ilvl w:val="0"/>
          <w:numId w:val="4"/>
        </w:numPr>
      </w:pPr>
      <w:r>
        <w:t>Doctorate Degree (e.g., PhD, EdD) (8)</w:t>
      </w:r>
    </w:p>
    <w:p w14:paraId="0F6316AE" w14:textId="50C0B8FF" w:rsidR="003C71B4" w:rsidRDefault="003C71B4"/>
    <w:p w14:paraId="6769C7AF" w14:textId="77777777" w:rsidR="003C71B4" w:rsidRDefault="004A02AA">
      <w:pPr>
        <w:keepNext/>
      </w:pPr>
      <w:r>
        <w:lastRenderedPageBreak/>
        <w:t>Q42 Please indicate which of the following categories best represents your yearly household income before taxes:</w:t>
      </w:r>
    </w:p>
    <w:p w14:paraId="601E606F" w14:textId="77777777" w:rsidR="003C71B4" w:rsidRDefault="004A02AA">
      <w:pPr>
        <w:pStyle w:val="ListParagraph"/>
        <w:keepNext/>
        <w:numPr>
          <w:ilvl w:val="0"/>
          <w:numId w:val="4"/>
        </w:numPr>
      </w:pPr>
      <w:r>
        <w:t>Less than $25,000 (1)</w:t>
      </w:r>
    </w:p>
    <w:p w14:paraId="086676B1" w14:textId="77777777" w:rsidR="003C71B4" w:rsidRDefault="004A02AA">
      <w:pPr>
        <w:pStyle w:val="ListParagraph"/>
        <w:keepNext/>
        <w:numPr>
          <w:ilvl w:val="0"/>
          <w:numId w:val="4"/>
        </w:numPr>
      </w:pPr>
      <w:r>
        <w:t>$25,000 - $29,999  (2)</w:t>
      </w:r>
    </w:p>
    <w:p w14:paraId="5DE41B26" w14:textId="77777777" w:rsidR="003C71B4" w:rsidRDefault="004A02AA">
      <w:pPr>
        <w:pStyle w:val="ListParagraph"/>
        <w:keepNext/>
        <w:numPr>
          <w:ilvl w:val="0"/>
          <w:numId w:val="4"/>
        </w:numPr>
      </w:pPr>
      <w:r>
        <w:t>$30,000 - $34,999  (3)</w:t>
      </w:r>
    </w:p>
    <w:p w14:paraId="12F25926" w14:textId="77777777" w:rsidR="003C71B4" w:rsidRDefault="004A02AA">
      <w:pPr>
        <w:pStyle w:val="ListParagraph"/>
        <w:keepNext/>
        <w:numPr>
          <w:ilvl w:val="0"/>
          <w:numId w:val="4"/>
        </w:numPr>
      </w:pPr>
      <w:r>
        <w:t>$35,000 - $39,999  (4)</w:t>
      </w:r>
    </w:p>
    <w:p w14:paraId="7652C032" w14:textId="77777777" w:rsidR="003C71B4" w:rsidRDefault="004A02AA">
      <w:pPr>
        <w:pStyle w:val="ListParagraph"/>
        <w:keepNext/>
        <w:numPr>
          <w:ilvl w:val="0"/>
          <w:numId w:val="4"/>
        </w:numPr>
      </w:pPr>
      <w:r>
        <w:t>$40,000 - $44,999  (5)</w:t>
      </w:r>
    </w:p>
    <w:p w14:paraId="5FA4439C" w14:textId="77777777" w:rsidR="003C71B4" w:rsidRDefault="004A02AA">
      <w:pPr>
        <w:pStyle w:val="ListParagraph"/>
        <w:keepNext/>
        <w:numPr>
          <w:ilvl w:val="0"/>
          <w:numId w:val="4"/>
        </w:numPr>
      </w:pPr>
      <w:r>
        <w:t>$45,000 - $49,999  (6)</w:t>
      </w:r>
    </w:p>
    <w:p w14:paraId="3BC2A4D8" w14:textId="77777777" w:rsidR="003C71B4" w:rsidRDefault="004A02AA">
      <w:pPr>
        <w:pStyle w:val="ListParagraph"/>
        <w:keepNext/>
        <w:numPr>
          <w:ilvl w:val="0"/>
          <w:numId w:val="4"/>
        </w:numPr>
      </w:pPr>
      <w:r>
        <w:t>$50,000 - $59,999  (7)</w:t>
      </w:r>
    </w:p>
    <w:p w14:paraId="353ABEE6" w14:textId="77777777" w:rsidR="003C71B4" w:rsidRDefault="004A02AA">
      <w:pPr>
        <w:pStyle w:val="ListParagraph"/>
        <w:keepNext/>
        <w:numPr>
          <w:ilvl w:val="0"/>
          <w:numId w:val="4"/>
        </w:numPr>
      </w:pPr>
      <w:r>
        <w:t>$60,000 - $74,999  (8)</w:t>
      </w:r>
    </w:p>
    <w:p w14:paraId="29BA3B86" w14:textId="77777777" w:rsidR="003C71B4" w:rsidRDefault="004A02AA">
      <w:pPr>
        <w:pStyle w:val="ListParagraph"/>
        <w:keepNext/>
        <w:numPr>
          <w:ilvl w:val="0"/>
          <w:numId w:val="4"/>
        </w:numPr>
      </w:pPr>
      <w:r>
        <w:t>$75,000 - $99,999  (9)</w:t>
      </w:r>
    </w:p>
    <w:p w14:paraId="688A3F78" w14:textId="77777777" w:rsidR="003C71B4" w:rsidRDefault="004A02AA">
      <w:pPr>
        <w:pStyle w:val="ListParagraph"/>
        <w:keepNext/>
        <w:numPr>
          <w:ilvl w:val="0"/>
          <w:numId w:val="4"/>
        </w:numPr>
      </w:pPr>
      <w:r>
        <w:t>$100,000 - $149,999  (10)</w:t>
      </w:r>
    </w:p>
    <w:p w14:paraId="1AB1DCDA" w14:textId="77777777" w:rsidR="003C71B4" w:rsidRDefault="004A02AA">
      <w:pPr>
        <w:pStyle w:val="ListParagraph"/>
        <w:keepNext/>
        <w:numPr>
          <w:ilvl w:val="0"/>
          <w:numId w:val="4"/>
        </w:numPr>
      </w:pPr>
      <w:r>
        <w:t>$150,000 - $199,999  (11)</w:t>
      </w:r>
    </w:p>
    <w:p w14:paraId="34724D25" w14:textId="77777777" w:rsidR="003C71B4" w:rsidRDefault="004A02AA">
      <w:pPr>
        <w:pStyle w:val="ListParagraph"/>
        <w:keepNext/>
        <w:numPr>
          <w:ilvl w:val="0"/>
          <w:numId w:val="4"/>
        </w:numPr>
      </w:pPr>
      <w:r>
        <w:t>$200,000 - $249,999  (12)</w:t>
      </w:r>
    </w:p>
    <w:p w14:paraId="200655E4" w14:textId="77777777" w:rsidR="003C71B4" w:rsidRDefault="004A02AA">
      <w:pPr>
        <w:pStyle w:val="ListParagraph"/>
        <w:keepNext/>
        <w:numPr>
          <w:ilvl w:val="0"/>
          <w:numId w:val="4"/>
        </w:numPr>
      </w:pPr>
      <w:r>
        <w:t>$250,000+  (13)</w:t>
      </w:r>
    </w:p>
    <w:p w14:paraId="0AE922D4" w14:textId="77777777" w:rsidR="00334C5C" w:rsidRDefault="00334C5C">
      <w:pPr>
        <w:keepNext/>
      </w:pPr>
    </w:p>
    <w:p w14:paraId="2F5967A7" w14:textId="0C85FA89" w:rsidR="003C71B4" w:rsidRDefault="004A02AA">
      <w:pPr>
        <w:keepNext/>
      </w:pPr>
      <w:r>
        <w:t>Q43 Do you have any children under the age of 18 currently living in your home?</w:t>
      </w:r>
    </w:p>
    <w:p w14:paraId="13EA3C4D" w14:textId="77777777" w:rsidR="003C71B4" w:rsidRDefault="004A02AA">
      <w:pPr>
        <w:pStyle w:val="ListParagraph"/>
        <w:keepNext/>
        <w:numPr>
          <w:ilvl w:val="0"/>
          <w:numId w:val="4"/>
        </w:numPr>
      </w:pPr>
      <w:r>
        <w:t>Yes (1)</w:t>
      </w:r>
    </w:p>
    <w:p w14:paraId="1C180627" w14:textId="77777777" w:rsidR="003C71B4" w:rsidRDefault="004A02AA">
      <w:pPr>
        <w:pStyle w:val="ListParagraph"/>
        <w:keepNext/>
        <w:numPr>
          <w:ilvl w:val="0"/>
          <w:numId w:val="4"/>
        </w:numPr>
      </w:pPr>
      <w:r>
        <w:t>No (2)</w:t>
      </w:r>
    </w:p>
    <w:p w14:paraId="7B60ABF9" w14:textId="2CE9D650" w:rsidR="003C71B4" w:rsidRDefault="003C71B4"/>
    <w:p w14:paraId="46B279ED" w14:textId="77777777" w:rsidR="003C71B4" w:rsidRDefault="004A02AA">
      <w:pPr>
        <w:pStyle w:val="QDisplayLogic"/>
        <w:keepNext/>
      </w:pPr>
      <w:r>
        <w:t>Answer If Are there any children living in your household? Yes Is Selected</w:t>
      </w:r>
    </w:p>
    <w:p w14:paraId="47FC4659" w14:textId="77777777" w:rsidR="003C71B4" w:rsidRDefault="004A02AA">
      <w:pPr>
        <w:keepNext/>
      </w:pPr>
      <w:r>
        <w:t>Q44 What are the ages of the children under the age of 18 currently living in your home? (Select all that apply.)</w:t>
      </w:r>
    </w:p>
    <w:p w14:paraId="3423A896" w14:textId="77777777" w:rsidR="003C71B4" w:rsidRDefault="004A02AA">
      <w:pPr>
        <w:pStyle w:val="ListParagraph"/>
        <w:keepNext/>
        <w:numPr>
          <w:ilvl w:val="0"/>
          <w:numId w:val="2"/>
        </w:numPr>
      </w:pPr>
      <w:r>
        <w:t>0-2 years (1)</w:t>
      </w:r>
    </w:p>
    <w:p w14:paraId="57075DAE" w14:textId="77777777" w:rsidR="003C71B4" w:rsidRDefault="004A02AA">
      <w:pPr>
        <w:pStyle w:val="ListParagraph"/>
        <w:keepNext/>
        <w:numPr>
          <w:ilvl w:val="0"/>
          <w:numId w:val="2"/>
        </w:numPr>
      </w:pPr>
      <w:r>
        <w:t>3-5 years (2)</w:t>
      </w:r>
    </w:p>
    <w:p w14:paraId="50A1B839" w14:textId="77777777" w:rsidR="003C71B4" w:rsidRDefault="004A02AA">
      <w:pPr>
        <w:pStyle w:val="ListParagraph"/>
        <w:keepNext/>
        <w:numPr>
          <w:ilvl w:val="0"/>
          <w:numId w:val="2"/>
        </w:numPr>
      </w:pPr>
      <w:r>
        <w:t>6-12 years (3)</w:t>
      </w:r>
    </w:p>
    <w:p w14:paraId="67253EA4" w14:textId="77777777" w:rsidR="003C71B4" w:rsidRDefault="004A02AA">
      <w:pPr>
        <w:pStyle w:val="ListParagraph"/>
        <w:keepNext/>
        <w:numPr>
          <w:ilvl w:val="0"/>
          <w:numId w:val="2"/>
        </w:numPr>
      </w:pPr>
      <w:r>
        <w:t>13-17 years (4)</w:t>
      </w:r>
    </w:p>
    <w:p w14:paraId="1AE114EA" w14:textId="77777777" w:rsidR="003C71B4" w:rsidRDefault="003C71B4"/>
    <w:p w14:paraId="47EC07BC" w14:textId="77777777" w:rsidR="003C71B4" w:rsidRDefault="004A02AA">
      <w:pPr>
        <w:keepNext/>
      </w:pPr>
      <w:r>
        <w:t>Q45 How many people (including yourself) currently live in your home?</w:t>
      </w:r>
    </w:p>
    <w:p w14:paraId="44F19003" w14:textId="77777777" w:rsidR="003C71B4" w:rsidRDefault="004A02AA">
      <w:pPr>
        <w:pStyle w:val="ListParagraph"/>
        <w:keepNext/>
        <w:numPr>
          <w:ilvl w:val="0"/>
          <w:numId w:val="4"/>
        </w:numPr>
      </w:pPr>
      <w:r>
        <w:t>1 (1)</w:t>
      </w:r>
    </w:p>
    <w:p w14:paraId="022E9F55" w14:textId="77777777" w:rsidR="003C71B4" w:rsidRDefault="004A02AA">
      <w:pPr>
        <w:pStyle w:val="ListParagraph"/>
        <w:keepNext/>
        <w:numPr>
          <w:ilvl w:val="0"/>
          <w:numId w:val="4"/>
        </w:numPr>
      </w:pPr>
      <w:r>
        <w:t>2 (2)</w:t>
      </w:r>
    </w:p>
    <w:p w14:paraId="51A323FE" w14:textId="77777777" w:rsidR="003C71B4" w:rsidRDefault="004A02AA">
      <w:pPr>
        <w:pStyle w:val="ListParagraph"/>
        <w:keepNext/>
        <w:numPr>
          <w:ilvl w:val="0"/>
          <w:numId w:val="4"/>
        </w:numPr>
      </w:pPr>
      <w:r>
        <w:t>3 (3)</w:t>
      </w:r>
    </w:p>
    <w:p w14:paraId="7AA8B63E" w14:textId="77777777" w:rsidR="003C71B4" w:rsidRDefault="004A02AA">
      <w:pPr>
        <w:pStyle w:val="ListParagraph"/>
        <w:keepNext/>
        <w:numPr>
          <w:ilvl w:val="0"/>
          <w:numId w:val="4"/>
        </w:numPr>
      </w:pPr>
      <w:r>
        <w:t>4 (4)</w:t>
      </w:r>
    </w:p>
    <w:p w14:paraId="356459BE" w14:textId="77777777" w:rsidR="003C71B4" w:rsidRDefault="004A02AA">
      <w:pPr>
        <w:pStyle w:val="ListParagraph"/>
        <w:keepNext/>
        <w:numPr>
          <w:ilvl w:val="0"/>
          <w:numId w:val="4"/>
        </w:numPr>
      </w:pPr>
      <w:r>
        <w:t>5 (5)</w:t>
      </w:r>
    </w:p>
    <w:p w14:paraId="65D3932E" w14:textId="77777777" w:rsidR="003C71B4" w:rsidRDefault="004A02AA">
      <w:pPr>
        <w:pStyle w:val="ListParagraph"/>
        <w:keepNext/>
        <w:numPr>
          <w:ilvl w:val="0"/>
          <w:numId w:val="4"/>
        </w:numPr>
      </w:pPr>
      <w:r>
        <w:t>6+ (6)</w:t>
      </w:r>
    </w:p>
    <w:p w14:paraId="00C23EA8" w14:textId="77777777" w:rsidR="003C71B4" w:rsidRDefault="003C71B4"/>
    <w:p w14:paraId="36EA5892" w14:textId="77777777" w:rsidR="003C71B4" w:rsidRDefault="004A02AA">
      <w:r>
        <w:br w:type="page"/>
      </w:r>
    </w:p>
    <w:p w14:paraId="5754B2F4" w14:textId="77777777" w:rsidR="003C71B4" w:rsidRDefault="004A02AA">
      <w:pPr>
        <w:keepNext/>
      </w:pPr>
      <w:r>
        <w:lastRenderedPageBreak/>
        <w:t>Q46 What is the approximate size of your property?</w:t>
      </w:r>
    </w:p>
    <w:p w14:paraId="67621EBE" w14:textId="77777777" w:rsidR="003C71B4" w:rsidRDefault="004A02AA">
      <w:pPr>
        <w:pStyle w:val="ListParagraph"/>
        <w:keepNext/>
        <w:numPr>
          <w:ilvl w:val="0"/>
          <w:numId w:val="4"/>
        </w:numPr>
      </w:pPr>
      <w:r>
        <w:t>Less than 1/4 acre (1)</w:t>
      </w:r>
    </w:p>
    <w:p w14:paraId="3A4252A3" w14:textId="77777777" w:rsidR="003C71B4" w:rsidRDefault="004A02AA">
      <w:pPr>
        <w:pStyle w:val="ListParagraph"/>
        <w:keepNext/>
        <w:numPr>
          <w:ilvl w:val="0"/>
          <w:numId w:val="4"/>
        </w:numPr>
      </w:pPr>
      <w:r>
        <w:t>1/4 to 1 acre (2)</w:t>
      </w:r>
    </w:p>
    <w:p w14:paraId="1D691B79" w14:textId="77777777" w:rsidR="003C71B4" w:rsidRDefault="004A02AA">
      <w:pPr>
        <w:pStyle w:val="ListParagraph"/>
        <w:keepNext/>
        <w:numPr>
          <w:ilvl w:val="0"/>
          <w:numId w:val="4"/>
        </w:numPr>
      </w:pPr>
      <w:r>
        <w:t>More than 1 acre to 3 acres (3)</w:t>
      </w:r>
    </w:p>
    <w:p w14:paraId="644FA5C8" w14:textId="77777777" w:rsidR="003C71B4" w:rsidRDefault="004A02AA">
      <w:pPr>
        <w:pStyle w:val="ListParagraph"/>
        <w:keepNext/>
        <w:numPr>
          <w:ilvl w:val="0"/>
          <w:numId w:val="4"/>
        </w:numPr>
      </w:pPr>
      <w:r>
        <w:t>More than 3 acres (4)</w:t>
      </w:r>
    </w:p>
    <w:p w14:paraId="5E97C5AB" w14:textId="77777777" w:rsidR="003C71B4" w:rsidRDefault="003C71B4"/>
    <w:p w14:paraId="7F870D0E" w14:textId="77777777" w:rsidR="003C71B4" w:rsidRDefault="004A02AA">
      <w:pPr>
        <w:keepNext/>
      </w:pPr>
      <w:r>
        <w:t>Q47 What is the approximate size of your home in square feet?</w:t>
      </w:r>
    </w:p>
    <w:p w14:paraId="7B0CCD6A" w14:textId="77777777" w:rsidR="003C71B4" w:rsidRDefault="004A02AA">
      <w:pPr>
        <w:pStyle w:val="ListParagraph"/>
        <w:keepNext/>
        <w:numPr>
          <w:ilvl w:val="0"/>
          <w:numId w:val="4"/>
        </w:numPr>
      </w:pPr>
      <w:r>
        <w:t>Less than 500 square feet (1)</w:t>
      </w:r>
    </w:p>
    <w:p w14:paraId="35315B1D" w14:textId="77777777" w:rsidR="003C71B4" w:rsidRDefault="004A02AA">
      <w:pPr>
        <w:pStyle w:val="ListParagraph"/>
        <w:keepNext/>
        <w:numPr>
          <w:ilvl w:val="0"/>
          <w:numId w:val="4"/>
        </w:numPr>
      </w:pPr>
      <w:r>
        <w:t>500-749 square feet (2)</w:t>
      </w:r>
    </w:p>
    <w:p w14:paraId="418127E6" w14:textId="77777777" w:rsidR="003C71B4" w:rsidRDefault="004A02AA">
      <w:pPr>
        <w:pStyle w:val="ListParagraph"/>
        <w:keepNext/>
        <w:numPr>
          <w:ilvl w:val="0"/>
          <w:numId w:val="4"/>
        </w:numPr>
      </w:pPr>
      <w:r>
        <w:t>750-999 square feet (3)</w:t>
      </w:r>
    </w:p>
    <w:p w14:paraId="12E47D85" w14:textId="77777777" w:rsidR="003C71B4" w:rsidRDefault="004A02AA">
      <w:pPr>
        <w:pStyle w:val="ListParagraph"/>
        <w:keepNext/>
        <w:numPr>
          <w:ilvl w:val="0"/>
          <w:numId w:val="4"/>
        </w:numPr>
      </w:pPr>
      <w:r>
        <w:t>1,000-1,499 square feet (4)</w:t>
      </w:r>
    </w:p>
    <w:p w14:paraId="62B01E6C" w14:textId="77777777" w:rsidR="003C71B4" w:rsidRDefault="004A02AA">
      <w:pPr>
        <w:pStyle w:val="ListParagraph"/>
        <w:keepNext/>
        <w:numPr>
          <w:ilvl w:val="0"/>
          <w:numId w:val="4"/>
        </w:numPr>
      </w:pPr>
      <w:r>
        <w:t>1,500-1,999 square feet (5)</w:t>
      </w:r>
    </w:p>
    <w:p w14:paraId="198BFD8A" w14:textId="77777777" w:rsidR="003C71B4" w:rsidRDefault="004A02AA">
      <w:pPr>
        <w:pStyle w:val="ListParagraph"/>
        <w:keepNext/>
        <w:numPr>
          <w:ilvl w:val="0"/>
          <w:numId w:val="4"/>
        </w:numPr>
      </w:pPr>
      <w:r>
        <w:t>2,000-2,499 square feet (6)</w:t>
      </w:r>
    </w:p>
    <w:p w14:paraId="2A8A449E" w14:textId="77777777" w:rsidR="003C71B4" w:rsidRDefault="004A02AA">
      <w:pPr>
        <w:pStyle w:val="ListParagraph"/>
        <w:keepNext/>
        <w:numPr>
          <w:ilvl w:val="0"/>
          <w:numId w:val="4"/>
        </w:numPr>
      </w:pPr>
      <w:r>
        <w:t>2,500-2,999 square feet (7)</w:t>
      </w:r>
    </w:p>
    <w:p w14:paraId="15771EB1" w14:textId="77777777" w:rsidR="003C71B4" w:rsidRDefault="004A02AA">
      <w:pPr>
        <w:pStyle w:val="ListParagraph"/>
        <w:keepNext/>
        <w:numPr>
          <w:ilvl w:val="0"/>
          <w:numId w:val="4"/>
        </w:numPr>
      </w:pPr>
      <w:r>
        <w:t>3,000-3,999 square feet (8)</w:t>
      </w:r>
    </w:p>
    <w:p w14:paraId="15E1361C" w14:textId="77777777" w:rsidR="003C71B4" w:rsidRDefault="004A02AA">
      <w:pPr>
        <w:pStyle w:val="ListParagraph"/>
        <w:keepNext/>
        <w:numPr>
          <w:ilvl w:val="0"/>
          <w:numId w:val="4"/>
        </w:numPr>
      </w:pPr>
      <w:r>
        <w:t>4,000-4,999 square feet (9)</w:t>
      </w:r>
    </w:p>
    <w:p w14:paraId="7BE5806C" w14:textId="77777777" w:rsidR="003C71B4" w:rsidRDefault="004A02AA">
      <w:pPr>
        <w:pStyle w:val="ListParagraph"/>
        <w:keepNext/>
        <w:numPr>
          <w:ilvl w:val="0"/>
          <w:numId w:val="4"/>
        </w:numPr>
      </w:pPr>
      <w:r>
        <w:t>5,000 or more square feet (10)</w:t>
      </w:r>
    </w:p>
    <w:p w14:paraId="2E7CAE8A" w14:textId="77777777" w:rsidR="003C71B4" w:rsidRDefault="003C71B4"/>
    <w:p w14:paraId="4C85E4FE" w14:textId="77777777" w:rsidR="003C71B4" w:rsidRDefault="004A02AA">
      <w:pPr>
        <w:keepNext/>
      </w:pPr>
      <w:r>
        <w:t>Q48 Which of the following pets, if any, do you have in your household that spends time outdoors? (Select all that apply.)</w:t>
      </w:r>
    </w:p>
    <w:p w14:paraId="47AED03F" w14:textId="77777777" w:rsidR="003C71B4" w:rsidRDefault="004A02AA">
      <w:pPr>
        <w:pStyle w:val="ListParagraph"/>
        <w:keepNext/>
        <w:numPr>
          <w:ilvl w:val="0"/>
          <w:numId w:val="2"/>
        </w:numPr>
      </w:pPr>
      <w:r>
        <w:t>Dog (1)</w:t>
      </w:r>
    </w:p>
    <w:p w14:paraId="1877DF4D" w14:textId="77777777" w:rsidR="003C71B4" w:rsidRDefault="004A02AA">
      <w:pPr>
        <w:pStyle w:val="ListParagraph"/>
        <w:keepNext/>
        <w:numPr>
          <w:ilvl w:val="0"/>
          <w:numId w:val="2"/>
        </w:numPr>
      </w:pPr>
      <w:r>
        <w:t>Cat (2)</w:t>
      </w:r>
    </w:p>
    <w:p w14:paraId="49BE3B5A" w14:textId="77777777" w:rsidR="003C71B4" w:rsidRDefault="004A02AA">
      <w:pPr>
        <w:pStyle w:val="ListParagraph"/>
        <w:keepNext/>
        <w:numPr>
          <w:ilvl w:val="0"/>
          <w:numId w:val="2"/>
        </w:numPr>
      </w:pPr>
      <w:r>
        <w:t>Fish (3)</w:t>
      </w:r>
    </w:p>
    <w:p w14:paraId="21F7D63F" w14:textId="77777777" w:rsidR="003C71B4" w:rsidRDefault="004A02AA">
      <w:pPr>
        <w:pStyle w:val="ListParagraph"/>
        <w:keepNext/>
        <w:numPr>
          <w:ilvl w:val="0"/>
          <w:numId w:val="2"/>
        </w:numPr>
      </w:pPr>
      <w:r>
        <w:t>Other (4)</w:t>
      </w:r>
    </w:p>
    <w:p w14:paraId="3BE2ED9A" w14:textId="77777777" w:rsidR="003C71B4" w:rsidRDefault="004A02AA">
      <w:pPr>
        <w:pStyle w:val="ListParagraph"/>
        <w:keepNext/>
        <w:numPr>
          <w:ilvl w:val="0"/>
          <w:numId w:val="2"/>
        </w:numPr>
      </w:pPr>
      <w:r>
        <w:t>Do not have any pets (5)</w:t>
      </w:r>
    </w:p>
    <w:p w14:paraId="0BC20810" w14:textId="77777777" w:rsidR="003C71B4" w:rsidRDefault="003C71B4"/>
    <w:sectPr w:rsidR="003C71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69236672">
    <w:abstractNumId w:val="2"/>
  </w:num>
  <w:num w:numId="2" w16cid:durableId="146868405">
    <w:abstractNumId w:val="1"/>
  </w:num>
  <w:num w:numId="3" w16cid:durableId="803079167">
    <w:abstractNumId w:val="3"/>
  </w:num>
  <w:num w:numId="4" w16cid:durableId="47526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34C5C"/>
    <w:rsid w:val="003C71B4"/>
    <w:rsid w:val="004A02AA"/>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4DD5"/>
  <w15:docId w15:val="{114A3371-343A-4F20-8FEA-B7717A9FB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eastAsia="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eastAsia="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33</Pages>
  <Words>4019</Words>
  <Characters>22912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16-AM-063, Small Scale Segmentation</vt:lpstr>
    </vt:vector>
  </TitlesOfParts>
  <Company>Qualtrics</Company>
  <LinksUpToDate>false</LinksUpToDate>
  <CharactersWithSpaces>26878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16-AM-063, Small Scale Segmentation</dc:title>
  <dc:subject/>
  <dc:creator>Qualtrics</dc:creator>
  <cp:keywords/>
  <dc:description/>
  <cp:lastModifiedBy>Harvir S Bansal</cp:lastModifiedBy>
  <cp:revision>3</cp:revision>
  <dcterms:created xsi:type="dcterms:W3CDTF">2019-02-12T11:04:00Z</dcterms:created>
  <dcterms:modified xsi:type="dcterms:W3CDTF">2022-11-29T19:35:00Z</dcterms:modified>
</cp:coreProperties>
</file>