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46FF" w14:textId="77777777" w:rsidR="00034E68" w:rsidRDefault="00034E68" w:rsidP="00821032">
      <w:pPr>
        <w:rPr>
          <w:b/>
          <w:bCs/>
          <w:lang w:val="en-US"/>
        </w:rPr>
      </w:pPr>
    </w:p>
    <w:p w14:paraId="7F1705FF" w14:textId="1C685401" w:rsidR="00034E68" w:rsidRPr="00034E68" w:rsidRDefault="00034E68" w:rsidP="00034E68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b/>
          <w:bCs/>
          <w:color w:val="0070C0"/>
          <w:sz w:val="24"/>
          <w:szCs w:val="24"/>
        </w:rPr>
      </w:pPr>
      <w:r w:rsidRPr="00034E68">
        <w:rPr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70A2F4" wp14:editId="6AF6E2D1">
            <wp:simplePos x="0" y="0"/>
            <wp:positionH relativeFrom="column">
              <wp:posOffset>160020</wp:posOffset>
            </wp:positionH>
            <wp:positionV relativeFrom="paragraph">
              <wp:posOffset>-763270</wp:posOffset>
            </wp:positionV>
            <wp:extent cx="1897380" cy="763270"/>
            <wp:effectExtent l="0" t="0" r="762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E68">
        <w:rPr>
          <w:rFonts w:ascii="Goldman Sans Medium" w:eastAsia="Times New Roman" w:hAnsi="Goldman Sans Medium" w:cs="Goldman Sans Medium"/>
          <w:b/>
          <w:bCs/>
          <w:color w:val="0070C0"/>
          <w:sz w:val="24"/>
          <w:szCs w:val="24"/>
        </w:rPr>
        <w:t>MEMORANDUM</w:t>
      </w:r>
    </w:p>
    <w:p w14:paraId="314E0A50" w14:textId="77777777" w:rsidR="00034E68" w:rsidRDefault="00034E68" w:rsidP="00034E68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Joanna Rycerz</w:t>
      </w:r>
    </w:p>
    <w:p w14:paraId="19EE7083" w14:textId="77777777" w:rsidR="00034E68" w:rsidRDefault="00034E68" w:rsidP="00034E68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24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  <w:vertAlign w:val="superscript"/>
        </w:rPr>
        <w:t>th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August 2020</w:t>
      </w:r>
    </w:p>
    <w:p w14:paraId="2EB34807" w14:textId="0DCBE1FF" w:rsidR="00034E68" w:rsidRDefault="00034E68" w:rsidP="00034E68">
      <w:pPr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84CCD" wp14:editId="1576AB3B">
                <wp:simplePos x="0" y="0"/>
                <wp:positionH relativeFrom="column">
                  <wp:posOffset>220980</wp:posOffset>
                </wp:positionH>
                <wp:positionV relativeFrom="paragraph">
                  <wp:posOffset>317500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7E70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5pt" to="467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EnvwEAAMgDAAAOAAAAZHJzL2Uyb0RvYy54bWysU8Fu1DAQvSP1Hyzfu0lWLUXRZnvYil4Q&#10;rCh8gOvYGwvbY43dTfbvGTu7KQKEEOLi2J733swbTzb3k7PsqDAa8B1vVjVnykvojT90/OuX99fv&#10;OItJ+F5Y8KrjJxX5/fbqzWYMrVrDALZXyEjEx3YMHR9SCm1VRTkoJ+IKgvIU1IBOJDrioepRjKTu&#10;bLWu67fVCNgHBKlipNuHOci3RV9rJdMnraNKzHacaktlxbI+57XabkR7QBEGI89liH+owgnjKeki&#10;9SCSYC9ofpFyRiJE0GklwVWgtZGqeCA3Tf2Tm6dBBFW8UHNiWNoU/5+s/HjcIzN9x28488LREz0l&#10;FOYwJLYD76mBgOwm92kMsSX4zu/xfIphj9n0pNHlL9lhU+ntaemtmhKTdHl719zWNT2BvMSqV2LA&#10;mB4VOJY3HbfGZ9uiFccPMVEygl4g+dp6NtKwre9IL0dzZXMtZZdOVs2wz0qTN8reFLkyVWpnkR0F&#10;zUP/rSn0LEjITNHG2oVU/5l0xmaaKpP2t8QFXTKCTwvRGQ/4u6xpupSqZ/zF9ew1236G/lReprSD&#10;xqW07TzaeR5/PBf66w+4/Q4AAP//AwBQSwMEFAAGAAgAAAAhAFess8rZAAAACAEAAA8AAABkcnMv&#10;ZG93bnJldi54bWxMj8FOwzAQRO9I/IO1SFxQa0OBlhCnipD6AbQcOLrxEke11yF20/D3LHCgx50Z&#10;zb4p11PwYsQhdZE03M4VCKQm2o5aDW+7zWwFImVD1vhIqOELE6yry4vSFDae6BXHbW4Fl1AqjAaX&#10;c19ImRqHwaR57JHY+4hDMJnPoZV2MCcuD17eKfUog+mIPzjT44vD5rA9Bg279yVad+Pr0XzWltrF&#10;odssldbXV1P9DCLjlP/D8IPP6FAx0z4eySbhNSzumTxreFA8if2nX2H/J8iqlOcDqm8AAAD//wMA&#10;UEsBAi0AFAAGAAgAAAAhALaDOJL+AAAA4QEAABMAAAAAAAAAAAAAAAAAAAAAAFtDb250ZW50X1R5&#10;cGVzXS54bWxQSwECLQAUAAYACAAAACEAOP0h/9YAAACUAQAACwAAAAAAAAAAAAAAAAAvAQAAX3Jl&#10;bHMvLnJlbHNQSwECLQAUAAYACAAAACEAqVZhJ78BAADIAwAADgAAAAAAAAAAAAAAAAAuAgAAZHJz&#10;L2Uyb0RvYy54bWxQSwECLQAUAAYACAAAACEAV6yzyt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                                                                                                             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Warsaw, Masovian District, Poland</w:t>
      </w:r>
    </w:p>
    <w:p w14:paraId="61A99953" w14:textId="77777777" w:rsidR="00034E68" w:rsidRDefault="00034E68" w:rsidP="00034E68">
      <w:pPr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6CE80C71" w14:textId="6C2DA8D8" w:rsidR="00821032" w:rsidRPr="00821032" w:rsidRDefault="00821032" w:rsidP="00034E68">
      <w:pPr>
        <w:rPr>
          <w:b/>
          <w:bCs/>
          <w:lang w:val="en-US"/>
        </w:rPr>
      </w:pPr>
      <w:r w:rsidRPr="00821032">
        <w:rPr>
          <w:b/>
          <w:bCs/>
          <w:lang w:val="en-US"/>
        </w:rPr>
        <w:t>What type of hashing algorithm was used to protect passwords?</w:t>
      </w:r>
    </w:p>
    <w:p w14:paraId="18E6FB0F" w14:textId="3EA8F743" w:rsidR="00821032" w:rsidRDefault="00821032" w:rsidP="00821032">
      <w:pPr>
        <w:rPr>
          <w:lang w:val="en-US"/>
        </w:rPr>
      </w:pPr>
      <w:r w:rsidRPr="00034E68">
        <w:rPr>
          <w:b/>
          <w:bCs/>
          <w:lang w:val="en-US"/>
        </w:rPr>
        <w:t>MD5</w:t>
      </w:r>
      <w:r>
        <w:rPr>
          <w:lang w:val="en-US"/>
        </w:rPr>
        <w:t xml:space="preserve"> algorithm was used for protecting passwords</w:t>
      </w:r>
    </w:p>
    <w:p w14:paraId="3383AEC0" w14:textId="338B0EC9" w:rsidR="00821032" w:rsidRDefault="00821032" w:rsidP="008210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821032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What level of protection does the mechanism offer for passwords?</w:t>
      </w:r>
    </w:p>
    <w:p w14:paraId="66333BF5" w14:textId="0440AABB" w:rsidR="00821032" w:rsidRDefault="0032044F" w:rsidP="00821032">
      <w:pPr>
        <w:rPr>
          <w:lang w:val="en-US"/>
        </w:rPr>
      </w:pPr>
      <w:r w:rsidRPr="0032044F">
        <w:rPr>
          <w:lang w:val="en-US"/>
        </w:rPr>
        <w:t xml:space="preserve">Message Digest Algorithm 5 (MD5) is a </w:t>
      </w:r>
      <w:r w:rsidRPr="00034E68">
        <w:rPr>
          <w:b/>
          <w:bCs/>
          <w:lang w:val="en-US"/>
        </w:rPr>
        <w:t>cryptographic hash algorithm that can be used to create a 128-bit string value from an arbitrary length string</w:t>
      </w:r>
      <w:r w:rsidRPr="0032044F">
        <w:rPr>
          <w:lang w:val="en-US"/>
        </w:rPr>
        <w:t xml:space="preserve">. Although there </w:t>
      </w:r>
      <w:r w:rsidR="004D1CA7" w:rsidRPr="0032044F">
        <w:rPr>
          <w:lang w:val="en-US"/>
        </w:rPr>
        <w:t>have</w:t>
      </w:r>
      <w:r w:rsidRPr="0032044F">
        <w:rPr>
          <w:lang w:val="en-US"/>
        </w:rPr>
        <w:t xml:space="preserve"> been insecurities identified with MD5, it is still widely used. MD5 is most commonly used to verify the integrity of files.</w:t>
      </w:r>
    </w:p>
    <w:p w14:paraId="0CFF86FA" w14:textId="6C8BB4FF" w:rsidR="0032044F" w:rsidRDefault="0032044F" w:rsidP="00821032">
      <w:pPr>
        <w:rPr>
          <w:lang w:val="en-US"/>
        </w:rPr>
      </w:pPr>
      <w:r w:rsidRPr="0032044F">
        <w:rPr>
          <w:lang w:val="en-US"/>
        </w:rPr>
        <w:t xml:space="preserve">MD5 (Message-Digest algorithm 5) is a widely used cryptographic hash function that results in a 128-bit hash value. The 128-bit (16-byte) MD5 hashes (also termed message digests) typically are represented as 32-digit hexadecimal numbers (for example, ec55d3e698d289f2afd663725127bace). EAP-MD-5 typically is not recommended for wireless LAN implementations because it may expose the user’s password, and because several collision-based weaknesses have been demonstrated. It provides for only </w:t>
      </w:r>
      <w:r w:rsidR="004D1CA7" w:rsidRPr="0032044F">
        <w:rPr>
          <w:lang w:val="en-US"/>
        </w:rPr>
        <w:t>one-way</w:t>
      </w:r>
      <w:r w:rsidRPr="0032044F">
        <w:rPr>
          <w:lang w:val="en-US"/>
        </w:rPr>
        <w:t xml:space="preserve"> authentication – there is no mutual authentication of wireless client and the network. And very importantly it does not provide a means to derive dynamic, per-session wired equivalent privacy (WEP) keys.</w:t>
      </w:r>
    </w:p>
    <w:p w14:paraId="00938127" w14:textId="426BED01" w:rsid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What controls could be implemented to make cracking much harder for the hacker in the event of a password database leaking again?</w:t>
      </w:r>
    </w:p>
    <w:p w14:paraId="2E637F15" w14:textId="35CE6DAA" w:rsid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Use salt</w:t>
      </w:r>
    </w:p>
    <w:p w14:paraId="6ED36B34" w14:textId="77777777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Basically, a salt is a word you’ll add before and/or after each password</w:t>
      </w:r>
    </w:p>
    <w:p w14:paraId="3FC49C75" w14:textId="77777777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If your salt is “randomsaltformypassword” and the user choose “qwerty” as a password</w:t>
      </w:r>
    </w:p>
    <w:p w14:paraId="4B51EAF3" w14:textId="74B30400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You’ll use “randomsaltformypasswordqwerty” as the MD5 function parameter</w:t>
      </w:r>
    </w:p>
    <w:p w14:paraId="58A38039" w14:textId="77777777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Long passwords</w:t>
      </w:r>
    </w:p>
    <w:p w14:paraId="137AF482" w14:textId="77777777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Another solution is to force users to use longer password (maybe 15 characters or more)</w:t>
      </w:r>
    </w:p>
    <w:p w14:paraId="38DC49FF" w14:textId="6DC1A3E2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You can also add passwords complexity to make sure they are using uppercase, lowercase and special characters</w:t>
      </w:r>
    </w:p>
    <w:p w14:paraId="4FB0508D" w14:textId="77777777" w:rsidR="00034E68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Other hash functions</w:t>
      </w:r>
    </w:p>
    <w:p w14:paraId="27D2BDCC" w14:textId="7A093E84" w:rsidR="0032044F" w:rsidRPr="00034E68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lastRenderedPageBreak/>
        <w:t>Probably the best solution is to use another cryptographic algorithm</w:t>
      </w:r>
    </w:p>
    <w:p w14:paraId="38B8F649" w14:textId="52390B57" w:rsidR="0032044F" w:rsidRPr="0032044F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2044F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This is not the easiest because you probably have to change your database structure, but it could be the safest</w:t>
      </w:r>
    </w:p>
    <w:p w14:paraId="4E4F1702" w14:textId="0A0ABC2A" w:rsidR="0032044F" w:rsidRPr="004D1CA7" w:rsidRDefault="0032044F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3204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can you tell about the organization’s password policy (</w:t>
      </w:r>
      <w:r w:rsidR="004D1CA7" w:rsidRPr="004D1C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e.g.,</w:t>
      </w:r>
      <w:r w:rsidRPr="003204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password length, key space, etc.)?</w:t>
      </w:r>
    </w:p>
    <w:p w14:paraId="21B4B30F" w14:textId="0E1E22F3" w:rsidR="0032044F" w:rsidRPr="00034E68" w:rsidRDefault="0032044F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After cracking the passwords and examining them what I found is:</w:t>
      </w:r>
    </w:p>
    <w:p w14:paraId="0DEE3824" w14:textId="3D25A39E" w:rsidR="00ED61C0" w:rsidRPr="00034E68" w:rsidRDefault="004D1CA7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Some </w:t>
      </w:r>
      <w:r w:rsidR="00ED61C0"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password looks like </w:t>
      </w: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they </w:t>
      </w:r>
      <w:r w:rsidR="00ED61C0" w:rsidRPr="00034E68">
        <w:rPr>
          <w:rFonts w:ascii="Times New Roman" w:eastAsia="Times New Roman" w:hAnsi="Times New Roman" w:cs="Times New Roman"/>
          <w:color w:val="333333"/>
          <w:lang w:eastAsia="en-IN"/>
        </w:rPr>
        <w:t>could be a dictionary word or a name. If it's a name with personal significance it might be easy to guess. If it's a dictionary word it could be cracked very quickly.</w:t>
      </w:r>
    </w:p>
    <w:p w14:paraId="65BDC514" w14:textId="5AD9125A" w:rsidR="004D1CA7" w:rsidRPr="00034E68" w:rsidRDefault="004D1CA7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Range of password limit that I found is in between 6-11. The</w:t>
      </w: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 longer a password is the more secure it will be</w:t>
      </w:r>
    </w:p>
    <w:p w14:paraId="7174F89F" w14:textId="54A1E99A" w:rsidR="0032044F" w:rsidRPr="00034E68" w:rsidRDefault="004D1CA7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34E68">
        <w:rPr>
          <w:rFonts w:ascii="Arial" w:hAnsi="Arial" w:cs="Arial"/>
          <w:color w:val="222222"/>
        </w:rPr>
        <w:t xml:space="preserve">Some </w:t>
      </w:r>
      <w:r w:rsidRPr="00034E68">
        <w:rPr>
          <w:rFonts w:ascii="Arial" w:hAnsi="Arial" w:cs="Arial"/>
          <w:color w:val="222222"/>
        </w:rPr>
        <w:t xml:space="preserve">password only contains letters. </w:t>
      </w:r>
      <w:r w:rsidRPr="00034E68">
        <w:rPr>
          <w:rFonts w:ascii="Arial" w:hAnsi="Arial" w:cs="Arial"/>
          <w:color w:val="222222"/>
        </w:rPr>
        <w:t>Or only numerals.</w:t>
      </w:r>
    </w:p>
    <w:p w14:paraId="628B89CB" w14:textId="30BF4D3D" w:rsidR="004D1CA7" w:rsidRPr="00034E68" w:rsidRDefault="004D1CA7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34E68">
        <w:rPr>
          <w:rFonts w:ascii="Arial" w:hAnsi="Arial" w:cs="Arial"/>
          <w:color w:val="222222"/>
        </w:rPr>
        <w:t>Some p</w:t>
      </w:r>
      <w:r w:rsidRPr="00034E68">
        <w:rPr>
          <w:rFonts w:ascii="Arial" w:hAnsi="Arial" w:cs="Arial"/>
          <w:color w:val="222222"/>
        </w:rPr>
        <w:t>assword looks like it might just be a word and a few digits. This is a very common pattern and would be cracked very quickly.</w:t>
      </w:r>
    </w:p>
    <w:p w14:paraId="0E119EF9" w14:textId="0FB2E350" w:rsidR="004D1CA7" w:rsidRPr="00034E68" w:rsidRDefault="004D1CA7" w:rsidP="00034E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0"/>
          <w:szCs w:val="20"/>
        </w:rPr>
      </w:pPr>
      <w:r w:rsidRPr="00034E68">
        <w:rPr>
          <w:rFonts w:ascii="Arial" w:hAnsi="Arial" w:cs="Arial"/>
          <w:color w:val="222222"/>
          <w:sz w:val="20"/>
          <w:szCs w:val="20"/>
        </w:rPr>
        <w:t xml:space="preserve">Although you have rule of not using space but there is no rule for making use of both </w:t>
      </w:r>
      <w:r w:rsidR="00034E68" w:rsidRPr="00034E68">
        <w:rPr>
          <w:rFonts w:ascii="Arial" w:hAnsi="Arial" w:cs="Arial"/>
          <w:color w:val="222222"/>
          <w:sz w:val="20"/>
          <w:szCs w:val="20"/>
        </w:rPr>
        <w:t>symbols, numerals</w:t>
      </w:r>
      <w:r w:rsidRPr="00034E68">
        <w:rPr>
          <w:rFonts w:ascii="Arial" w:hAnsi="Arial" w:cs="Arial"/>
          <w:color w:val="222222"/>
          <w:sz w:val="20"/>
          <w:szCs w:val="20"/>
        </w:rPr>
        <w:t>, capitals compulsory which could increase the strength of password</w:t>
      </w:r>
    </w:p>
    <w:p w14:paraId="0299E07F" w14:textId="4B3C1922" w:rsidR="004D1CA7" w:rsidRDefault="004D1CA7" w:rsidP="00320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 w:rsidRPr="004D1CA7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What would you change in the password policy to make breaking the passwords harder?</w:t>
      </w:r>
    </w:p>
    <w:p w14:paraId="01E0C729" w14:textId="31504FAD" w:rsidR="004D1CA7" w:rsidRPr="00034E68" w:rsidRDefault="00034E68" w:rsidP="00034E6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Using at</w:t>
      </w:r>
      <w:r w:rsidR="004D1CA7"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 least eight characters long</w:t>
      </w: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 password.</w:t>
      </w:r>
    </w:p>
    <w:p w14:paraId="008222AB" w14:textId="5F46B79C" w:rsidR="00034E68" w:rsidRPr="00034E68" w:rsidRDefault="00034E68" w:rsidP="00034E6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Making use of at least one upper case, number and symbol compulsory.</w:t>
      </w:r>
    </w:p>
    <w:p w14:paraId="26C6D2EC" w14:textId="48221ADE" w:rsidR="00034E68" w:rsidRPr="00034E68" w:rsidRDefault="00034E68" w:rsidP="00034E6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Avoiding using username or previously used password as new password.</w:t>
      </w:r>
    </w:p>
    <w:p w14:paraId="5F6DA385" w14:textId="12E3DE3F" w:rsidR="00034E68" w:rsidRPr="00034E68" w:rsidRDefault="00034E68" w:rsidP="00034E6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Caution over use of verbs are nouns or adjectives.</w:t>
      </w:r>
    </w:p>
    <w:p w14:paraId="4A2D55B0" w14:textId="1FA05044" w:rsidR="004D1CA7" w:rsidRPr="00034E68" w:rsidRDefault="004D1CA7" w:rsidP="00034E6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Using stronger Hashing algorithms </w:t>
      </w: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>such as SHA-256 and SHA-3</w:t>
      </w:r>
      <w:r w:rsidRPr="00034E68">
        <w:rPr>
          <w:rFonts w:ascii="Times New Roman" w:eastAsia="Times New Roman" w:hAnsi="Times New Roman" w:cs="Times New Roman"/>
          <w:color w:val="333333"/>
          <w:lang w:eastAsia="en-IN"/>
        </w:rPr>
        <w:t xml:space="preserve"> instead of MD5 which is insecure</w:t>
      </w:r>
    </w:p>
    <w:p w14:paraId="61F5E16A" w14:textId="3A0F2224" w:rsidR="0032044F" w:rsidRDefault="0032044F" w:rsidP="00821032">
      <w:pPr>
        <w:rPr>
          <w:lang w:val="en-US"/>
        </w:rPr>
      </w:pPr>
    </w:p>
    <w:p w14:paraId="719D8EA6" w14:textId="447672C3" w:rsidR="00034E68" w:rsidRDefault="00034E68" w:rsidP="00821032">
      <w:pPr>
        <w:rPr>
          <w:lang w:val="en-US"/>
        </w:rPr>
      </w:pPr>
    </w:p>
    <w:p w14:paraId="0F1D7171" w14:textId="1A1725F3" w:rsidR="00034E68" w:rsidRPr="00034E68" w:rsidRDefault="00034E68" w:rsidP="00034E68">
      <w:pPr>
        <w:jc w:val="right"/>
        <w:rPr>
          <w:b/>
          <w:bCs/>
          <w:sz w:val="28"/>
          <w:szCs w:val="28"/>
          <w:lang w:val="en-US"/>
        </w:rPr>
      </w:pPr>
      <w:r w:rsidRPr="00034E68">
        <w:rPr>
          <w:b/>
          <w:bCs/>
          <w:sz w:val="28"/>
          <w:szCs w:val="28"/>
          <w:lang w:val="en-US"/>
        </w:rPr>
        <w:t>Jahnvi Srivastava</w:t>
      </w:r>
    </w:p>
    <w:sectPr w:rsidR="00034E68" w:rsidRPr="0003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6ECF"/>
    <w:multiLevelType w:val="multilevel"/>
    <w:tmpl w:val="7A0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383B"/>
    <w:multiLevelType w:val="multilevel"/>
    <w:tmpl w:val="015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605A2"/>
    <w:multiLevelType w:val="multilevel"/>
    <w:tmpl w:val="AA5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54E2E"/>
    <w:multiLevelType w:val="multilevel"/>
    <w:tmpl w:val="173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57797"/>
    <w:multiLevelType w:val="hybridMultilevel"/>
    <w:tmpl w:val="7D2C7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6" w15:restartNumberingAfterBreak="0">
    <w:nsid w:val="5D3C1879"/>
    <w:multiLevelType w:val="hybridMultilevel"/>
    <w:tmpl w:val="3D9AC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32"/>
    <w:rsid w:val="00034E68"/>
    <w:rsid w:val="001B4AB5"/>
    <w:rsid w:val="0032044F"/>
    <w:rsid w:val="00476342"/>
    <w:rsid w:val="004D1CA7"/>
    <w:rsid w:val="00821032"/>
    <w:rsid w:val="00E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C1CE"/>
  <w15:chartTrackingRefBased/>
  <w15:docId w15:val="{DCE623BE-9CF0-4881-8754-B2C8D139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0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44F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2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1</cp:revision>
  <dcterms:created xsi:type="dcterms:W3CDTF">2021-03-04T09:32:00Z</dcterms:created>
  <dcterms:modified xsi:type="dcterms:W3CDTF">2021-03-04T11:03:00Z</dcterms:modified>
</cp:coreProperties>
</file>