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3A224" w14:textId="1CF78ADF" w:rsidR="004D43CD" w:rsidRDefault="00CB54AC" w:rsidP="004D43CD">
      <w:pPr>
        <w:pStyle w:val="Header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2A8675" wp14:editId="1DFDC617">
            <wp:simplePos x="0" y="0"/>
            <wp:positionH relativeFrom="margin">
              <wp:align>left</wp:align>
            </wp:positionH>
            <wp:positionV relativeFrom="paragraph">
              <wp:posOffset>11875</wp:posOffset>
            </wp:positionV>
            <wp:extent cx="816040" cy="865315"/>
            <wp:effectExtent l="0" t="0" r="3175" b="0"/>
            <wp:wrapNone/>
            <wp:docPr id="55866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75977" name="Picture 8972759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40" cy="86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3CD">
        <w:rPr>
          <w:noProof/>
        </w:rPr>
        <w:drawing>
          <wp:anchor distT="0" distB="0" distL="114300" distR="114300" simplePos="0" relativeHeight="251660288" behindDoc="0" locked="0" layoutInCell="1" allowOverlap="1" wp14:anchorId="7131DAF3" wp14:editId="2F8E4313">
            <wp:simplePos x="0" y="0"/>
            <wp:positionH relativeFrom="margin">
              <wp:align>right</wp:align>
            </wp:positionH>
            <wp:positionV relativeFrom="paragraph">
              <wp:posOffset>13640</wp:posOffset>
            </wp:positionV>
            <wp:extent cx="862330" cy="853440"/>
            <wp:effectExtent l="0" t="0" r="0" b="3810"/>
            <wp:wrapNone/>
            <wp:docPr id="164258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8600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43CD">
        <w:t>Republic of the Philippines</w:t>
      </w:r>
    </w:p>
    <w:p w14:paraId="7E7FF061" w14:textId="5218D02F" w:rsidR="004D43CD" w:rsidRDefault="004D43CD" w:rsidP="004D43CD">
      <w:pPr>
        <w:pStyle w:val="Header"/>
        <w:jc w:val="center"/>
      </w:pPr>
      <w:r>
        <w:t>REGION XII</w:t>
      </w:r>
    </w:p>
    <w:p w14:paraId="0D35A703" w14:textId="30BCF4CA" w:rsidR="004D43CD" w:rsidRDefault="004D43CD" w:rsidP="004D43CD">
      <w:pPr>
        <w:pStyle w:val="Header"/>
        <w:jc w:val="center"/>
      </w:pPr>
      <w:r>
        <w:t>Province of Cotabato</w:t>
      </w:r>
    </w:p>
    <w:p w14:paraId="5E54D59C" w14:textId="77777777" w:rsidR="004D43CD" w:rsidRDefault="004D43CD" w:rsidP="004D43CD">
      <w:pPr>
        <w:pStyle w:val="Header"/>
        <w:jc w:val="center"/>
      </w:pPr>
      <w:r>
        <w:t>Municipality of Midsayap</w:t>
      </w:r>
    </w:p>
    <w:p w14:paraId="7793B25C" w14:textId="77777777" w:rsidR="004D43CD" w:rsidRDefault="004D43CD" w:rsidP="004D43CD">
      <w:pPr>
        <w:pStyle w:val="Header"/>
        <w:jc w:val="center"/>
      </w:pPr>
      <w:r>
        <w:t xml:space="preserve">Barangay </w:t>
      </w:r>
      <w:r>
        <w:rPr>
          <w:b/>
          <w:bCs/>
        </w:rPr>
        <w:t>Poblacion 8</w:t>
      </w:r>
    </w:p>
    <w:p w14:paraId="1853A709" w14:textId="7D74847B" w:rsidR="009547AA" w:rsidRDefault="004D43CD" w:rsidP="009547AA">
      <w:pPr>
        <w:pStyle w:val="Header"/>
        <w:jc w:val="center"/>
      </w:pPr>
      <w:r>
        <w:t>Telephone No. (064) 224-9212</w:t>
      </w:r>
    </w:p>
    <w:p w14:paraId="2289E874" w14:textId="77777777" w:rsidR="009547AA" w:rsidRDefault="009547AA" w:rsidP="009547AA">
      <w:pPr>
        <w:pStyle w:val="Header"/>
        <w:jc w:val="center"/>
      </w:pPr>
    </w:p>
    <w:p w14:paraId="27360450" w14:textId="5E503984" w:rsidR="00195186" w:rsidRDefault="009547AA" w:rsidP="00195186">
      <w:pPr>
        <w:pStyle w:val="Header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LIST OF RESIDENTS</w:t>
      </w:r>
    </w:p>
    <w:p w14:paraId="3120EC2C" w14:textId="5C81613C" w:rsidR="00B3623F" w:rsidRDefault="00B3623F" w:rsidP="00B3623F">
      <w:pPr>
        <w:pStyle w:val="Header"/>
        <w:spacing w:before="240"/>
        <w:jc w:val="both"/>
      </w:pPr>
      <w:r>
        <w:t>THE LIST BELOW CONSIST OF:</w:t>
      </w:r>
    </w:p>
    <w:tbl>
      <w:tblPr>
        <w:tblStyle w:val="TableGrid"/>
        <w:tblW w:w="1224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0"/>
      </w:tblGrid>
      <w:tr w:rsidR="00031480" w14:paraId="4A10DBB5" w14:textId="77777777" w:rsidTr="000C3E52">
        <w:trPr>
          <w:trHeight w:val="144"/>
          <w:jc w:val="right"/>
        </w:trPr>
        <w:tc>
          <w:tcPr>
            <w:tcW w:w="12240" w:type="dxa"/>
            <w:vAlign w:val="center"/>
          </w:tcPr>
          <w:p w14:paraId="51BFE714" w14:textId="77777777" w:rsidR="00031480" w:rsidRDefault="00031480" w:rsidP="000C3E52">
            <w:pPr>
              <w:pStyle w:val="Header"/>
              <w:jc w:val="right"/>
            </w:pPr>
          </w:p>
        </w:tc>
      </w:tr>
    </w:tbl>
    <w:p w14:paraId="49445777" w14:textId="28194B70" w:rsidR="00195186" w:rsidRPr="00195186" w:rsidRDefault="00195186" w:rsidP="00B3623F">
      <w:pPr>
        <w:pStyle w:val="Header"/>
        <w:spacing w:after="24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"/>
        <w:gridCol w:w="5235"/>
        <w:gridCol w:w="1451"/>
        <w:gridCol w:w="1540"/>
        <w:gridCol w:w="1605"/>
        <w:gridCol w:w="2439"/>
      </w:tblGrid>
      <w:tr w:rsidR="00B10F11" w14:paraId="0264AD5D" w14:textId="77777777" w:rsidTr="00B10F11">
        <w:tc>
          <w:tcPr>
            <w:tcW w:w="690" w:type="dxa"/>
          </w:tcPr>
          <w:p w14:paraId="3E2365BB" w14:textId="57B0D9B3" w:rsidR="00B10F11" w:rsidRPr="00FD204E" w:rsidRDefault="00B10F11" w:rsidP="009547AA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235" w:type="dxa"/>
          </w:tcPr>
          <w:p w14:paraId="6F029A5C" w14:textId="21942AEE" w:rsidR="00B10F11" w:rsidRPr="00FD204E" w:rsidRDefault="00B10F11" w:rsidP="00CF1263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 xml:space="preserve">   NAME</w:t>
            </w:r>
          </w:p>
        </w:tc>
        <w:tc>
          <w:tcPr>
            <w:tcW w:w="1451" w:type="dxa"/>
          </w:tcPr>
          <w:p w14:paraId="2A4270A9" w14:textId="66349635" w:rsidR="00B10F11" w:rsidRDefault="009F51AF" w:rsidP="009547AA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CIVIL</w:t>
            </w:r>
            <w:r w:rsidR="00B10F11">
              <w:rPr>
                <w:b/>
                <w:bCs/>
              </w:rPr>
              <w:t xml:space="preserve"> STATUS</w:t>
            </w:r>
          </w:p>
        </w:tc>
        <w:tc>
          <w:tcPr>
            <w:tcW w:w="1540" w:type="dxa"/>
          </w:tcPr>
          <w:p w14:paraId="51E8BD0C" w14:textId="09C373E9" w:rsidR="00B10F11" w:rsidRPr="00FD204E" w:rsidRDefault="00B10F11" w:rsidP="009547AA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605" w:type="dxa"/>
          </w:tcPr>
          <w:p w14:paraId="68A9587D" w14:textId="33EFB940" w:rsidR="00B10F11" w:rsidRPr="00FD204E" w:rsidRDefault="00B10F11" w:rsidP="009547AA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2439" w:type="dxa"/>
          </w:tcPr>
          <w:p w14:paraId="43B4992A" w14:textId="1AF1ADFB" w:rsidR="00B10F11" w:rsidRPr="00FD204E" w:rsidRDefault="00B10F11" w:rsidP="009547AA">
            <w:pPr>
              <w:pStyle w:val="Head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BIRTHDATE</w:t>
            </w:r>
          </w:p>
        </w:tc>
      </w:tr>
    </w:tbl>
    <w:p w14:paraId="42D7B00A" w14:textId="77777777" w:rsidR="00FD204E" w:rsidRDefault="00FD204E" w:rsidP="00FD204E">
      <w:pPr>
        <w:pStyle w:val="Head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5274"/>
        <w:gridCol w:w="1440"/>
        <w:gridCol w:w="1530"/>
        <w:gridCol w:w="1620"/>
        <w:gridCol w:w="2430"/>
      </w:tblGrid>
      <w:tr w:rsidR="00B10F11" w:rsidRPr="00F9590F" w14:paraId="1D6F31E9" w14:textId="77777777" w:rsidTr="001A7DF2">
        <w:trPr>
          <w:trHeight w:val="432"/>
        </w:trPr>
        <w:tc>
          <w:tcPr>
            <w:tcW w:w="666" w:type="dxa"/>
            <w:vAlign w:val="center"/>
          </w:tcPr>
          <w:p w14:paraId="04D78AE8" w14:textId="0A1D19F2" w:rsidR="00B10F11" w:rsidRPr="00F9590F" w:rsidRDefault="00B10F11" w:rsidP="003E1D56">
            <w:pPr>
              <w:pStyle w:val="Header"/>
              <w:jc w:val="center"/>
              <w:rPr>
                <w:b/>
                <w:bCs/>
              </w:rPr>
            </w:pPr>
            <w:r w:rsidRPr="00F9590F">
              <w:rPr>
                <w:b/>
                <w:bCs/>
              </w:rPr>
              <w:t>0</w:t>
            </w:r>
          </w:p>
        </w:tc>
        <w:tc>
          <w:tcPr>
            <w:tcW w:w="5274" w:type="dxa"/>
            <w:vAlign w:val="center"/>
          </w:tcPr>
          <w:p w14:paraId="5BF89722" w14:textId="2576F244" w:rsidR="00B10F11" w:rsidRPr="00F9590F" w:rsidRDefault="00B10F11" w:rsidP="003E1D56">
            <w:pPr>
              <w:pStyle w:val="Header"/>
              <w:jc w:val="center"/>
              <w:rPr>
                <w:rFonts w:cs="Times New Roman"/>
              </w:rPr>
            </w:pPr>
          </w:p>
        </w:tc>
        <w:tc>
          <w:tcPr>
            <w:tcW w:w="1440" w:type="dxa"/>
            <w:vAlign w:val="center"/>
          </w:tcPr>
          <w:p w14:paraId="03237042" w14:textId="77777777" w:rsidR="00B10F11" w:rsidRPr="00F9590F" w:rsidRDefault="00B10F11" w:rsidP="001A7DF2">
            <w:pPr>
              <w:pStyle w:val="Header"/>
              <w:jc w:val="center"/>
            </w:pPr>
          </w:p>
        </w:tc>
        <w:tc>
          <w:tcPr>
            <w:tcW w:w="1530" w:type="dxa"/>
            <w:vAlign w:val="center"/>
          </w:tcPr>
          <w:p w14:paraId="6ACADDAC" w14:textId="629B83FD" w:rsidR="00B10F11" w:rsidRPr="00F9590F" w:rsidRDefault="00B10F11" w:rsidP="003E1D56">
            <w:pPr>
              <w:pStyle w:val="Header"/>
              <w:jc w:val="center"/>
            </w:pPr>
          </w:p>
        </w:tc>
        <w:tc>
          <w:tcPr>
            <w:tcW w:w="1620" w:type="dxa"/>
            <w:vAlign w:val="center"/>
          </w:tcPr>
          <w:p w14:paraId="03A70606" w14:textId="77777777" w:rsidR="00B10F11" w:rsidRPr="00F9590F" w:rsidRDefault="00B10F11" w:rsidP="003E1D56">
            <w:pPr>
              <w:pStyle w:val="Header"/>
              <w:jc w:val="center"/>
            </w:pPr>
          </w:p>
        </w:tc>
        <w:tc>
          <w:tcPr>
            <w:tcW w:w="2430" w:type="dxa"/>
            <w:vAlign w:val="center"/>
          </w:tcPr>
          <w:p w14:paraId="399ED571" w14:textId="77777777" w:rsidR="00B10F11" w:rsidRPr="00F9590F" w:rsidRDefault="00B10F11" w:rsidP="003E1D56">
            <w:pPr>
              <w:pStyle w:val="Header"/>
              <w:jc w:val="center"/>
            </w:pPr>
          </w:p>
        </w:tc>
      </w:tr>
    </w:tbl>
    <w:p w14:paraId="76EC97F5" w14:textId="6E697DAA" w:rsidR="009547AA" w:rsidRDefault="009547AA" w:rsidP="00FE13C6">
      <w:pPr>
        <w:pStyle w:val="Header"/>
        <w:jc w:val="right"/>
      </w:pPr>
    </w:p>
    <w:p w14:paraId="6AA43783" w14:textId="77777777" w:rsidR="00161ECD" w:rsidRDefault="00161ECD" w:rsidP="00FE13C6">
      <w:pPr>
        <w:pStyle w:val="Header"/>
        <w:jc w:val="right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FE13C6" w14:paraId="1C3E2CCE" w14:textId="77777777" w:rsidTr="00161ECD">
        <w:trPr>
          <w:trHeight w:val="720"/>
          <w:jc w:val="right"/>
        </w:trPr>
        <w:tc>
          <w:tcPr>
            <w:tcW w:w="5040" w:type="dxa"/>
          </w:tcPr>
          <w:p w14:paraId="2B2DEF32" w14:textId="6BF42800" w:rsidR="00FE13C6" w:rsidRDefault="00FE13C6" w:rsidP="00161ECD">
            <w:pPr>
              <w:pStyle w:val="Header"/>
            </w:pPr>
            <w:r>
              <w:t>Verified from records:</w:t>
            </w:r>
          </w:p>
        </w:tc>
      </w:tr>
      <w:tr w:rsidR="00FE13C6" w14:paraId="06DD15A2" w14:textId="77777777" w:rsidTr="00735433">
        <w:trPr>
          <w:trHeight w:val="864"/>
          <w:jc w:val="right"/>
        </w:trPr>
        <w:tc>
          <w:tcPr>
            <w:tcW w:w="5040" w:type="dxa"/>
            <w:vAlign w:val="bottom"/>
          </w:tcPr>
          <w:p w14:paraId="202BBD66" w14:textId="77777777" w:rsidR="00FE13C6" w:rsidRDefault="00DA104C" w:rsidP="00735433">
            <w:pPr>
              <w:pStyle w:val="Header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BSCRTRY</w:t>
            </w:r>
          </w:p>
          <w:p w14:paraId="16EC6B4D" w14:textId="490DA6F4" w:rsidR="00735433" w:rsidRDefault="00735433" w:rsidP="00735433">
            <w:pPr>
              <w:pStyle w:val="Header"/>
              <w:jc w:val="center"/>
            </w:pPr>
            <w:r>
              <w:t>Barangay Secretary</w:t>
            </w:r>
          </w:p>
        </w:tc>
      </w:tr>
      <w:tr w:rsidR="00FE13C6" w14:paraId="3D36261E" w14:textId="77777777" w:rsidTr="00D76A56">
        <w:trPr>
          <w:trHeight w:val="1296"/>
          <w:jc w:val="right"/>
        </w:trPr>
        <w:tc>
          <w:tcPr>
            <w:tcW w:w="5040" w:type="dxa"/>
            <w:vAlign w:val="bottom"/>
          </w:tcPr>
          <w:p w14:paraId="6E950B48" w14:textId="77777777" w:rsidR="00735433" w:rsidRDefault="00735433" w:rsidP="00735433">
            <w:pPr>
              <w:pStyle w:val="Header"/>
              <w:jc w:val="center"/>
              <w:rPr>
                <w:rFonts w:cs="Times New Roman"/>
                <w:b/>
                <w:bCs/>
                <w:szCs w:val="24"/>
              </w:rPr>
            </w:pPr>
            <w:r w:rsidRPr="00DA104C">
              <w:rPr>
                <w:rFonts w:cs="Times New Roman"/>
                <w:b/>
                <w:bCs/>
                <w:szCs w:val="24"/>
              </w:rPr>
              <w:t>HON. KAPITANNAME</w:t>
            </w:r>
          </w:p>
          <w:p w14:paraId="6A93A537" w14:textId="66DEB547" w:rsidR="00FE13C6" w:rsidRDefault="00735433" w:rsidP="00735433">
            <w:pPr>
              <w:pStyle w:val="Header"/>
              <w:jc w:val="center"/>
            </w:pPr>
            <w:r>
              <w:t>Barangay Chairman</w:t>
            </w:r>
          </w:p>
        </w:tc>
      </w:tr>
    </w:tbl>
    <w:p w14:paraId="77100125" w14:textId="77777777" w:rsidR="00FE13C6" w:rsidRDefault="00FE13C6" w:rsidP="008A3685">
      <w:pPr>
        <w:pStyle w:val="Header"/>
      </w:pPr>
    </w:p>
    <w:sectPr w:rsidR="00FE13C6" w:rsidSect="004D43CD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7483B" w14:textId="77777777" w:rsidR="00206CAE" w:rsidRDefault="00206CAE" w:rsidP="004E6597">
      <w:pPr>
        <w:spacing w:after="0" w:line="240" w:lineRule="auto"/>
      </w:pPr>
      <w:r>
        <w:separator/>
      </w:r>
    </w:p>
  </w:endnote>
  <w:endnote w:type="continuationSeparator" w:id="0">
    <w:p w14:paraId="37F52311" w14:textId="77777777" w:rsidR="00206CAE" w:rsidRDefault="00206CAE" w:rsidP="004E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F8B23" w14:textId="77777777" w:rsidR="00206CAE" w:rsidRDefault="00206CAE" w:rsidP="004E6597">
      <w:pPr>
        <w:spacing w:after="0" w:line="240" w:lineRule="auto"/>
      </w:pPr>
      <w:r>
        <w:separator/>
      </w:r>
    </w:p>
  </w:footnote>
  <w:footnote w:type="continuationSeparator" w:id="0">
    <w:p w14:paraId="2613844C" w14:textId="77777777" w:rsidR="00206CAE" w:rsidRDefault="00206CAE" w:rsidP="004E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C1ECE" w14:textId="4BEF706A" w:rsidR="004E6597" w:rsidRDefault="004E6597">
    <w:pPr>
      <w:pStyle w:val="Header"/>
      <w:jc w:val="right"/>
    </w:pPr>
    <w:r>
      <w:t xml:space="preserve">Page </w:t>
    </w:r>
    <w:sdt>
      <w:sdtPr>
        <w:id w:val="650001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84EB774" w14:textId="77777777" w:rsidR="004E6597" w:rsidRDefault="004E65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CD"/>
    <w:rsid w:val="00001B1F"/>
    <w:rsid w:val="00031480"/>
    <w:rsid w:val="00053414"/>
    <w:rsid w:val="00081E81"/>
    <w:rsid w:val="000C007F"/>
    <w:rsid w:val="000C3E52"/>
    <w:rsid w:val="00161ECD"/>
    <w:rsid w:val="00195186"/>
    <w:rsid w:val="001A7DF2"/>
    <w:rsid w:val="001E7CC4"/>
    <w:rsid w:val="001F6DD7"/>
    <w:rsid w:val="002052AF"/>
    <w:rsid w:val="00206CAE"/>
    <w:rsid w:val="003D3224"/>
    <w:rsid w:val="003E1D56"/>
    <w:rsid w:val="00441677"/>
    <w:rsid w:val="00451283"/>
    <w:rsid w:val="004820C3"/>
    <w:rsid w:val="004D43CD"/>
    <w:rsid w:val="004E6597"/>
    <w:rsid w:val="00524141"/>
    <w:rsid w:val="005623C1"/>
    <w:rsid w:val="00572B56"/>
    <w:rsid w:val="005773D8"/>
    <w:rsid w:val="006065E7"/>
    <w:rsid w:val="00653587"/>
    <w:rsid w:val="00662E3E"/>
    <w:rsid w:val="006C712B"/>
    <w:rsid w:val="00734D71"/>
    <w:rsid w:val="00735433"/>
    <w:rsid w:val="00794640"/>
    <w:rsid w:val="007A5B40"/>
    <w:rsid w:val="008437A6"/>
    <w:rsid w:val="00875E7C"/>
    <w:rsid w:val="008A3685"/>
    <w:rsid w:val="008D610B"/>
    <w:rsid w:val="008F5594"/>
    <w:rsid w:val="00923F6B"/>
    <w:rsid w:val="00936C8F"/>
    <w:rsid w:val="009547AA"/>
    <w:rsid w:val="0098464A"/>
    <w:rsid w:val="009F12F5"/>
    <w:rsid w:val="009F51AF"/>
    <w:rsid w:val="00A25474"/>
    <w:rsid w:val="00A7478B"/>
    <w:rsid w:val="00AC7F8C"/>
    <w:rsid w:val="00AF1022"/>
    <w:rsid w:val="00AF4179"/>
    <w:rsid w:val="00B10F11"/>
    <w:rsid w:val="00B3623F"/>
    <w:rsid w:val="00B468B2"/>
    <w:rsid w:val="00B548E1"/>
    <w:rsid w:val="00B65936"/>
    <w:rsid w:val="00C30A9B"/>
    <w:rsid w:val="00C6291A"/>
    <w:rsid w:val="00CB54AC"/>
    <w:rsid w:val="00CE4675"/>
    <w:rsid w:val="00CF1263"/>
    <w:rsid w:val="00D350C9"/>
    <w:rsid w:val="00D76A56"/>
    <w:rsid w:val="00DA104C"/>
    <w:rsid w:val="00DC3395"/>
    <w:rsid w:val="00DE2549"/>
    <w:rsid w:val="00E11239"/>
    <w:rsid w:val="00E14E4C"/>
    <w:rsid w:val="00E251BA"/>
    <w:rsid w:val="00E3384D"/>
    <w:rsid w:val="00E40188"/>
    <w:rsid w:val="00E5207C"/>
    <w:rsid w:val="00E642E5"/>
    <w:rsid w:val="00E735B3"/>
    <w:rsid w:val="00E957B8"/>
    <w:rsid w:val="00F209B8"/>
    <w:rsid w:val="00F64727"/>
    <w:rsid w:val="00F9590F"/>
    <w:rsid w:val="00FC540B"/>
    <w:rsid w:val="00FD204E"/>
    <w:rsid w:val="00F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BD8B"/>
  <w15:chartTrackingRefBased/>
  <w15:docId w15:val="{400185E4-6D1D-4B04-A8AE-B4AF4AC3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3CD"/>
  </w:style>
  <w:style w:type="table" w:styleId="TableGrid">
    <w:name w:val="Table Grid"/>
    <w:basedOn w:val="TableNormal"/>
    <w:uiPriority w:val="39"/>
    <w:rsid w:val="00FD2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0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50</cp:revision>
  <dcterms:created xsi:type="dcterms:W3CDTF">2024-09-08T12:16:00Z</dcterms:created>
  <dcterms:modified xsi:type="dcterms:W3CDTF">2024-11-03T08:32:00Z</dcterms:modified>
</cp:coreProperties>
</file>