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6D2BF6AE" w14:textId="3A54AB24" w:rsidR="002B263D" w:rsidRPr="00C371FD" w:rsidRDefault="002B263D" w:rsidP="00C371F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 xml:space="preserve">OFFICE OF THE LUPONG </w:t>
      </w:r>
      <w:r w:rsidR="00A95ED7">
        <w:rPr>
          <w:b/>
          <w:bCs/>
        </w:rPr>
        <w:t>TAGAPAGKASUNDO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C371FD" w14:paraId="08A017EE" w14:textId="77777777" w:rsidTr="00E96179">
        <w:tc>
          <w:tcPr>
            <w:tcW w:w="4032" w:type="dxa"/>
          </w:tcPr>
          <w:p w14:paraId="4728F086" w14:textId="77777777" w:rsidR="00C371FD" w:rsidRPr="000C7D2B" w:rsidRDefault="00C371FD" w:rsidP="00E96179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EE644E" wp14:editId="068AE4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5EF6B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3A7936">
              <w:t>CASENUMB</w:t>
            </w:r>
          </w:p>
        </w:tc>
      </w:tr>
      <w:tr w:rsidR="00C371FD" w14:paraId="481B4DEC" w14:textId="77777777" w:rsidTr="00E96179">
        <w:tc>
          <w:tcPr>
            <w:tcW w:w="4032" w:type="dxa"/>
          </w:tcPr>
          <w:p w14:paraId="00C2B160" w14:textId="77777777" w:rsidR="00C371FD" w:rsidRPr="00D41832" w:rsidRDefault="00C371FD" w:rsidP="00E96179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5A6BEF" wp14:editId="3CEB7AA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512816</wp:posOffset>
                      </wp:positionV>
                      <wp:extent cx="2477770" cy="0"/>
                      <wp:effectExtent l="0" t="0" r="0" b="0"/>
                      <wp:wrapNone/>
                      <wp:docPr id="18880273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33C84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0.4pt" to="195.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E2A4C" wp14:editId="70396B3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346027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C024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195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yvNyn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3135D" wp14:editId="6D9AD6AF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21F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5A892A5B" w14:textId="77777777" w:rsidR="00C371FD" w:rsidRDefault="00C371FD" w:rsidP="00C371F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C371FD" w14:paraId="11F8AE95" w14:textId="77777777" w:rsidTr="005569E8">
        <w:tc>
          <w:tcPr>
            <w:tcW w:w="4320" w:type="dxa"/>
            <w:tcBorders>
              <w:bottom w:val="single" w:sz="4" w:space="0" w:color="auto"/>
            </w:tcBorders>
          </w:tcPr>
          <w:p w14:paraId="5B2ABF45" w14:textId="77777777" w:rsidR="00C371FD" w:rsidRDefault="00C371FD" w:rsidP="00E96179">
            <w:r>
              <w:t xml:space="preserve">COMPNAME </w:t>
            </w:r>
          </w:p>
        </w:tc>
      </w:tr>
      <w:tr w:rsidR="00C371FD" w14:paraId="3336371B" w14:textId="77777777" w:rsidTr="005569E8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C4E4EEB" w14:textId="77777777" w:rsidR="00C371FD" w:rsidRDefault="00C371FD" w:rsidP="00E96179">
            <w:r>
              <w:t>COMPPUROK, COMPBARANGAY,</w:t>
            </w:r>
          </w:p>
        </w:tc>
      </w:tr>
      <w:tr w:rsidR="00C371FD" w14:paraId="3872E678" w14:textId="77777777" w:rsidTr="005569E8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1ECE751" w14:textId="77777777" w:rsidR="00C371FD" w:rsidRDefault="00C371FD" w:rsidP="00E96179">
            <w:r>
              <w:t>COMPCITY, COMPPROVINCE</w:t>
            </w:r>
          </w:p>
        </w:tc>
      </w:tr>
      <w:tr w:rsidR="00C371FD" w14:paraId="45A930E3" w14:textId="77777777" w:rsidTr="005569E8">
        <w:tc>
          <w:tcPr>
            <w:tcW w:w="4320" w:type="dxa"/>
            <w:tcBorders>
              <w:top w:val="single" w:sz="4" w:space="0" w:color="auto"/>
            </w:tcBorders>
          </w:tcPr>
          <w:p w14:paraId="2B004D7B" w14:textId="77777777" w:rsidR="00C371FD" w:rsidRDefault="00C371FD" w:rsidP="00E96179">
            <w:pPr>
              <w:jc w:val="center"/>
            </w:pPr>
            <w:r>
              <w:t>- Complainant/s -</w:t>
            </w:r>
          </w:p>
        </w:tc>
      </w:tr>
      <w:tr w:rsidR="00C371FD" w14:paraId="5D03195B" w14:textId="77777777" w:rsidTr="005569E8">
        <w:trPr>
          <w:trHeight w:val="864"/>
        </w:trPr>
        <w:tc>
          <w:tcPr>
            <w:tcW w:w="4320" w:type="dxa"/>
            <w:vAlign w:val="center"/>
          </w:tcPr>
          <w:p w14:paraId="06C56011" w14:textId="77777777" w:rsidR="00C371FD" w:rsidRDefault="00C371FD" w:rsidP="00E96179">
            <w:pPr>
              <w:jc w:val="center"/>
            </w:pPr>
            <w:r>
              <w:t>Against</w:t>
            </w:r>
          </w:p>
        </w:tc>
      </w:tr>
      <w:tr w:rsidR="00C371FD" w14:paraId="5D24F32E" w14:textId="77777777" w:rsidTr="005569E8">
        <w:tc>
          <w:tcPr>
            <w:tcW w:w="4320" w:type="dxa"/>
            <w:tcBorders>
              <w:bottom w:val="single" w:sz="2" w:space="0" w:color="auto"/>
            </w:tcBorders>
          </w:tcPr>
          <w:p w14:paraId="5AF0A634" w14:textId="77777777" w:rsidR="00C371FD" w:rsidRDefault="00C371FD" w:rsidP="00E96179">
            <w:r>
              <w:t>RESPNAME</w:t>
            </w:r>
          </w:p>
        </w:tc>
      </w:tr>
      <w:tr w:rsidR="00C371FD" w14:paraId="1536AC0C" w14:textId="77777777" w:rsidTr="005569E8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6D9200D4" w14:textId="77777777" w:rsidR="00C371FD" w:rsidRDefault="00C371FD" w:rsidP="00E96179">
            <w:r>
              <w:t>Purok RESPPUROK, Poblacion 8,</w:t>
            </w:r>
          </w:p>
        </w:tc>
      </w:tr>
      <w:tr w:rsidR="00C371FD" w14:paraId="6DCFA273" w14:textId="77777777" w:rsidTr="005569E8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6D72F28B" w14:textId="77777777" w:rsidR="00C371FD" w:rsidRDefault="00C371FD" w:rsidP="00E96179">
            <w:r>
              <w:t>Midsayap, Cotabato</w:t>
            </w:r>
          </w:p>
        </w:tc>
      </w:tr>
      <w:tr w:rsidR="00C371FD" w14:paraId="4E9C3D74" w14:textId="77777777" w:rsidTr="005569E8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5197FB9B" w14:textId="77777777" w:rsidR="00C371FD" w:rsidRDefault="00C371FD" w:rsidP="00E96179">
            <w:pPr>
              <w:jc w:val="center"/>
            </w:pPr>
            <w:r>
              <w:t>- Respondent/s -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5A079DB0" w:rsidR="00D41832" w:rsidRPr="004812AA" w:rsidRDefault="004812AA" w:rsidP="00987821">
      <w:pPr>
        <w:jc w:val="center"/>
      </w:pPr>
      <w:r>
        <w:t>CERTIFICATION TO BAR ACTION</w:t>
      </w:r>
    </w:p>
    <w:p w14:paraId="27DC15CA" w14:textId="35C1B107" w:rsidR="00EA36B0" w:rsidRDefault="004812AA" w:rsidP="00523590">
      <w:pPr>
        <w:spacing w:after="0"/>
        <w:jc w:val="both"/>
      </w:pPr>
      <w:r>
        <w:tab/>
      </w:r>
      <w:r w:rsidR="00E604E4">
        <w:t>EXTENDEDSENT</w:t>
      </w:r>
    </w:p>
    <w:p w14:paraId="7915F2CB" w14:textId="77777777" w:rsidR="00EA36B0" w:rsidRDefault="00EA36B0" w:rsidP="00523590">
      <w:pPr>
        <w:spacing w:after="0"/>
        <w:jc w:val="both"/>
      </w:pPr>
    </w:p>
    <w:p w14:paraId="3B99B5A2" w14:textId="3BB23B5E" w:rsidR="00EA36B0" w:rsidRDefault="00EA36B0" w:rsidP="00523590">
      <w:pPr>
        <w:spacing w:after="0"/>
        <w:jc w:val="both"/>
      </w:pPr>
      <w:r>
        <w:tab/>
      </w:r>
      <w:r w:rsidR="00AA1AEF">
        <w:t xml:space="preserve">This </w:t>
      </w:r>
      <w:r w:rsidR="00AA1AEF">
        <w:rPr>
          <w:u w:val="single"/>
        </w:rPr>
        <w:t>DAYTODAY</w:t>
      </w:r>
      <w:r w:rsidR="00AA1AEF">
        <w:rPr>
          <w:u w:val="single"/>
          <w:vertAlign w:val="superscript"/>
        </w:rPr>
        <w:t>DAYSUFFIX</w:t>
      </w:r>
      <w:r w:rsidR="00AA1AEF">
        <w:t xml:space="preserve"> day of </w:t>
      </w:r>
      <w:r w:rsidR="00AA1AEF">
        <w:rPr>
          <w:u w:val="single"/>
        </w:rPr>
        <w:t>MONTHTODAY</w:t>
      </w:r>
      <w:r w:rsidR="00AA1AEF">
        <w:t>, YEARTODAY.</w:t>
      </w:r>
    </w:p>
    <w:p w14:paraId="3C3CE585" w14:textId="77777777" w:rsidR="00EA36B0" w:rsidRDefault="00EA36B0" w:rsidP="00523590">
      <w:pPr>
        <w:spacing w:after="0"/>
        <w:jc w:val="both"/>
      </w:pPr>
    </w:p>
    <w:p w14:paraId="7D4A1E2E" w14:textId="7BB72615" w:rsidR="00BA5233" w:rsidRDefault="004812AA" w:rsidP="00523590">
      <w:pPr>
        <w:spacing w:after="0"/>
        <w:jc w:val="both"/>
      </w:pPr>
      <w: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0CD8A677" w:rsidR="004406BE" w:rsidRPr="004406BE" w:rsidRDefault="007767ED" w:rsidP="00FF6671">
            <w:pPr>
              <w:jc w:val="center"/>
            </w:pPr>
            <w:r>
              <w:t>PKTSEC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46A952A5" w:rsidR="004406BE" w:rsidRDefault="00EA36B0" w:rsidP="00FF6671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Secretary</w:t>
            </w:r>
          </w:p>
        </w:tc>
      </w:tr>
    </w:tbl>
    <w:p w14:paraId="6000313C" w14:textId="3253D42F" w:rsidR="004406BE" w:rsidRDefault="00EA36B0" w:rsidP="00C42BAE">
      <w:pPr>
        <w:spacing w:before="240"/>
        <w:jc w:val="both"/>
      </w:pPr>
      <w:r>
        <w:t>Attested: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40"/>
        <w:gridCol w:w="4320"/>
      </w:tblGrid>
      <w:tr w:rsidR="00EA36B0" w14:paraId="777FF7D9" w14:textId="265B2100" w:rsidTr="00C42BAE">
        <w:tc>
          <w:tcPr>
            <w:tcW w:w="4500" w:type="dxa"/>
            <w:vAlign w:val="center"/>
          </w:tcPr>
          <w:p w14:paraId="4DD8213D" w14:textId="5AE83264" w:rsidR="00EA36B0" w:rsidRPr="007767ED" w:rsidRDefault="007767ED" w:rsidP="00BA5233">
            <w:pPr>
              <w:jc w:val="center"/>
            </w:pPr>
            <w:bookmarkStart w:id="0" w:name="_Hlk171167129"/>
            <w:r w:rsidRPr="007767ED">
              <w:t>PKTMEM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41F6C0" w14:textId="77777777" w:rsidR="00EA36B0" w:rsidRPr="004406BE" w:rsidRDefault="00EA36B0" w:rsidP="00BA5233">
            <w:pPr>
              <w:jc w:val="center"/>
              <w:rPr>
                <w:b/>
                <w:bCs/>
              </w:rPr>
            </w:pPr>
          </w:p>
        </w:tc>
        <w:tc>
          <w:tcPr>
            <w:tcW w:w="4320" w:type="dxa"/>
          </w:tcPr>
          <w:p w14:paraId="110DBA85" w14:textId="3C24441C" w:rsidR="00EA36B0" w:rsidRPr="007767ED" w:rsidRDefault="007767ED" w:rsidP="00BA5233">
            <w:pPr>
              <w:jc w:val="center"/>
            </w:pPr>
            <w:r>
              <w:t>PKTCHAIR</w:t>
            </w:r>
          </w:p>
        </w:tc>
      </w:tr>
      <w:tr w:rsidR="00EA36B0" w14:paraId="53124077" w14:textId="56B938A9" w:rsidTr="00C42BAE">
        <w:tc>
          <w:tcPr>
            <w:tcW w:w="4500" w:type="dxa"/>
            <w:vAlign w:val="center"/>
          </w:tcPr>
          <w:p w14:paraId="0354461C" w14:textId="0DE254D4" w:rsidR="00EA36B0" w:rsidRDefault="00C42BAE" w:rsidP="00BA5233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Member</w:t>
            </w:r>
          </w:p>
        </w:tc>
        <w:tc>
          <w:tcPr>
            <w:tcW w:w="540" w:type="dxa"/>
            <w:tcBorders>
              <w:top w:val="nil"/>
            </w:tcBorders>
          </w:tcPr>
          <w:p w14:paraId="5546B8DE" w14:textId="77777777" w:rsidR="00EA36B0" w:rsidRDefault="00EA36B0" w:rsidP="00BA5233">
            <w:pPr>
              <w:jc w:val="center"/>
            </w:pPr>
          </w:p>
        </w:tc>
        <w:tc>
          <w:tcPr>
            <w:tcW w:w="4320" w:type="dxa"/>
          </w:tcPr>
          <w:p w14:paraId="1ABF9C04" w14:textId="7F559214" w:rsidR="00EA36B0" w:rsidRDefault="00C42BAE" w:rsidP="00BA5233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Chairman</w:t>
            </w:r>
          </w:p>
        </w:tc>
      </w:tr>
      <w:bookmarkEnd w:id="0"/>
    </w:tbl>
    <w:p w14:paraId="42B2DC6F" w14:textId="5568D701" w:rsidR="00523590" w:rsidRPr="00BA5233" w:rsidRDefault="00523590" w:rsidP="004406BE">
      <w:pPr>
        <w:spacing w:after="0"/>
      </w:pPr>
    </w:p>
    <w:sectPr w:rsidR="00523590" w:rsidRPr="00BA5233" w:rsidSect="004406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06074" w14:textId="77777777" w:rsidR="009D3F32" w:rsidRDefault="009D3F32" w:rsidP="002B263D">
      <w:pPr>
        <w:spacing w:after="0" w:line="240" w:lineRule="auto"/>
      </w:pPr>
      <w:r>
        <w:separator/>
      </w:r>
    </w:p>
  </w:endnote>
  <w:endnote w:type="continuationSeparator" w:id="0">
    <w:p w14:paraId="1965DF8A" w14:textId="77777777" w:rsidR="009D3F32" w:rsidRDefault="009D3F32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686B" w14:textId="77777777" w:rsidR="00C67C78" w:rsidRDefault="00C6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D713D" w14:textId="77777777" w:rsidR="00C67C78" w:rsidRDefault="00C67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4602" w14:textId="77777777" w:rsidR="00C67C78" w:rsidRDefault="00C6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79438" w14:textId="77777777" w:rsidR="009D3F32" w:rsidRDefault="009D3F32" w:rsidP="002B263D">
      <w:pPr>
        <w:spacing w:after="0" w:line="240" w:lineRule="auto"/>
      </w:pPr>
      <w:r>
        <w:separator/>
      </w:r>
    </w:p>
  </w:footnote>
  <w:footnote w:type="continuationSeparator" w:id="0">
    <w:p w14:paraId="2B73E88A" w14:textId="77777777" w:rsidR="009D3F32" w:rsidRDefault="009D3F32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8F64" w14:textId="77777777" w:rsidR="00C67C78" w:rsidRDefault="00C6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1A054031" w:rsidR="002B263D" w:rsidRDefault="00665413">
    <w:pPr>
      <w:pStyle w:val="Header"/>
    </w:pPr>
    <w:r>
      <w:t xml:space="preserve">KP </w:t>
    </w:r>
    <w:r w:rsidR="002B263D">
      <w:t xml:space="preserve">Form No. </w:t>
    </w:r>
    <w:r w:rsidR="00C42BAE"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382E8" w14:textId="77777777" w:rsidR="00C67C78" w:rsidRDefault="00C6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1A7D49"/>
    <w:rsid w:val="001E3110"/>
    <w:rsid w:val="001F150F"/>
    <w:rsid w:val="001F6DD7"/>
    <w:rsid w:val="00222F3A"/>
    <w:rsid w:val="002B263D"/>
    <w:rsid w:val="002E5245"/>
    <w:rsid w:val="003D3643"/>
    <w:rsid w:val="004406BE"/>
    <w:rsid w:val="00466E01"/>
    <w:rsid w:val="004812AA"/>
    <w:rsid w:val="004D6B09"/>
    <w:rsid w:val="00523590"/>
    <w:rsid w:val="00536E41"/>
    <w:rsid w:val="005569E8"/>
    <w:rsid w:val="00565784"/>
    <w:rsid w:val="005F7265"/>
    <w:rsid w:val="0060066B"/>
    <w:rsid w:val="00615E80"/>
    <w:rsid w:val="0064684C"/>
    <w:rsid w:val="00665413"/>
    <w:rsid w:val="00764C37"/>
    <w:rsid w:val="007767ED"/>
    <w:rsid w:val="008857CF"/>
    <w:rsid w:val="0091600B"/>
    <w:rsid w:val="00931289"/>
    <w:rsid w:val="009349F1"/>
    <w:rsid w:val="00964339"/>
    <w:rsid w:val="00987821"/>
    <w:rsid w:val="009C03CE"/>
    <w:rsid w:val="009D3F32"/>
    <w:rsid w:val="00A61CAA"/>
    <w:rsid w:val="00A95ED7"/>
    <w:rsid w:val="00AA1AEF"/>
    <w:rsid w:val="00B1197B"/>
    <w:rsid w:val="00B73E3E"/>
    <w:rsid w:val="00BA5233"/>
    <w:rsid w:val="00BD7532"/>
    <w:rsid w:val="00C371FD"/>
    <w:rsid w:val="00C42BAE"/>
    <w:rsid w:val="00C65F1C"/>
    <w:rsid w:val="00C67C78"/>
    <w:rsid w:val="00D41832"/>
    <w:rsid w:val="00E570E1"/>
    <w:rsid w:val="00E604E4"/>
    <w:rsid w:val="00EA36B0"/>
    <w:rsid w:val="00F577DA"/>
    <w:rsid w:val="00FA5EBD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20</cp:revision>
  <dcterms:created xsi:type="dcterms:W3CDTF">2024-07-06T04:37:00Z</dcterms:created>
  <dcterms:modified xsi:type="dcterms:W3CDTF">2024-10-13T07:00:00Z</dcterms:modified>
</cp:coreProperties>
</file>