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82795" w14:textId="77777777" w:rsidR="002F2C82" w:rsidRDefault="002F2C82"/>
    <w:p w14:paraId="3ABA49B2" w14:textId="6E07B939" w:rsidR="002F2C82" w:rsidRPr="00707A12" w:rsidRDefault="00707A12" w:rsidP="002F2C82">
      <w:pPr>
        <w:jc w:val="center"/>
        <w:rPr>
          <w:b/>
          <w:bCs/>
          <w:sz w:val="48"/>
          <w:szCs w:val="44"/>
        </w:rPr>
      </w:pPr>
      <w:r w:rsidRPr="00707A12">
        <w:rPr>
          <w:b/>
          <w:bCs/>
          <w:sz w:val="44"/>
          <w:szCs w:val="40"/>
        </w:rPr>
        <w:t xml:space="preserve">BARANGAY OFFICIALS </w:t>
      </w:r>
      <w:r w:rsidR="00863A84">
        <w:rPr>
          <w:b/>
          <w:bCs/>
          <w:sz w:val="44"/>
          <w:szCs w:val="40"/>
        </w:rPr>
        <w:t>YEARTODAY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7E013F" w14:paraId="3FFB3A6B" w14:textId="77777777" w:rsidTr="00707A12">
        <w:trPr>
          <w:trHeight w:val="1008"/>
        </w:trPr>
        <w:tc>
          <w:tcPr>
            <w:tcW w:w="10790" w:type="dxa"/>
            <w:gridSpan w:val="2"/>
            <w:vAlign w:val="bottom"/>
          </w:tcPr>
          <w:p w14:paraId="404F5EF9" w14:textId="334BCF31" w:rsidR="007E013F" w:rsidRPr="002F2C82" w:rsidRDefault="007E013F" w:rsidP="002F2C82">
            <w:pPr>
              <w:jc w:val="center"/>
              <w:rPr>
                <w:b/>
                <w:bCs/>
                <w:sz w:val="32"/>
                <w:szCs w:val="32"/>
              </w:rPr>
            </w:pPr>
            <w:r w:rsidRPr="002F2C82">
              <w:rPr>
                <w:b/>
                <w:bCs/>
                <w:sz w:val="36"/>
                <w:szCs w:val="36"/>
              </w:rPr>
              <w:t xml:space="preserve">HON. </w:t>
            </w:r>
            <w:r w:rsidR="00863A84">
              <w:rPr>
                <w:b/>
                <w:bCs/>
                <w:sz w:val="36"/>
                <w:szCs w:val="36"/>
              </w:rPr>
              <w:t>KAPITANNAME</w:t>
            </w:r>
          </w:p>
        </w:tc>
      </w:tr>
      <w:tr w:rsidR="007E013F" w14:paraId="6869B1E0" w14:textId="77777777" w:rsidTr="002F2C82">
        <w:trPr>
          <w:trHeight w:val="864"/>
        </w:trPr>
        <w:tc>
          <w:tcPr>
            <w:tcW w:w="10790" w:type="dxa"/>
            <w:gridSpan w:val="2"/>
          </w:tcPr>
          <w:p w14:paraId="38D1EC79" w14:textId="071C60DE" w:rsidR="007E013F" w:rsidRPr="007E013F" w:rsidRDefault="007E013F" w:rsidP="007E013F">
            <w:pPr>
              <w:jc w:val="center"/>
              <w:rPr>
                <w:sz w:val="28"/>
                <w:szCs w:val="28"/>
              </w:rPr>
            </w:pPr>
            <w:r w:rsidRPr="002F2C82">
              <w:rPr>
                <w:sz w:val="22"/>
              </w:rPr>
              <w:t>PUNONG BARANGAY</w:t>
            </w:r>
          </w:p>
        </w:tc>
      </w:tr>
      <w:tr w:rsidR="007E013F" w14:paraId="006C7292" w14:textId="77777777" w:rsidTr="002F2C82">
        <w:tc>
          <w:tcPr>
            <w:tcW w:w="5395" w:type="dxa"/>
          </w:tcPr>
          <w:p w14:paraId="39D9C900" w14:textId="3CF479AC" w:rsidR="007E013F" w:rsidRPr="002F2C82" w:rsidRDefault="002F2C82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 w:rsidRPr="002F2C82">
              <w:rPr>
                <w:b/>
                <w:bCs/>
                <w:sz w:val="32"/>
                <w:szCs w:val="32"/>
              </w:rPr>
              <w:t>HON.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="00863A84">
              <w:rPr>
                <w:b/>
                <w:bCs/>
                <w:sz w:val="32"/>
                <w:szCs w:val="32"/>
              </w:rPr>
              <w:t>BKGWD1</w:t>
            </w:r>
          </w:p>
        </w:tc>
        <w:tc>
          <w:tcPr>
            <w:tcW w:w="5395" w:type="dxa"/>
          </w:tcPr>
          <w:p w14:paraId="7300CAAE" w14:textId="07C7E7C0" w:rsidR="007E013F" w:rsidRPr="002F2C82" w:rsidRDefault="002F2C82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HON. </w:t>
            </w:r>
            <w:r w:rsidR="00863A84">
              <w:rPr>
                <w:b/>
                <w:bCs/>
                <w:sz w:val="32"/>
                <w:szCs w:val="32"/>
              </w:rPr>
              <w:t>BKGWD2</w:t>
            </w:r>
          </w:p>
        </w:tc>
      </w:tr>
      <w:tr w:rsidR="007E013F" w14:paraId="4356E452" w14:textId="77777777" w:rsidTr="002F2C82">
        <w:trPr>
          <w:trHeight w:val="576"/>
        </w:trPr>
        <w:tc>
          <w:tcPr>
            <w:tcW w:w="5395" w:type="dxa"/>
          </w:tcPr>
          <w:p w14:paraId="5B73FA2B" w14:textId="4A1FC8EA" w:rsidR="007E013F" w:rsidRPr="002F2C82" w:rsidRDefault="002F2C82" w:rsidP="002F2C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KAGAWAD</w:t>
            </w:r>
          </w:p>
        </w:tc>
        <w:tc>
          <w:tcPr>
            <w:tcW w:w="5395" w:type="dxa"/>
          </w:tcPr>
          <w:p w14:paraId="0B512721" w14:textId="0F4CBD75" w:rsidR="007E013F" w:rsidRPr="002F2C82" w:rsidRDefault="002F2C82" w:rsidP="002F2C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KAGAWAD</w:t>
            </w:r>
          </w:p>
        </w:tc>
      </w:tr>
      <w:tr w:rsidR="007E013F" w14:paraId="49D04BCF" w14:textId="77777777" w:rsidTr="002F2C82">
        <w:tc>
          <w:tcPr>
            <w:tcW w:w="5395" w:type="dxa"/>
          </w:tcPr>
          <w:p w14:paraId="7781F4A1" w14:textId="1E88F92A" w:rsidR="007E013F" w:rsidRPr="002F2C82" w:rsidRDefault="002F2C82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HON. </w:t>
            </w:r>
            <w:r w:rsidR="00863A84">
              <w:rPr>
                <w:b/>
                <w:bCs/>
                <w:sz w:val="32"/>
                <w:szCs w:val="32"/>
              </w:rPr>
              <w:t>BKGWD3</w:t>
            </w:r>
          </w:p>
        </w:tc>
        <w:tc>
          <w:tcPr>
            <w:tcW w:w="5395" w:type="dxa"/>
          </w:tcPr>
          <w:p w14:paraId="4F92B255" w14:textId="28746E30" w:rsidR="007E013F" w:rsidRPr="002F2C82" w:rsidRDefault="002F2C82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HON. </w:t>
            </w:r>
            <w:r w:rsidR="00863A84">
              <w:rPr>
                <w:b/>
                <w:bCs/>
                <w:sz w:val="32"/>
                <w:szCs w:val="32"/>
              </w:rPr>
              <w:t>BKGWD4</w:t>
            </w:r>
          </w:p>
        </w:tc>
      </w:tr>
      <w:tr w:rsidR="007E013F" w14:paraId="59949D34" w14:textId="77777777" w:rsidTr="002F2C82">
        <w:trPr>
          <w:trHeight w:val="576"/>
        </w:trPr>
        <w:tc>
          <w:tcPr>
            <w:tcW w:w="5395" w:type="dxa"/>
          </w:tcPr>
          <w:p w14:paraId="56F91160" w14:textId="0E0CDE9D" w:rsidR="007E013F" w:rsidRPr="002F2C82" w:rsidRDefault="002F2C82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KAGAWAD</w:t>
            </w:r>
          </w:p>
        </w:tc>
        <w:tc>
          <w:tcPr>
            <w:tcW w:w="5395" w:type="dxa"/>
          </w:tcPr>
          <w:p w14:paraId="2C1C6D2A" w14:textId="1EC4EDDA" w:rsidR="007E013F" w:rsidRPr="002F2C82" w:rsidRDefault="002F2C82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KAGAWAD</w:t>
            </w:r>
          </w:p>
        </w:tc>
      </w:tr>
      <w:tr w:rsidR="007E013F" w14:paraId="7D55F112" w14:textId="77777777" w:rsidTr="002F2C82">
        <w:tc>
          <w:tcPr>
            <w:tcW w:w="5395" w:type="dxa"/>
          </w:tcPr>
          <w:p w14:paraId="355FAF87" w14:textId="35AA7FDE" w:rsidR="007E013F" w:rsidRPr="002F2C82" w:rsidRDefault="002F2C82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HON. </w:t>
            </w:r>
            <w:r w:rsidR="00863A84">
              <w:rPr>
                <w:b/>
                <w:bCs/>
                <w:sz w:val="32"/>
                <w:szCs w:val="32"/>
              </w:rPr>
              <w:t>BKGWD5</w:t>
            </w:r>
          </w:p>
        </w:tc>
        <w:tc>
          <w:tcPr>
            <w:tcW w:w="5395" w:type="dxa"/>
          </w:tcPr>
          <w:p w14:paraId="32DDAD81" w14:textId="6766945A" w:rsidR="007E013F" w:rsidRPr="002F2C82" w:rsidRDefault="002F2C82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HON. </w:t>
            </w:r>
            <w:r w:rsidR="00863A84">
              <w:rPr>
                <w:b/>
                <w:bCs/>
                <w:sz w:val="32"/>
                <w:szCs w:val="32"/>
              </w:rPr>
              <w:t>BKGWD6</w:t>
            </w:r>
          </w:p>
        </w:tc>
      </w:tr>
      <w:tr w:rsidR="007E013F" w14:paraId="643564E1" w14:textId="77777777" w:rsidTr="002F2C82">
        <w:trPr>
          <w:trHeight w:val="576"/>
        </w:trPr>
        <w:tc>
          <w:tcPr>
            <w:tcW w:w="5395" w:type="dxa"/>
          </w:tcPr>
          <w:p w14:paraId="650E3D1E" w14:textId="03E57C3F" w:rsidR="007E013F" w:rsidRPr="002F2C82" w:rsidRDefault="002F2C82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KAGAWAD</w:t>
            </w:r>
          </w:p>
        </w:tc>
        <w:tc>
          <w:tcPr>
            <w:tcW w:w="5395" w:type="dxa"/>
          </w:tcPr>
          <w:p w14:paraId="6E4B9238" w14:textId="15DC2B45" w:rsidR="007E013F" w:rsidRPr="002F2C82" w:rsidRDefault="002F2C82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KAGAWAD</w:t>
            </w:r>
          </w:p>
        </w:tc>
      </w:tr>
      <w:tr w:rsidR="002F2C82" w14:paraId="5B4176FF" w14:textId="77777777" w:rsidTr="002F2C82">
        <w:tc>
          <w:tcPr>
            <w:tcW w:w="10790" w:type="dxa"/>
            <w:gridSpan w:val="2"/>
          </w:tcPr>
          <w:p w14:paraId="13310961" w14:textId="36B6DCEE" w:rsidR="002F2C82" w:rsidRPr="002F2C82" w:rsidRDefault="002F2C82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HON. </w:t>
            </w:r>
            <w:r w:rsidR="00863A84">
              <w:rPr>
                <w:b/>
                <w:bCs/>
                <w:sz w:val="32"/>
                <w:szCs w:val="32"/>
              </w:rPr>
              <w:t>BKGWD7</w:t>
            </w:r>
          </w:p>
        </w:tc>
      </w:tr>
      <w:tr w:rsidR="002F2C82" w14:paraId="0112E3BD" w14:textId="77777777" w:rsidTr="002F2C82">
        <w:trPr>
          <w:trHeight w:val="576"/>
        </w:trPr>
        <w:tc>
          <w:tcPr>
            <w:tcW w:w="10790" w:type="dxa"/>
            <w:gridSpan w:val="2"/>
          </w:tcPr>
          <w:p w14:paraId="028D4814" w14:textId="3A74BA40" w:rsidR="002F2C82" w:rsidRPr="002F2C82" w:rsidRDefault="002F2C82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KAGAWAD</w:t>
            </w:r>
          </w:p>
        </w:tc>
      </w:tr>
      <w:tr w:rsidR="002F2C82" w14:paraId="1F1447CA" w14:textId="77777777" w:rsidTr="002F2C82">
        <w:tc>
          <w:tcPr>
            <w:tcW w:w="5395" w:type="dxa"/>
          </w:tcPr>
          <w:p w14:paraId="5841C878" w14:textId="22AF8890" w:rsidR="002F2C82" w:rsidRPr="002F2C82" w:rsidRDefault="00863A84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BSCRTRY</w:t>
            </w:r>
          </w:p>
        </w:tc>
        <w:tc>
          <w:tcPr>
            <w:tcW w:w="5395" w:type="dxa"/>
          </w:tcPr>
          <w:p w14:paraId="6EB489B8" w14:textId="08907AAB" w:rsidR="002F2C82" w:rsidRPr="002F2C82" w:rsidRDefault="00863A84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BTRSRR</w:t>
            </w:r>
          </w:p>
        </w:tc>
      </w:tr>
      <w:tr w:rsidR="002F2C82" w14:paraId="26954028" w14:textId="77777777" w:rsidTr="002F2C82">
        <w:trPr>
          <w:trHeight w:val="576"/>
        </w:trPr>
        <w:tc>
          <w:tcPr>
            <w:tcW w:w="5395" w:type="dxa"/>
          </w:tcPr>
          <w:p w14:paraId="091D2B9F" w14:textId="198E0D12" w:rsidR="002F2C82" w:rsidRPr="002F2C82" w:rsidRDefault="002F2C82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SECRETARY</w:t>
            </w:r>
          </w:p>
        </w:tc>
        <w:tc>
          <w:tcPr>
            <w:tcW w:w="5395" w:type="dxa"/>
          </w:tcPr>
          <w:p w14:paraId="3F1F15D4" w14:textId="64339206" w:rsidR="002F2C82" w:rsidRPr="002F2C82" w:rsidRDefault="002F2C82" w:rsidP="007E013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BARANGAY TREASURER</w:t>
            </w:r>
          </w:p>
        </w:tc>
      </w:tr>
      <w:tr w:rsidR="002F2C82" w14:paraId="53DFF260" w14:textId="77777777" w:rsidTr="002F2C82">
        <w:tc>
          <w:tcPr>
            <w:tcW w:w="10790" w:type="dxa"/>
            <w:gridSpan w:val="2"/>
          </w:tcPr>
          <w:p w14:paraId="3841EAF8" w14:textId="3F49108F" w:rsidR="002F2C82" w:rsidRPr="002F2C82" w:rsidRDefault="00863A84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BSKCHRMN</w:t>
            </w:r>
          </w:p>
        </w:tc>
      </w:tr>
      <w:tr w:rsidR="002F2C82" w14:paraId="6F4CC0AF" w14:textId="77777777" w:rsidTr="002F2C82">
        <w:tc>
          <w:tcPr>
            <w:tcW w:w="10790" w:type="dxa"/>
            <w:gridSpan w:val="2"/>
          </w:tcPr>
          <w:p w14:paraId="1800BC84" w14:textId="4872AB0C" w:rsidR="002F2C82" w:rsidRPr="002F2C82" w:rsidRDefault="002F2C82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 CHAIRMAN</w:t>
            </w:r>
          </w:p>
        </w:tc>
      </w:tr>
    </w:tbl>
    <w:p w14:paraId="50D84488" w14:textId="3BA3F51D" w:rsidR="001F6DD7" w:rsidRDefault="001F6DD7" w:rsidP="007E013F">
      <w:pPr>
        <w:jc w:val="center"/>
        <w:rPr>
          <w:b/>
          <w:bCs/>
          <w:sz w:val="40"/>
          <w:szCs w:val="40"/>
        </w:rPr>
      </w:pPr>
    </w:p>
    <w:p w14:paraId="5476A7D2" w14:textId="77777777" w:rsidR="00D60EA5" w:rsidRDefault="00D60EA5" w:rsidP="007E013F">
      <w:pPr>
        <w:jc w:val="center"/>
        <w:rPr>
          <w:b/>
          <w:bCs/>
          <w:sz w:val="40"/>
          <w:szCs w:val="40"/>
        </w:rPr>
      </w:pPr>
    </w:p>
    <w:p w14:paraId="1175708B" w14:textId="77777777" w:rsidR="00D60EA5" w:rsidRDefault="00D60EA5" w:rsidP="007E013F">
      <w:pPr>
        <w:jc w:val="center"/>
        <w:rPr>
          <w:b/>
          <w:bCs/>
          <w:sz w:val="40"/>
          <w:szCs w:val="40"/>
        </w:rPr>
      </w:pPr>
    </w:p>
    <w:p w14:paraId="6A858F29" w14:textId="77777777" w:rsidR="00D60EA5" w:rsidRDefault="00D60EA5" w:rsidP="007E013F">
      <w:pPr>
        <w:jc w:val="center"/>
        <w:rPr>
          <w:b/>
          <w:bCs/>
          <w:sz w:val="40"/>
          <w:szCs w:val="40"/>
        </w:rPr>
      </w:pPr>
    </w:p>
    <w:p w14:paraId="336CB15D" w14:textId="77777777" w:rsidR="00D60EA5" w:rsidRDefault="00D60EA5" w:rsidP="007E013F">
      <w:pPr>
        <w:jc w:val="center"/>
        <w:rPr>
          <w:b/>
          <w:bCs/>
          <w:sz w:val="40"/>
          <w:szCs w:val="40"/>
        </w:rPr>
      </w:pPr>
    </w:p>
    <w:p w14:paraId="1A1BDC6C" w14:textId="77777777" w:rsidR="00D60EA5" w:rsidRDefault="00D60EA5" w:rsidP="007E013F">
      <w:pPr>
        <w:jc w:val="center"/>
        <w:rPr>
          <w:b/>
          <w:bCs/>
          <w:sz w:val="40"/>
          <w:szCs w:val="40"/>
        </w:rPr>
      </w:pPr>
    </w:p>
    <w:p w14:paraId="76244F44" w14:textId="77777777" w:rsidR="00D60EA5" w:rsidRDefault="00D60EA5" w:rsidP="007E013F">
      <w:pPr>
        <w:jc w:val="center"/>
        <w:rPr>
          <w:b/>
          <w:bCs/>
          <w:szCs w:val="24"/>
        </w:rPr>
      </w:pPr>
    </w:p>
    <w:p w14:paraId="4CF0F60A" w14:textId="57ECF83C" w:rsidR="00D60EA5" w:rsidRPr="00707A12" w:rsidRDefault="006C10B8" w:rsidP="00D60EA5">
      <w:pPr>
        <w:jc w:val="center"/>
        <w:rPr>
          <w:b/>
          <w:bCs/>
          <w:sz w:val="48"/>
          <w:szCs w:val="44"/>
        </w:rPr>
      </w:pPr>
      <w:r>
        <w:rPr>
          <w:b/>
          <w:bCs/>
          <w:sz w:val="44"/>
          <w:szCs w:val="40"/>
        </w:rPr>
        <w:t>LUPON TAGAPAGPAMAYAPA</w:t>
      </w:r>
      <w:r w:rsidR="00D60EA5" w:rsidRPr="00707A12">
        <w:rPr>
          <w:b/>
          <w:bCs/>
          <w:sz w:val="44"/>
          <w:szCs w:val="40"/>
        </w:rPr>
        <w:t xml:space="preserve"> </w:t>
      </w:r>
      <w:r w:rsidR="00C168D1">
        <w:rPr>
          <w:b/>
          <w:bCs/>
          <w:sz w:val="44"/>
          <w:szCs w:val="40"/>
        </w:rPr>
        <w:t>{{</w:t>
      </w:r>
      <w:r w:rsidR="00D60EA5">
        <w:rPr>
          <w:b/>
          <w:bCs/>
          <w:sz w:val="44"/>
          <w:szCs w:val="40"/>
        </w:rPr>
        <w:t>YEARTODAY</w:t>
      </w:r>
      <w:r w:rsidR="00C168D1">
        <w:rPr>
          <w:b/>
          <w:bCs/>
          <w:sz w:val="44"/>
          <w:szCs w:val="40"/>
        </w:rPr>
        <w:t>}}</w:t>
      </w:r>
    </w:p>
    <w:p w14:paraId="286AFEE9" w14:textId="77777777" w:rsidR="00D60EA5" w:rsidRDefault="00D60EA5" w:rsidP="007E013F">
      <w:pPr>
        <w:jc w:val="center"/>
        <w:rPr>
          <w:b/>
          <w:bCs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D60EA5" w14:paraId="748BA74B" w14:textId="77777777" w:rsidTr="00A838CD">
        <w:tc>
          <w:tcPr>
            <w:tcW w:w="5395" w:type="dxa"/>
          </w:tcPr>
          <w:p w14:paraId="107C3183" w14:textId="27DEDB39" w:rsidR="00D60EA5" w:rsidRPr="00D60EA5" w:rsidRDefault="00ED26CD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{{</w:t>
            </w:r>
            <w:r w:rsidR="00D60EA5">
              <w:rPr>
                <w:b/>
                <w:bCs/>
                <w:sz w:val="32"/>
                <w:szCs w:val="32"/>
              </w:rPr>
              <w:t>B</w:t>
            </w:r>
            <w:r w:rsidR="006C10B8">
              <w:rPr>
                <w:b/>
                <w:bCs/>
                <w:sz w:val="32"/>
                <w:szCs w:val="32"/>
              </w:rPr>
              <w:t>LPNMMBR</w:t>
            </w:r>
            <w:r w:rsidR="00D60EA5">
              <w:rPr>
                <w:b/>
                <w:bCs/>
                <w:sz w:val="32"/>
                <w:szCs w:val="32"/>
              </w:rPr>
              <w:t>1</w:t>
            </w:r>
            <w:r>
              <w:rPr>
                <w:b/>
                <w:bCs/>
                <w:sz w:val="32"/>
                <w:szCs w:val="32"/>
              </w:rPr>
              <w:t>}}</w:t>
            </w:r>
          </w:p>
        </w:tc>
        <w:tc>
          <w:tcPr>
            <w:tcW w:w="5395" w:type="dxa"/>
          </w:tcPr>
          <w:p w14:paraId="07842BA9" w14:textId="1A298C2E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D60EA5">
              <w:rPr>
                <w:b/>
                <w:bCs/>
                <w:sz w:val="32"/>
                <w:szCs w:val="32"/>
              </w:rPr>
              <w:t>2</w:t>
            </w:r>
          </w:p>
        </w:tc>
      </w:tr>
      <w:tr w:rsidR="00D60EA5" w14:paraId="1FF784AE" w14:textId="77777777" w:rsidTr="00A838CD">
        <w:trPr>
          <w:trHeight w:val="576"/>
        </w:trPr>
        <w:tc>
          <w:tcPr>
            <w:tcW w:w="5395" w:type="dxa"/>
          </w:tcPr>
          <w:p w14:paraId="2C9DCB3A" w14:textId="4B7BE465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  <w:tc>
          <w:tcPr>
            <w:tcW w:w="5395" w:type="dxa"/>
          </w:tcPr>
          <w:p w14:paraId="3C8A47F6" w14:textId="1D315D03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</w:tr>
      <w:tr w:rsidR="00D60EA5" w14:paraId="0E41857B" w14:textId="77777777" w:rsidTr="00A838CD">
        <w:tc>
          <w:tcPr>
            <w:tcW w:w="5395" w:type="dxa"/>
          </w:tcPr>
          <w:p w14:paraId="75A9D8A8" w14:textId="6CB94218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D60EA5">
              <w:rPr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5395" w:type="dxa"/>
          </w:tcPr>
          <w:p w14:paraId="0FE98FE2" w14:textId="589A2DF7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D60EA5">
              <w:rPr>
                <w:b/>
                <w:bCs/>
                <w:sz w:val="32"/>
                <w:szCs w:val="32"/>
              </w:rPr>
              <w:t>4</w:t>
            </w:r>
          </w:p>
        </w:tc>
      </w:tr>
      <w:tr w:rsidR="00D60EA5" w14:paraId="2A9834EE" w14:textId="77777777" w:rsidTr="00A838CD">
        <w:trPr>
          <w:trHeight w:val="576"/>
        </w:trPr>
        <w:tc>
          <w:tcPr>
            <w:tcW w:w="5395" w:type="dxa"/>
          </w:tcPr>
          <w:p w14:paraId="02AA71E4" w14:textId="09C9EDEC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  <w:tc>
          <w:tcPr>
            <w:tcW w:w="5395" w:type="dxa"/>
          </w:tcPr>
          <w:p w14:paraId="5FDFDFC3" w14:textId="22B92232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</w:tr>
      <w:tr w:rsidR="00D60EA5" w14:paraId="203F38FD" w14:textId="77777777" w:rsidTr="00A838CD">
        <w:tc>
          <w:tcPr>
            <w:tcW w:w="5395" w:type="dxa"/>
          </w:tcPr>
          <w:p w14:paraId="2C3346F5" w14:textId="7BDDB0FB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D60EA5">
              <w:rPr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5395" w:type="dxa"/>
          </w:tcPr>
          <w:p w14:paraId="4635FD32" w14:textId="559BF336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D60EA5">
              <w:rPr>
                <w:b/>
                <w:bCs/>
                <w:sz w:val="32"/>
                <w:szCs w:val="32"/>
              </w:rPr>
              <w:t>6</w:t>
            </w:r>
          </w:p>
        </w:tc>
      </w:tr>
      <w:tr w:rsidR="00D60EA5" w14:paraId="211FC2ED" w14:textId="77777777" w:rsidTr="00A838CD">
        <w:trPr>
          <w:trHeight w:val="576"/>
        </w:trPr>
        <w:tc>
          <w:tcPr>
            <w:tcW w:w="5395" w:type="dxa"/>
          </w:tcPr>
          <w:p w14:paraId="347A02E0" w14:textId="33619921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  <w:tc>
          <w:tcPr>
            <w:tcW w:w="5395" w:type="dxa"/>
          </w:tcPr>
          <w:p w14:paraId="47CD115C" w14:textId="423C4CF9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</w:tr>
      <w:tr w:rsidR="00D60EA5" w14:paraId="56A9E0D1" w14:textId="77777777" w:rsidTr="00A838CD">
        <w:tc>
          <w:tcPr>
            <w:tcW w:w="5395" w:type="dxa"/>
          </w:tcPr>
          <w:p w14:paraId="5A85C308" w14:textId="397BA385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D60EA5">
              <w:rPr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5395" w:type="dxa"/>
          </w:tcPr>
          <w:p w14:paraId="5897E7F1" w14:textId="5EA154A4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D60EA5">
              <w:rPr>
                <w:b/>
                <w:bCs/>
                <w:sz w:val="32"/>
                <w:szCs w:val="32"/>
              </w:rPr>
              <w:t>8</w:t>
            </w:r>
          </w:p>
        </w:tc>
      </w:tr>
      <w:tr w:rsidR="00D60EA5" w14:paraId="4386334C" w14:textId="77777777" w:rsidTr="00A838CD">
        <w:trPr>
          <w:trHeight w:val="576"/>
        </w:trPr>
        <w:tc>
          <w:tcPr>
            <w:tcW w:w="5395" w:type="dxa"/>
          </w:tcPr>
          <w:p w14:paraId="4E228AB7" w14:textId="1E61B8F6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  <w:tc>
          <w:tcPr>
            <w:tcW w:w="5395" w:type="dxa"/>
          </w:tcPr>
          <w:p w14:paraId="1E3071B0" w14:textId="26017A4E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</w:tr>
      <w:tr w:rsidR="00D60EA5" w14:paraId="5A658477" w14:textId="77777777" w:rsidTr="00A838CD">
        <w:tc>
          <w:tcPr>
            <w:tcW w:w="5395" w:type="dxa"/>
          </w:tcPr>
          <w:p w14:paraId="170BAB90" w14:textId="22323D4D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D60EA5">
              <w:rPr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5395" w:type="dxa"/>
          </w:tcPr>
          <w:p w14:paraId="35C179AC" w14:textId="2531C4B8" w:rsidR="00D60EA5" w:rsidRPr="00D60EA5" w:rsidRDefault="006C10B8" w:rsidP="007E013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BLPNMMBR</w:t>
            </w:r>
            <w:r w:rsidR="00ED26CD">
              <w:rPr>
                <w:b/>
                <w:bCs/>
                <w:sz w:val="32"/>
                <w:szCs w:val="32"/>
              </w:rPr>
              <w:t>01</w:t>
            </w:r>
          </w:p>
        </w:tc>
      </w:tr>
      <w:tr w:rsidR="00D60EA5" w14:paraId="169C38C5" w14:textId="77777777" w:rsidTr="00A838CD">
        <w:trPr>
          <w:trHeight w:val="576"/>
        </w:trPr>
        <w:tc>
          <w:tcPr>
            <w:tcW w:w="5395" w:type="dxa"/>
          </w:tcPr>
          <w:p w14:paraId="0828809A" w14:textId="21BDBA03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  <w:tc>
          <w:tcPr>
            <w:tcW w:w="5395" w:type="dxa"/>
          </w:tcPr>
          <w:p w14:paraId="14DA5283" w14:textId="0695B6FF" w:rsidR="00D60EA5" w:rsidRPr="00D60EA5" w:rsidRDefault="006C10B8" w:rsidP="007E01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LUPON MEMBER</w:t>
            </w:r>
          </w:p>
        </w:tc>
      </w:tr>
    </w:tbl>
    <w:p w14:paraId="69A80B23" w14:textId="77777777" w:rsidR="00D60EA5" w:rsidRPr="00D60EA5" w:rsidRDefault="00D60EA5" w:rsidP="007E013F">
      <w:pPr>
        <w:jc w:val="center"/>
        <w:rPr>
          <w:b/>
          <w:bCs/>
          <w:szCs w:val="24"/>
        </w:rPr>
      </w:pPr>
    </w:p>
    <w:sectPr w:rsidR="00D60EA5" w:rsidRPr="00D60EA5" w:rsidSect="007E013F">
      <w:headerReference w:type="default" r:id="rId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1C61B" w14:textId="77777777" w:rsidR="00964984" w:rsidRDefault="00964984" w:rsidP="007E013F">
      <w:pPr>
        <w:spacing w:after="0" w:line="240" w:lineRule="auto"/>
      </w:pPr>
      <w:r>
        <w:separator/>
      </w:r>
    </w:p>
  </w:endnote>
  <w:endnote w:type="continuationSeparator" w:id="0">
    <w:p w14:paraId="2849C08D" w14:textId="77777777" w:rsidR="00964984" w:rsidRDefault="00964984" w:rsidP="007E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F2ECC2" w14:textId="77777777" w:rsidR="00964984" w:rsidRDefault="00964984" w:rsidP="007E013F">
      <w:pPr>
        <w:spacing w:after="0" w:line="240" w:lineRule="auto"/>
      </w:pPr>
      <w:r>
        <w:separator/>
      </w:r>
    </w:p>
  </w:footnote>
  <w:footnote w:type="continuationSeparator" w:id="0">
    <w:p w14:paraId="43480025" w14:textId="77777777" w:rsidR="00964984" w:rsidRDefault="00964984" w:rsidP="007E0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14C4E" w14:textId="2C387178" w:rsidR="007E013F" w:rsidRDefault="007E013F" w:rsidP="007E013F">
    <w:pPr>
      <w:pStyle w:val="Header"/>
      <w:jc w:val="cent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7C066B6F" wp14:editId="1D546F79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4B452908" wp14:editId="3743FAF6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Republic of the Philippines</w:t>
    </w:r>
  </w:p>
  <w:p w14:paraId="50895335" w14:textId="77777777" w:rsidR="007E013F" w:rsidRDefault="007E013F" w:rsidP="007E013F">
    <w:pPr>
      <w:pStyle w:val="Header"/>
      <w:jc w:val="center"/>
    </w:pPr>
    <w:r>
      <w:t>REGION XII</w:t>
    </w:r>
  </w:p>
  <w:p w14:paraId="3F49F04C" w14:textId="77777777" w:rsidR="007E013F" w:rsidRDefault="007E013F" w:rsidP="007E013F">
    <w:pPr>
      <w:pStyle w:val="Header"/>
      <w:jc w:val="center"/>
    </w:pPr>
    <w:r>
      <w:t>Province of Cotabato</w:t>
    </w:r>
  </w:p>
  <w:p w14:paraId="1294577F" w14:textId="77777777" w:rsidR="007E013F" w:rsidRDefault="007E013F" w:rsidP="007E013F">
    <w:pPr>
      <w:pStyle w:val="Header"/>
      <w:jc w:val="center"/>
    </w:pPr>
    <w:r>
      <w:t>Municipality of Midsayap</w:t>
    </w:r>
  </w:p>
  <w:p w14:paraId="5FED6C57" w14:textId="77777777" w:rsidR="007E013F" w:rsidRDefault="007E013F" w:rsidP="007E013F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1FE16A3B" w14:textId="235A90CA" w:rsidR="007E013F" w:rsidRDefault="007E013F" w:rsidP="007E013F">
    <w:pPr>
      <w:pStyle w:val="Header"/>
      <w:jc w:val="center"/>
    </w:pPr>
    <w:r>
      <w:t>Telephone No. (064) 229-9212</w:t>
    </w:r>
  </w:p>
  <w:p w14:paraId="6922433C" w14:textId="0C65D2ED" w:rsidR="007E013F" w:rsidRPr="007E013F" w:rsidRDefault="00000000" w:rsidP="007E013F">
    <w:pPr>
      <w:pStyle w:val="Header"/>
      <w:jc w:val="center"/>
    </w:pPr>
    <w:r>
      <w:rPr>
        <w:noProof/>
      </w:rPr>
      <w:pict w14:anchorId="58DB7DA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-57.7pt;margin-top:226.4pt;width:661.4pt;height:120.25pt;rotation:315;z-index:-251657728;mso-position-horizontal-relative:margin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13F"/>
    <w:rsid w:val="001F6DD7"/>
    <w:rsid w:val="00283505"/>
    <w:rsid w:val="002F2C82"/>
    <w:rsid w:val="006C10B8"/>
    <w:rsid w:val="00707A12"/>
    <w:rsid w:val="007E013F"/>
    <w:rsid w:val="00863A84"/>
    <w:rsid w:val="00964984"/>
    <w:rsid w:val="00A838CD"/>
    <w:rsid w:val="00C168D1"/>
    <w:rsid w:val="00C25392"/>
    <w:rsid w:val="00CB021A"/>
    <w:rsid w:val="00D60EA5"/>
    <w:rsid w:val="00E70B25"/>
    <w:rsid w:val="00ED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F2AB3"/>
  <w15:chartTrackingRefBased/>
  <w15:docId w15:val="{4251747D-4A3A-46CD-AB52-FEE61CFEB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0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13F"/>
  </w:style>
  <w:style w:type="paragraph" w:styleId="Footer">
    <w:name w:val="footer"/>
    <w:basedOn w:val="Normal"/>
    <w:link w:val="FooterChar"/>
    <w:uiPriority w:val="99"/>
    <w:unhideWhenUsed/>
    <w:rsid w:val="007E0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13F"/>
  </w:style>
  <w:style w:type="table" w:styleId="TableGrid">
    <w:name w:val="Table Grid"/>
    <w:basedOn w:val="TableNormal"/>
    <w:uiPriority w:val="39"/>
    <w:rsid w:val="007E0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6</cp:revision>
  <dcterms:created xsi:type="dcterms:W3CDTF">2024-10-21T22:48:00Z</dcterms:created>
  <dcterms:modified xsi:type="dcterms:W3CDTF">2024-10-22T00:42:00Z</dcterms:modified>
</cp:coreProperties>
</file>