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FBF7F" w14:textId="4D922CEC" w:rsidR="002B263D" w:rsidRDefault="002B263D" w:rsidP="002B263D">
      <w:pPr>
        <w:spacing w:after="0"/>
        <w:jc w:val="center"/>
      </w:pPr>
      <w:r>
        <w:t>Republic of the Philippines</w:t>
      </w:r>
    </w:p>
    <w:p w14:paraId="08284868" w14:textId="53D22032" w:rsidR="002B263D" w:rsidRDefault="002B263D" w:rsidP="002B263D">
      <w:pPr>
        <w:spacing w:after="0"/>
        <w:jc w:val="center"/>
      </w:pPr>
      <w:r>
        <w:t>REGION XII</w:t>
      </w:r>
    </w:p>
    <w:p w14:paraId="4B74A97F" w14:textId="7E2961AE" w:rsidR="002B263D" w:rsidRDefault="002B263D" w:rsidP="002B263D">
      <w:pPr>
        <w:spacing w:after="0"/>
        <w:jc w:val="center"/>
      </w:pPr>
      <w:r>
        <w:t>Province of Cotabato</w:t>
      </w:r>
    </w:p>
    <w:p w14:paraId="3EC209B0" w14:textId="5B22F90A" w:rsidR="002B263D" w:rsidRDefault="002B263D" w:rsidP="002B263D">
      <w:pPr>
        <w:spacing w:after="0"/>
        <w:jc w:val="center"/>
      </w:pPr>
      <w:r>
        <w:t>Municipality of Midsayap</w:t>
      </w:r>
    </w:p>
    <w:p w14:paraId="3AE68653" w14:textId="1344ABE9" w:rsidR="002B263D" w:rsidRDefault="002B263D" w:rsidP="002B263D">
      <w:pPr>
        <w:spacing w:after="0"/>
        <w:jc w:val="center"/>
      </w:pPr>
      <w:r>
        <w:t>Barangay Poblacion 8</w:t>
      </w:r>
    </w:p>
    <w:p w14:paraId="75FAF46C" w14:textId="3D7F245D" w:rsidR="002B263D" w:rsidRPr="001A6E4F" w:rsidRDefault="002B263D" w:rsidP="002B263D">
      <w:pPr>
        <w:spacing w:after="0"/>
        <w:jc w:val="center"/>
      </w:pPr>
      <w:r w:rsidRPr="001A6E4F">
        <w:t>OFFICE OF THE LUPONG TAGAPAMAYAPA</w:t>
      </w:r>
    </w:p>
    <w:p w14:paraId="6D2BF6AE" w14:textId="7C9179CF" w:rsidR="002B263D" w:rsidRDefault="002B263D" w:rsidP="002B263D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</w:tblGrid>
      <w:tr w:rsidR="00F577DA" w14:paraId="1E138DE9" w14:textId="77777777" w:rsidTr="0026645F">
        <w:tc>
          <w:tcPr>
            <w:tcW w:w="4320" w:type="dxa"/>
            <w:tcBorders>
              <w:bottom w:val="single" w:sz="4" w:space="0" w:color="auto"/>
            </w:tcBorders>
          </w:tcPr>
          <w:p w14:paraId="74709510" w14:textId="753A2933" w:rsidR="00F577DA" w:rsidRDefault="00D47008" w:rsidP="00F577DA">
            <w:r>
              <w:t>COMPNAME</w:t>
            </w:r>
          </w:p>
        </w:tc>
      </w:tr>
      <w:tr w:rsidR="00F577DA" w14:paraId="4F2470D3" w14:textId="77777777" w:rsidTr="0026645F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6F37EA4D" w14:textId="36EFABE2" w:rsidR="00F577DA" w:rsidRDefault="00D47008" w:rsidP="00F577DA">
            <w:r>
              <w:t>COMPPUROK, COMPBARANGAY,</w:t>
            </w:r>
          </w:p>
        </w:tc>
      </w:tr>
      <w:tr w:rsidR="00F577DA" w14:paraId="31379ADB" w14:textId="77777777" w:rsidTr="0026645F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44093B60" w14:textId="1943A5DA" w:rsidR="00F577DA" w:rsidRDefault="00D47008" w:rsidP="00F577DA">
            <w:r>
              <w:t>COMPCITY, COMPPROVINCE</w:t>
            </w:r>
          </w:p>
        </w:tc>
      </w:tr>
      <w:tr w:rsidR="00F577DA" w14:paraId="58F66928" w14:textId="77777777" w:rsidTr="0026645F">
        <w:tc>
          <w:tcPr>
            <w:tcW w:w="4320" w:type="dxa"/>
            <w:tcBorders>
              <w:top w:val="single" w:sz="4" w:space="0" w:color="auto"/>
            </w:tcBorders>
          </w:tcPr>
          <w:p w14:paraId="3D3C9A40" w14:textId="416481D6" w:rsidR="00F577DA" w:rsidRDefault="00F577DA" w:rsidP="002B263D">
            <w:pPr>
              <w:jc w:val="center"/>
            </w:pPr>
            <w:r>
              <w:t>- Complainant/s -</w:t>
            </w:r>
          </w:p>
        </w:tc>
      </w:tr>
      <w:tr w:rsidR="00F577DA" w14:paraId="0661F131" w14:textId="77777777" w:rsidTr="0026645F">
        <w:trPr>
          <w:trHeight w:val="864"/>
        </w:trPr>
        <w:tc>
          <w:tcPr>
            <w:tcW w:w="4320" w:type="dxa"/>
            <w:vAlign w:val="center"/>
          </w:tcPr>
          <w:p w14:paraId="5538FD80" w14:textId="4AF01717" w:rsidR="00F577DA" w:rsidRDefault="00F577DA" w:rsidP="00F577DA">
            <w:pPr>
              <w:jc w:val="center"/>
            </w:pPr>
            <w:r>
              <w:t>Against</w:t>
            </w:r>
          </w:p>
        </w:tc>
      </w:tr>
      <w:tr w:rsidR="00F577DA" w14:paraId="72BF49F7" w14:textId="77777777" w:rsidTr="0026645F">
        <w:tc>
          <w:tcPr>
            <w:tcW w:w="4320" w:type="dxa"/>
            <w:tcBorders>
              <w:bottom w:val="single" w:sz="2" w:space="0" w:color="auto"/>
            </w:tcBorders>
          </w:tcPr>
          <w:p w14:paraId="0E447168" w14:textId="41016F72" w:rsidR="00F577DA" w:rsidRDefault="00D47008" w:rsidP="00F577DA">
            <w:r>
              <w:t>RESPNAME</w:t>
            </w:r>
          </w:p>
        </w:tc>
      </w:tr>
      <w:tr w:rsidR="00D47008" w14:paraId="22D5D961" w14:textId="77777777" w:rsidTr="0026645F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30E02AC7" w14:textId="74964B9C" w:rsidR="00D47008" w:rsidRDefault="00D47008" w:rsidP="00D47008">
            <w:r>
              <w:t xml:space="preserve">RESPPUROK, </w:t>
            </w:r>
            <w:r w:rsidR="00D71758">
              <w:t>RESP</w:t>
            </w:r>
            <w:r w:rsidR="00D71758">
              <w:t>BARANGAY</w:t>
            </w:r>
            <w:r>
              <w:t>,</w:t>
            </w:r>
          </w:p>
        </w:tc>
      </w:tr>
      <w:tr w:rsidR="00F577DA" w14:paraId="72D8AA19" w14:textId="77777777" w:rsidTr="0026645F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23C90BDC" w14:textId="608A7F4D" w:rsidR="00F577DA" w:rsidRDefault="00B76EDF" w:rsidP="00F577DA">
            <w:r>
              <w:t>RESP</w:t>
            </w:r>
            <w:r>
              <w:t>CITY</w:t>
            </w:r>
            <w:r w:rsidR="00D47008">
              <w:t xml:space="preserve">, </w:t>
            </w:r>
            <w:r>
              <w:t>RESPP</w:t>
            </w:r>
            <w:r>
              <w:t>ROVINCE</w:t>
            </w:r>
          </w:p>
        </w:tc>
      </w:tr>
      <w:tr w:rsidR="00F577DA" w14:paraId="25A2ED03" w14:textId="77777777" w:rsidTr="0026645F">
        <w:tc>
          <w:tcPr>
            <w:tcW w:w="4320" w:type="dxa"/>
            <w:tcBorders>
              <w:top w:val="single" w:sz="2" w:space="0" w:color="auto"/>
            </w:tcBorders>
            <w:vAlign w:val="center"/>
          </w:tcPr>
          <w:p w14:paraId="60793995" w14:textId="6A0F2FFE" w:rsidR="00F577DA" w:rsidRDefault="00D41832" w:rsidP="00D41832">
            <w:pPr>
              <w:jc w:val="center"/>
            </w:pPr>
            <w:r>
              <w:t>- Responde</w:t>
            </w:r>
            <w:r w:rsidR="001A6E4F">
              <w:t>n</w:t>
            </w:r>
            <w:r>
              <w:t>t/s -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4032"/>
      </w:tblGrid>
      <w:tr w:rsidR="006F73FE" w14:paraId="2D71DE56" w14:textId="77777777" w:rsidTr="005460AA">
        <w:tc>
          <w:tcPr>
            <w:tcW w:w="4032" w:type="dxa"/>
          </w:tcPr>
          <w:p w14:paraId="3B07987E" w14:textId="77777777" w:rsidR="006F73FE" w:rsidRPr="000C7D2B" w:rsidRDefault="006F73FE" w:rsidP="005460AA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D77AC15" wp14:editId="33117014">
                      <wp:simplePos x="0" y="0"/>
                      <wp:positionH relativeFrom="column">
                        <wp:posOffset>1218505</wp:posOffset>
                      </wp:positionH>
                      <wp:positionV relativeFrom="paragraph">
                        <wp:posOffset>162801</wp:posOffset>
                      </wp:positionV>
                      <wp:extent cx="1264134" cy="2167"/>
                      <wp:effectExtent l="0" t="0" r="31750" b="36195"/>
                      <wp:wrapNone/>
                      <wp:docPr id="112798507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134" cy="2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EC254F" id="Straight Connector 1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12.8pt" to="195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Barangay Case No.       </w:t>
            </w:r>
            <w:r w:rsidRPr="005460AA">
              <w:t>CASENUMB</w:t>
            </w:r>
          </w:p>
        </w:tc>
      </w:tr>
      <w:tr w:rsidR="006F73FE" w14:paraId="222D4332" w14:textId="77777777" w:rsidTr="005460AA">
        <w:tc>
          <w:tcPr>
            <w:tcW w:w="4032" w:type="dxa"/>
          </w:tcPr>
          <w:p w14:paraId="046B4471" w14:textId="77777777" w:rsidR="006F73FE" w:rsidRPr="00D41832" w:rsidRDefault="006F73FE" w:rsidP="005460AA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F058FEC" wp14:editId="536F36B6">
                      <wp:simplePos x="0" y="0"/>
                      <wp:positionH relativeFrom="margin">
                        <wp:posOffset>3810</wp:posOffset>
                      </wp:positionH>
                      <wp:positionV relativeFrom="paragraph">
                        <wp:posOffset>350216</wp:posOffset>
                      </wp:positionV>
                      <wp:extent cx="2477770" cy="0"/>
                      <wp:effectExtent l="0" t="0" r="0" b="0"/>
                      <wp:wrapNone/>
                      <wp:docPr id="15602818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7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557342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27.6pt" to="195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C92C61F" wp14:editId="55C78394">
                      <wp:simplePos x="0" y="0"/>
                      <wp:positionH relativeFrom="margin">
                        <wp:posOffset>296545</wp:posOffset>
                      </wp:positionH>
                      <wp:positionV relativeFrom="paragraph">
                        <wp:posOffset>172416</wp:posOffset>
                      </wp:positionV>
                      <wp:extent cx="2185035" cy="0"/>
                      <wp:effectExtent l="0" t="0" r="0" b="0"/>
                      <wp:wrapNone/>
                      <wp:docPr id="143862409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0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267445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35pt,13.6pt" to="195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>For:  COMPREASON</w:t>
            </w:r>
          </w:p>
        </w:tc>
      </w:tr>
    </w:tbl>
    <w:p w14:paraId="3A879B08" w14:textId="77777777" w:rsidR="00F577DA" w:rsidRDefault="00F577DA" w:rsidP="00BA5233">
      <w:pPr>
        <w:spacing w:after="0"/>
      </w:pPr>
    </w:p>
    <w:p w14:paraId="48E87597" w14:textId="06CE2F41" w:rsidR="00D41832" w:rsidRDefault="001A6E4F" w:rsidP="00987821">
      <w:pPr>
        <w:jc w:val="center"/>
        <w:rPr>
          <w:b/>
          <w:bCs/>
        </w:rPr>
      </w:pPr>
      <w:r>
        <w:rPr>
          <w:b/>
          <w:bCs/>
        </w:rPr>
        <w:t>AMICABLE SETTLEMENT</w:t>
      </w:r>
    </w:p>
    <w:p w14:paraId="37FAEC93" w14:textId="44AC26BF" w:rsidR="004406BE" w:rsidRDefault="00523590" w:rsidP="00931289">
      <w:pPr>
        <w:spacing w:after="0"/>
        <w:jc w:val="both"/>
        <w:rPr>
          <w:u w:val="single"/>
        </w:rPr>
      </w:pPr>
      <w:r>
        <w:rPr>
          <w:b/>
          <w:bCs/>
        </w:rPr>
        <w:tab/>
      </w:r>
      <w:r w:rsidR="001A6E4F">
        <w:t>We, complainant/s and respondent/s in the above-captioned case, do not hereby agree to settle our dispute as follows</w:t>
      </w:r>
      <w:r w:rsidR="004406B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31289" w14:paraId="04E55203" w14:textId="77777777" w:rsidTr="00053B16">
        <w:trPr>
          <w:trHeight w:val="1512"/>
        </w:trPr>
        <w:tc>
          <w:tcPr>
            <w:tcW w:w="9350" w:type="dxa"/>
          </w:tcPr>
          <w:p w14:paraId="76FDE273" w14:textId="3315F20A" w:rsidR="00931289" w:rsidRPr="00053B16" w:rsidRDefault="001A6E4F" w:rsidP="00931289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0880B9" wp14:editId="7E8146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167640</wp:posOffset>
                      </wp:positionV>
                      <wp:extent cx="5806440" cy="0"/>
                      <wp:effectExtent l="0" t="0" r="0" b="0"/>
                      <wp:wrapNone/>
                      <wp:docPr id="50387900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0C7724" id="Straight Connector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2pt" to="457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pHmgEAAIgDAAAOAAAAZHJzL2Uyb0RvYy54bWysU8tu2zAQvBfoPxC815KD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53B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3B2944" wp14:editId="734A5E0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697865</wp:posOffset>
                      </wp:positionV>
                      <wp:extent cx="5806440" cy="0"/>
                      <wp:effectExtent l="0" t="0" r="0" b="0"/>
                      <wp:wrapNone/>
                      <wp:docPr id="84466628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AD7333D" id="Straight Connector 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54.95pt" to="457.3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pHmgEAAIgDAAAOAAAAZHJzL2Uyb0RvYy54bWysU8tu2zAQvBfoPxC815KD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53B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C64C11" wp14:editId="03E7EBB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868680</wp:posOffset>
                      </wp:positionV>
                      <wp:extent cx="5806440" cy="0"/>
                      <wp:effectExtent l="0" t="0" r="0" b="0"/>
                      <wp:wrapNone/>
                      <wp:docPr id="143175523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A438CC7" id="Straight Connector 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68.4pt" to="457.2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pHmgEAAIgDAAAOAAAAZHJzL2Uyb0RvYy54bWysU8tu2zAQvBfoPxC815KD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53B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3407876" wp14:editId="2604095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521335</wp:posOffset>
                      </wp:positionV>
                      <wp:extent cx="5806440" cy="0"/>
                      <wp:effectExtent l="0" t="0" r="0" b="0"/>
                      <wp:wrapNone/>
                      <wp:docPr id="82273079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A0B471A" id="Straight Connector 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41.05pt" to="457.2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pHmgEAAIgDAAAOAAAAZHJzL2Uyb0RvYy54bWysU8tu2zAQvBfoPxC815KD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53B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5147F0" wp14:editId="0ADEE2D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346710</wp:posOffset>
                      </wp:positionV>
                      <wp:extent cx="5806440" cy="0"/>
                      <wp:effectExtent l="0" t="0" r="0" b="0"/>
                      <wp:wrapNone/>
                      <wp:docPr id="72740469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BBD5770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27.3pt" to="457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pHmgEAAIgDAAAOAAAAZHJzL2Uyb0RvYy54bWysU8tu2zAQvBfoPxC815KD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47008">
              <w:t xml:space="preserve"> SETTSTATE </w:t>
            </w:r>
          </w:p>
        </w:tc>
      </w:tr>
    </w:tbl>
    <w:p w14:paraId="6EE2AB76" w14:textId="0C95033B" w:rsidR="00BA5233" w:rsidRDefault="001A6E4F" w:rsidP="00987821">
      <w:pPr>
        <w:spacing w:after="0"/>
        <w:ind w:firstLine="720"/>
        <w:jc w:val="both"/>
      </w:pPr>
      <w:r>
        <w:t>And bind ourselves to comply honestly and faithfully with the above terms of settlement.</w:t>
      </w:r>
    </w:p>
    <w:p w14:paraId="34C53CC3" w14:textId="10C67B3D" w:rsidR="00987821" w:rsidRDefault="00987821" w:rsidP="00987821">
      <w:pPr>
        <w:spacing w:after="0"/>
        <w:jc w:val="both"/>
      </w:pPr>
    </w:p>
    <w:p w14:paraId="5F6E561A" w14:textId="5202313C" w:rsidR="00542D8F" w:rsidRDefault="001A6E4F" w:rsidP="00542D8F">
      <w:pPr>
        <w:spacing w:line="240" w:lineRule="auto"/>
        <w:jc w:val="both"/>
      </w:pPr>
      <w:r>
        <w:tab/>
        <w:t xml:space="preserve">Entered into </w:t>
      </w:r>
      <w:r w:rsidR="00476075">
        <w:t xml:space="preserve">this </w:t>
      </w:r>
      <w:r w:rsidR="005E5B0E">
        <w:rPr>
          <w:u w:val="single"/>
        </w:rPr>
        <w:t>DAYTODAY</w:t>
      </w:r>
      <w:r w:rsidR="005E5B0E">
        <w:rPr>
          <w:u w:val="single"/>
          <w:vertAlign w:val="superscript"/>
        </w:rPr>
        <w:t>DAYSUFFIX</w:t>
      </w:r>
      <w:r w:rsidR="005E5B0E">
        <w:t xml:space="preserve"> day of </w:t>
      </w:r>
      <w:r w:rsidR="005E5B0E">
        <w:rPr>
          <w:u w:val="single"/>
        </w:rPr>
        <w:t>MONTHTODAY</w:t>
      </w:r>
      <w:r w:rsidR="005E5B0E">
        <w:t>, YEARTODAY</w:t>
      </w:r>
      <w:r w:rsidR="0047190E">
        <w:t>.</w:t>
      </w:r>
    </w:p>
    <w:p w14:paraId="76C9B131" w14:textId="0B0C0447" w:rsidR="00542D8F" w:rsidRDefault="00542D8F" w:rsidP="008714DE">
      <w:pPr>
        <w:spacing w:line="240" w:lineRule="auto"/>
        <w:jc w:val="both"/>
      </w:pPr>
      <w:r>
        <w:t xml:space="preserve">                      Complainant/s                                                                 Respondent/s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045"/>
        <w:gridCol w:w="1260"/>
        <w:gridCol w:w="4045"/>
      </w:tblGrid>
      <w:tr w:rsidR="001A6E4F" w14:paraId="4A6237F4" w14:textId="77777777" w:rsidTr="00542D8F"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14:paraId="16E836C4" w14:textId="77777777" w:rsidR="001A6E4F" w:rsidRDefault="001A6E4F" w:rsidP="001A6E4F"/>
        </w:tc>
        <w:tc>
          <w:tcPr>
            <w:tcW w:w="1260" w:type="dxa"/>
            <w:vAlign w:val="center"/>
          </w:tcPr>
          <w:p w14:paraId="6589BF70" w14:textId="77777777" w:rsidR="001A6E4F" w:rsidRDefault="001A6E4F" w:rsidP="001A6E4F"/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14:paraId="70821B67" w14:textId="77777777" w:rsidR="001A6E4F" w:rsidRDefault="001A6E4F" w:rsidP="001A6E4F"/>
        </w:tc>
      </w:tr>
      <w:tr w:rsidR="001A6E4F" w14:paraId="36D4492E" w14:textId="77777777" w:rsidTr="00542D8F">
        <w:tc>
          <w:tcPr>
            <w:tcW w:w="4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D53DF" w14:textId="77777777" w:rsidR="001A6E4F" w:rsidRDefault="001A6E4F" w:rsidP="001A6E4F"/>
        </w:tc>
        <w:tc>
          <w:tcPr>
            <w:tcW w:w="1260" w:type="dxa"/>
            <w:vAlign w:val="center"/>
          </w:tcPr>
          <w:p w14:paraId="6AD758AB" w14:textId="77777777" w:rsidR="001A6E4F" w:rsidRDefault="001A6E4F" w:rsidP="001A6E4F"/>
        </w:tc>
        <w:tc>
          <w:tcPr>
            <w:tcW w:w="4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17CF9" w14:textId="77777777" w:rsidR="001A6E4F" w:rsidRDefault="001A6E4F" w:rsidP="001A6E4F"/>
        </w:tc>
      </w:tr>
    </w:tbl>
    <w:p w14:paraId="3C1C22BA" w14:textId="06A7D0DB" w:rsidR="001A6E4F" w:rsidRPr="004406BE" w:rsidRDefault="001A6E4F" w:rsidP="00987821">
      <w:pPr>
        <w:spacing w:after="0"/>
        <w:jc w:val="both"/>
      </w:pPr>
      <w:r>
        <w:t xml:space="preserve"> </w:t>
      </w:r>
    </w:p>
    <w:p w14:paraId="6000313C" w14:textId="3E7704CE" w:rsidR="004406BE" w:rsidRDefault="001A6E4F" w:rsidP="001A6E4F">
      <w:pPr>
        <w:spacing w:after="0"/>
        <w:jc w:val="both"/>
      </w:pPr>
      <w:r>
        <w:tab/>
        <w:t xml:space="preserve">I hereby certify that the foregoing amicable settlement was entered into by the parties freely and voluntarily, after I had explained to them the nature and consequence of such </w:t>
      </w:r>
      <w:r w:rsidR="00AB6925">
        <w:t>settlement</w:t>
      </w:r>
      <w:r>
        <w:t>.</w:t>
      </w:r>
    </w:p>
    <w:p w14:paraId="028E482E" w14:textId="019B5FEF" w:rsidR="004406BE" w:rsidRDefault="004406BE" w:rsidP="00523590">
      <w:pPr>
        <w:spacing w:after="0"/>
        <w:jc w:val="both"/>
      </w:pPr>
    </w:p>
    <w:p w14:paraId="143B6EB9" w14:textId="77777777" w:rsidR="001E3110" w:rsidRPr="004406BE" w:rsidRDefault="001E3110" w:rsidP="00523590">
      <w:pPr>
        <w:spacing w:after="0"/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BA5233" w14:paraId="777FF7D9" w14:textId="77777777" w:rsidTr="00BA5233">
        <w:trPr>
          <w:jc w:val="right"/>
        </w:trPr>
        <w:tc>
          <w:tcPr>
            <w:tcW w:w="4320" w:type="dxa"/>
            <w:vAlign w:val="center"/>
          </w:tcPr>
          <w:p w14:paraId="4DD8213D" w14:textId="6AFF6FB7" w:rsidR="00BA5233" w:rsidRPr="004406BE" w:rsidRDefault="00BA5233" w:rsidP="00BA5233">
            <w:pPr>
              <w:jc w:val="center"/>
              <w:rPr>
                <w:b/>
                <w:bCs/>
              </w:rPr>
            </w:pPr>
            <w:bookmarkStart w:id="0" w:name="_Hlk171167129"/>
            <w:r w:rsidRPr="004406BE">
              <w:rPr>
                <w:b/>
                <w:bCs/>
              </w:rPr>
              <w:t xml:space="preserve">HON. </w:t>
            </w:r>
            <w:r w:rsidR="0047190E" w:rsidRPr="008022F5">
              <w:rPr>
                <w:b/>
                <w:bCs/>
              </w:rPr>
              <w:t>KAPITANNAME</w:t>
            </w:r>
          </w:p>
        </w:tc>
      </w:tr>
      <w:tr w:rsidR="00BA5233" w14:paraId="53124077" w14:textId="77777777" w:rsidTr="00BA5233">
        <w:trPr>
          <w:jc w:val="right"/>
        </w:trPr>
        <w:tc>
          <w:tcPr>
            <w:tcW w:w="4320" w:type="dxa"/>
            <w:vAlign w:val="center"/>
          </w:tcPr>
          <w:p w14:paraId="0354461C" w14:textId="55622685" w:rsidR="00BA5233" w:rsidRDefault="00934CA4" w:rsidP="00BA5233">
            <w:pPr>
              <w:jc w:val="center"/>
            </w:pPr>
            <w:r>
              <w:t>Lupon</w:t>
            </w:r>
            <w:r w:rsidR="00BA5233">
              <w:t xml:space="preserve"> Chairman</w:t>
            </w:r>
          </w:p>
        </w:tc>
      </w:tr>
      <w:bookmarkEnd w:id="0"/>
    </w:tbl>
    <w:p w14:paraId="4F710095" w14:textId="77777777" w:rsidR="00526D91" w:rsidRPr="00BA5233" w:rsidRDefault="00526D91" w:rsidP="004406BE">
      <w:pPr>
        <w:spacing w:after="0"/>
      </w:pPr>
    </w:p>
    <w:sectPr w:rsidR="00526D91" w:rsidRPr="00BA5233" w:rsidSect="004406BE">
      <w:headerReference w:type="default" r:id="rId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2BF63" w14:textId="77777777" w:rsidR="006E766E" w:rsidRDefault="006E766E" w:rsidP="002B263D">
      <w:pPr>
        <w:spacing w:after="0" w:line="240" w:lineRule="auto"/>
      </w:pPr>
      <w:r>
        <w:separator/>
      </w:r>
    </w:p>
  </w:endnote>
  <w:endnote w:type="continuationSeparator" w:id="0">
    <w:p w14:paraId="04DC7BC0" w14:textId="77777777" w:rsidR="006E766E" w:rsidRDefault="006E766E" w:rsidP="002B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94C82" w14:textId="77777777" w:rsidR="006E766E" w:rsidRDefault="006E766E" w:rsidP="002B263D">
      <w:pPr>
        <w:spacing w:after="0" w:line="240" w:lineRule="auto"/>
      </w:pPr>
      <w:r>
        <w:separator/>
      </w:r>
    </w:p>
  </w:footnote>
  <w:footnote w:type="continuationSeparator" w:id="0">
    <w:p w14:paraId="00EABB26" w14:textId="77777777" w:rsidR="006E766E" w:rsidRDefault="006E766E" w:rsidP="002B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6D6F2" w14:textId="77777777" w:rsidR="002B263D" w:rsidRDefault="002B263D">
    <w:pPr>
      <w:pStyle w:val="Header"/>
    </w:pPr>
  </w:p>
  <w:p w14:paraId="2A566BB6" w14:textId="198DA567" w:rsidR="002B263D" w:rsidRDefault="00665413">
    <w:pPr>
      <w:pStyle w:val="Header"/>
    </w:pPr>
    <w:r>
      <w:t xml:space="preserve">KP </w:t>
    </w:r>
    <w:r w:rsidR="002B263D">
      <w:t xml:space="preserve">Form No. </w:t>
    </w:r>
    <w:r w:rsidR="001A6E4F">
      <w:t>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D"/>
    <w:rsid w:val="00053B16"/>
    <w:rsid w:val="000E6D9D"/>
    <w:rsid w:val="000F1B46"/>
    <w:rsid w:val="000F4C7E"/>
    <w:rsid w:val="001A6E4F"/>
    <w:rsid w:val="001A7D49"/>
    <w:rsid w:val="001C44E7"/>
    <w:rsid w:val="001E3110"/>
    <w:rsid w:val="001F6DD7"/>
    <w:rsid w:val="0021240D"/>
    <w:rsid w:val="00222F3A"/>
    <w:rsid w:val="0026645F"/>
    <w:rsid w:val="002B263D"/>
    <w:rsid w:val="004406BE"/>
    <w:rsid w:val="00467305"/>
    <w:rsid w:val="0047190E"/>
    <w:rsid w:val="00476075"/>
    <w:rsid w:val="00523590"/>
    <w:rsid w:val="00526D91"/>
    <w:rsid w:val="00536E41"/>
    <w:rsid w:val="00542D8F"/>
    <w:rsid w:val="005460AA"/>
    <w:rsid w:val="005E5B0E"/>
    <w:rsid w:val="005F1B10"/>
    <w:rsid w:val="005F7265"/>
    <w:rsid w:val="00665413"/>
    <w:rsid w:val="006E766E"/>
    <w:rsid w:val="006F73FE"/>
    <w:rsid w:val="008714DE"/>
    <w:rsid w:val="00931289"/>
    <w:rsid w:val="00934CA4"/>
    <w:rsid w:val="00964339"/>
    <w:rsid w:val="00987821"/>
    <w:rsid w:val="009A5784"/>
    <w:rsid w:val="00A560B4"/>
    <w:rsid w:val="00A61CAA"/>
    <w:rsid w:val="00AB6925"/>
    <w:rsid w:val="00B5712E"/>
    <w:rsid w:val="00B73E3E"/>
    <w:rsid w:val="00B76EDF"/>
    <w:rsid w:val="00BA5233"/>
    <w:rsid w:val="00C65F1C"/>
    <w:rsid w:val="00C67C78"/>
    <w:rsid w:val="00D41832"/>
    <w:rsid w:val="00D47008"/>
    <w:rsid w:val="00D71758"/>
    <w:rsid w:val="00D91E8E"/>
    <w:rsid w:val="00E72769"/>
    <w:rsid w:val="00F5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84CA"/>
  <w15:chartTrackingRefBased/>
  <w15:docId w15:val="{6670E6F3-121D-4921-88CE-615B1BDC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3D"/>
  </w:style>
  <w:style w:type="paragraph" w:styleId="Footer">
    <w:name w:val="footer"/>
    <w:basedOn w:val="Normal"/>
    <w:link w:val="Foot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3D"/>
  </w:style>
  <w:style w:type="table" w:styleId="TableGrid">
    <w:name w:val="Table Grid"/>
    <w:basedOn w:val="TableNormal"/>
    <w:uiPriority w:val="39"/>
    <w:rsid w:val="002B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22</cp:revision>
  <dcterms:created xsi:type="dcterms:W3CDTF">2024-07-06T04:37:00Z</dcterms:created>
  <dcterms:modified xsi:type="dcterms:W3CDTF">2024-10-26T12:03:00Z</dcterms:modified>
</cp:coreProperties>
</file>