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9DA1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🧠</w:t>
      </w:r>
      <w:r w:rsidRPr="00E2151D">
        <w:rPr>
          <w:b/>
          <w:bCs/>
        </w:rPr>
        <w:t xml:space="preserve"> 1️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HIGH-LEVEL SYSTEM ARCHITECTURE</w:t>
      </w:r>
    </w:p>
    <w:p w14:paraId="4DF31BAE" w14:textId="77777777" w:rsidR="00E2151D" w:rsidRPr="00E2151D" w:rsidRDefault="00E2151D" w:rsidP="00E2151D">
      <w:r w:rsidRPr="00E2151D">
        <w:t>React Native App</w:t>
      </w:r>
      <w:r w:rsidRPr="00E2151D">
        <w:br/>
        <w:t xml:space="preserve">        ↓</w:t>
      </w:r>
      <w:r w:rsidRPr="00E2151D">
        <w:br/>
        <w:t xml:space="preserve">   API Gateway (NGINX / Load Balancer)</w:t>
      </w:r>
      <w:r w:rsidRPr="00E2151D">
        <w:br/>
        <w:t xml:space="preserve">        ↓</w:t>
      </w:r>
      <w:r w:rsidRPr="00E2151D">
        <w:br/>
        <w:t xml:space="preserve">   </w:t>
      </w:r>
      <w:proofErr w:type="spellStart"/>
      <w:r w:rsidRPr="00E2151D">
        <w:t>FastAPI</w:t>
      </w:r>
      <w:proofErr w:type="spellEnd"/>
      <w:r w:rsidRPr="00E2151D">
        <w:t xml:space="preserve"> Backend (Core System)</w:t>
      </w:r>
      <w:r w:rsidRPr="00E2151D">
        <w:br/>
        <w:t xml:space="preserve">        ↓</w:t>
      </w:r>
      <w:r w:rsidRPr="00E2151D">
        <w:br/>
        <w:t>-------------------------------------------------</w:t>
      </w:r>
      <w:r w:rsidRPr="00E2151D">
        <w:br/>
        <w:t>| Core Modules                                  |</w:t>
      </w:r>
      <w:r w:rsidRPr="00E2151D">
        <w:br/>
        <w:t>|-----------------------------------------------|</w:t>
      </w:r>
      <w:r w:rsidRPr="00E2151D">
        <w:br/>
        <w:t>| Auth Service                                  |</w:t>
      </w:r>
      <w:r w:rsidRPr="00E2151D">
        <w:br/>
        <w:t>| Profile Service                               |</w:t>
      </w:r>
      <w:r w:rsidRPr="00E2151D">
        <w:br/>
        <w:t>| Discovery Service (AI + Ranking)              |</w:t>
      </w:r>
      <w:r w:rsidRPr="00E2151D">
        <w:br/>
        <w:t>| Match Service                                 |</w:t>
      </w:r>
      <w:r w:rsidRPr="00E2151D">
        <w:br/>
        <w:t>| Compatibility Service                         |</w:t>
      </w:r>
      <w:r w:rsidRPr="00E2151D">
        <w:br/>
        <w:t>| Monetization Service                          |</w:t>
      </w:r>
      <w:r w:rsidRPr="00E2151D">
        <w:br/>
        <w:t>-------------------------------------------------</w:t>
      </w:r>
      <w:r w:rsidRPr="00E2151D">
        <w:br/>
        <w:t xml:space="preserve">        ↓</w:t>
      </w:r>
      <w:r w:rsidRPr="00E2151D">
        <w:br/>
        <w:t>-------------------------------------------------</w:t>
      </w:r>
      <w:r w:rsidRPr="00E2151D">
        <w:br/>
        <w:t>| Data Layer                                    |</w:t>
      </w:r>
      <w:r w:rsidRPr="00E2151D">
        <w:br/>
        <w:t>|-----------------------------------------------|</w:t>
      </w:r>
      <w:r w:rsidRPr="00E2151D">
        <w:br/>
        <w:t xml:space="preserve">| PostgreSQL (Main DB + </w:t>
      </w:r>
      <w:proofErr w:type="spellStart"/>
      <w:r w:rsidRPr="00E2151D">
        <w:t>pgvector</w:t>
      </w:r>
      <w:proofErr w:type="spellEnd"/>
      <w:r w:rsidRPr="00E2151D">
        <w:t>)               |</w:t>
      </w:r>
      <w:r w:rsidRPr="00E2151D">
        <w:br/>
        <w:t>| Redis (Cache + Passes + Realtime signals)     |</w:t>
      </w:r>
      <w:r w:rsidRPr="00E2151D">
        <w:br/>
        <w:t>| S3 (Media Storage)                            |</w:t>
      </w:r>
      <w:r w:rsidRPr="00E2151D">
        <w:br/>
        <w:t>-------------------------------------------------</w:t>
      </w:r>
      <w:r w:rsidRPr="00E2151D">
        <w:br/>
        <w:t xml:space="preserve">        ↓</w:t>
      </w:r>
      <w:r w:rsidRPr="00E2151D">
        <w:br/>
        <w:t>-------------------------------------------------</w:t>
      </w:r>
      <w:r w:rsidRPr="00E2151D">
        <w:br/>
        <w:t>| External Services                             |</w:t>
      </w:r>
      <w:r w:rsidRPr="00E2151D">
        <w:br/>
        <w:t>|-----------------------------------------------|</w:t>
      </w:r>
      <w:r w:rsidRPr="00E2151D">
        <w:br/>
        <w:t>| Stream Chat (Messaging)                       |</w:t>
      </w:r>
      <w:r w:rsidRPr="00E2151D">
        <w:br/>
        <w:t>| OpenAI (Embeddings)                           |</w:t>
      </w:r>
      <w:r w:rsidRPr="00E2151D">
        <w:br/>
        <w:t>| Firebase / FCM (Push Notifications)           |</w:t>
      </w:r>
      <w:r w:rsidRPr="00E2151D">
        <w:br/>
        <w:t>-------------------------------------------------</w:t>
      </w:r>
      <w:r w:rsidRPr="00E2151D">
        <w:br/>
        <w:t xml:space="preserve">        ↓</w:t>
      </w:r>
      <w:r w:rsidRPr="00E2151D">
        <w:br/>
        <w:t>-------------------------------------------------</w:t>
      </w:r>
      <w:r w:rsidRPr="00E2151D">
        <w:br/>
        <w:t>| Background Workers                            |</w:t>
      </w:r>
      <w:r w:rsidRPr="00E2151D">
        <w:br/>
        <w:t>|-----------------------------------------------|</w:t>
      </w:r>
      <w:r w:rsidRPr="00E2151D">
        <w:br/>
        <w:t>| Celery Workers (Async Jobs)                   |</w:t>
      </w:r>
      <w:r w:rsidRPr="00E2151D">
        <w:br/>
        <w:t>-------------------------------------------------</w:t>
      </w:r>
    </w:p>
    <w:p w14:paraId="0279B529" w14:textId="77777777" w:rsidR="00E2151D" w:rsidRPr="00E2151D" w:rsidRDefault="00E2151D" w:rsidP="00E2151D">
      <w:r w:rsidRPr="00E2151D">
        <w:pict w14:anchorId="66900897">
          <v:rect id="_x0000_i1193" style="width:0;height:1.5pt" o:hralign="center" o:hrstd="t" o:hr="t" fillcolor="#a0a0a0" stroked="f"/>
        </w:pict>
      </w:r>
    </w:p>
    <w:p w14:paraId="12279C4C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lastRenderedPageBreak/>
        <w:t>🧩</w:t>
      </w:r>
      <w:r w:rsidRPr="00E2151D">
        <w:rPr>
          <w:b/>
          <w:bCs/>
        </w:rPr>
        <w:t xml:space="preserve"> 2️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CORE COMPONENTS (DETAILED)</w:t>
      </w:r>
    </w:p>
    <w:p w14:paraId="14A3BE25" w14:textId="77777777" w:rsidR="00E2151D" w:rsidRPr="00E2151D" w:rsidRDefault="00E2151D" w:rsidP="00E2151D">
      <w:r w:rsidRPr="00E2151D">
        <w:pict w14:anchorId="3EA67ECB">
          <v:rect id="_x0000_i1194" style="width:0;height:1.5pt" o:hralign="center" o:hrstd="t" o:hr="t" fillcolor="#a0a0a0" stroked="f"/>
        </w:pict>
      </w:r>
    </w:p>
    <w:p w14:paraId="68C25433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📱</w:t>
      </w:r>
      <w:r w:rsidRPr="00E2151D">
        <w:rPr>
          <w:b/>
          <w:bCs/>
        </w:rPr>
        <w:t xml:space="preserve"> FRONTEND (React Native)</w:t>
      </w:r>
    </w:p>
    <w:p w14:paraId="022522AA" w14:textId="77777777" w:rsidR="00E2151D" w:rsidRPr="00E2151D" w:rsidRDefault="00E2151D" w:rsidP="00E2151D">
      <w:r w:rsidRPr="00E2151D">
        <w:t>Handles:</w:t>
      </w:r>
    </w:p>
    <w:p w14:paraId="65AF8A14" w14:textId="77777777" w:rsidR="00E2151D" w:rsidRPr="00E2151D" w:rsidRDefault="00E2151D" w:rsidP="00E2151D">
      <w:pPr>
        <w:numPr>
          <w:ilvl w:val="0"/>
          <w:numId w:val="1"/>
        </w:numPr>
      </w:pPr>
      <w:r w:rsidRPr="00E2151D">
        <w:t>swipe UI</w:t>
      </w:r>
    </w:p>
    <w:p w14:paraId="1A51158F" w14:textId="77777777" w:rsidR="00E2151D" w:rsidRPr="00E2151D" w:rsidRDefault="00E2151D" w:rsidP="00E2151D">
      <w:pPr>
        <w:numPr>
          <w:ilvl w:val="0"/>
          <w:numId w:val="1"/>
        </w:numPr>
      </w:pPr>
      <w:r w:rsidRPr="00E2151D">
        <w:t>chat via Stream SDK</w:t>
      </w:r>
    </w:p>
    <w:p w14:paraId="33B4D5D5" w14:textId="77777777" w:rsidR="00E2151D" w:rsidRPr="00E2151D" w:rsidRDefault="00E2151D" w:rsidP="00E2151D">
      <w:pPr>
        <w:numPr>
          <w:ilvl w:val="0"/>
          <w:numId w:val="1"/>
        </w:numPr>
      </w:pPr>
      <w:r w:rsidRPr="00E2151D">
        <w:t>profile</w:t>
      </w:r>
    </w:p>
    <w:p w14:paraId="3B7C1FC6" w14:textId="77777777" w:rsidR="00E2151D" w:rsidRPr="00E2151D" w:rsidRDefault="00E2151D" w:rsidP="00E2151D">
      <w:pPr>
        <w:numPr>
          <w:ilvl w:val="0"/>
          <w:numId w:val="1"/>
        </w:numPr>
      </w:pPr>
      <w:r w:rsidRPr="00E2151D">
        <w:t>filters</w:t>
      </w:r>
    </w:p>
    <w:p w14:paraId="23DBCF24" w14:textId="77777777" w:rsidR="00E2151D" w:rsidRPr="00E2151D" w:rsidRDefault="00E2151D" w:rsidP="00E2151D">
      <w:r w:rsidRPr="00E2151D">
        <w:t>Communicates via:</w:t>
      </w:r>
    </w:p>
    <w:p w14:paraId="42A6543F" w14:textId="77777777" w:rsidR="00E2151D" w:rsidRPr="00E2151D" w:rsidRDefault="00E2151D" w:rsidP="00E2151D">
      <w:pPr>
        <w:numPr>
          <w:ilvl w:val="0"/>
          <w:numId w:val="2"/>
        </w:numPr>
      </w:pPr>
      <w:r w:rsidRPr="00E2151D">
        <w:t>REST APIs (</w:t>
      </w:r>
      <w:proofErr w:type="spellStart"/>
      <w:r w:rsidRPr="00E2151D">
        <w:t>FastAPI</w:t>
      </w:r>
      <w:proofErr w:type="spellEnd"/>
      <w:r w:rsidRPr="00E2151D">
        <w:t>)</w:t>
      </w:r>
    </w:p>
    <w:p w14:paraId="01FAC943" w14:textId="77777777" w:rsidR="00E2151D" w:rsidRPr="00E2151D" w:rsidRDefault="00E2151D" w:rsidP="00E2151D">
      <w:pPr>
        <w:numPr>
          <w:ilvl w:val="0"/>
          <w:numId w:val="2"/>
        </w:numPr>
      </w:pPr>
      <w:r w:rsidRPr="00E2151D">
        <w:t>Stream SDK (chat)</w:t>
      </w:r>
    </w:p>
    <w:p w14:paraId="0D07B0B0" w14:textId="77777777" w:rsidR="00E2151D" w:rsidRPr="00E2151D" w:rsidRDefault="00E2151D" w:rsidP="00E2151D">
      <w:r w:rsidRPr="00E2151D">
        <w:pict w14:anchorId="145B07D7">
          <v:rect id="_x0000_i1195" style="width:0;height:1.5pt" o:hralign="center" o:hrstd="t" o:hr="t" fillcolor="#a0a0a0" stroked="f"/>
        </w:pict>
      </w:r>
    </w:p>
    <w:p w14:paraId="7B11FCE5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⚙️</w:t>
      </w:r>
      <w:r w:rsidRPr="00E2151D">
        <w:rPr>
          <w:b/>
          <w:bCs/>
        </w:rPr>
        <w:t xml:space="preserve"> FASTAPI BACKEND (MAIN BRAIN)</w:t>
      </w:r>
    </w:p>
    <w:p w14:paraId="7C1FCD6C" w14:textId="77777777" w:rsidR="00E2151D" w:rsidRPr="00E2151D" w:rsidRDefault="00E2151D" w:rsidP="00E2151D">
      <w:r w:rsidRPr="00E2151D">
        <w:pict w14:anchorId="034891A2">
          <v:rect id="_x0000_i1196" style="width:0;height:1.5pt" o:hralign="center" o:hrstd="t" o:hr="t" fillcolor="#a0a0a0" stroked="f"/>
        </w:pict>
      </w:r>
    </w:p>
    <w:p w14:paraId="6B189D0C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Responsibilities</w:t>
      </w:r>
    </w:p>
    <w:p w14:paraId="2A4DB618" w14:textId="77777777" w:rsidR="00E2151D" w:rsidRPr="00E2151D" w:rsidRDefault="00E2151D" w:rsidP="00E2151D">
      <w:pPr>
        <w:numPr>
          <w:ilvl w:val="0"/>
          <w:numId w:val="3"/>
        </w:numPr>
      </w:pPr>
      <w:r w:rsidRPr="00E2151D">
        <w:t>API handling</w:t>
      </w:r>
    </w:p>
    <w:p w14:paraId="024F7D61" w14:textId="77777777" w:rsidR="00E2151D" w:rsidRPr="00E2151D" w:rsidRDefault="00E2151D" w:rsidP="00E2151D">
      <w:pPr>
        <w:numPr>
          <w:ilvl w:val="0"/>
          <w:numId w:val="3"/>
        </w:numPr>
      </w:pPr>
      <w:r w:rsidRPr="00E2151D">
        <w:t>business logic</w:t>
      </w:r>
    </w:p>
    <w:p w14:paraId="3E89B0BB" w14:textId="77777777" w:rsidR="00E2151D" w:rsidRPr="00E2151D" w:rsidRDefault="00E2151D" w:rsidP="00E2151D">
      <w:pPr>
        <w:numPr>
          <w:ilvl w:val="0"/>
          <w:numId w:val="3"/>
        </w:numPr>
      </w:pPr>
      <w:r w:rsidRPr="00E2151D">
        <w:t>AI orchestration</w:t>
      </w:r>
    </w:p>
    <w:p w14:paraId="434DBC25" w14:textId="77777777" w:rsidR="00E2151D" w:rsidRPr="00E2151D" w:rsidRDefault="00E2151D" w:rsidP="00E2151D">
      <w:pPr>
        <w:numPr>
          <w:ilvl w:val="0"/>
          <w:numId w:val="3"/>
        </w:numPr>
      </w:pPr>
      <w:r w:rsidRPr="00E2151D">
        <w:t>security</w:t>
      </w:r>
    </w:p>
    <w:p w14:paraId="1837A97E" w14:textId="77777777" w:rsidR="00E2151D" w:rsidRPr="00E2151D" w:rsidRDefault="00E2151D" w:rsidP="00E2151D">
      <w:r w:rsidRPr="00E2151D">
        <w:pict w14:anchorId="1207B51E">
          <v:rect id="_x0000_i1197" style="width:0;height:1.5pt" o:hralign="center" o:hrstd="t" o:hr="t" fillcolor="#a0a0a0" stroked="f"/>
        </w:pict>
      </w:r>
    </w:p>
    <w:p w14:paraId="2A6DF648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Module Structure</w:t>
      </w:r>
    </w:p>
    <w:p w14:paraId="578DE1C6" w14:textId="77777777" w:rsidR="00E2151D" w:rsidRPr="00E2151D" w:rsidRDefault="00E2151D" w:rsidP="00E2151D">
      <w:r w:rsidRPr="00E2151D">
        <w:t>/</w:t>
      </w:r>
      <w:proofErr w:type="gramStart"/>
      <w:r w:rsidRPr="00E2151D">
        <w:t>app</w:t>
      </w:r>
      <w:proofErr w:type="gramEnd"/>
      <w:r w:rsidRPr="00E2151D">
        <w:br/>
        <w:t xml:space="preserve">  /auth</w:t>
      </w:r>
      <w:r w:rsidRPr="00E2151D">
        <w:br/>
        <w:t xml:space="preserve">  /users</w:t>
      </w:r>
      <w:r w:rsidRPr="00E2151D">
        <w:br/>
        <w:t xml:space="preserve">  /profiles</w:t>
      </w:r>
      <w:r w:rsidRPr="00E2151D">
        <w:br/>
        <w:t xml:space="preserve">  /discovery</w:t>
      </w:r>
      <w:r w:rsidRPr="00E2151D">
        <w:br/>
        <w:t xml:space="preserve">  /match</w:t>
      </w:r>
      <w:r w:rsidRPr="00E2151D">
        <w:br/>
        <w:t xml:space="preserve">  /compatibility</w:t>
      </w:r>
      <w:r w:rsidRPr="00E2151D">
        <w:br/>
        <w:t xml:space="preserve">  /subscriptions</w:t>
      </w:r>
      <w:r w:rsidRPr="00E2151D">
        <w:br/>
        <w:t xml:space="preserve">  /notifications</w:t>
      </w:r>
    </w:p>
    <w:p w14:paraId="791B5CEA" w14:textId="77777777" w:rsidR="00E2151D" w:rsidRPr="00E2151D" w:rsidRDefault="00E2151D" w:rsidP="00E2151D">
      <w:r w:rsidRPr="00E2151D">
        <w:lastRenderedPageBreak/>
        <w:pict w14:anchorId="4CBBFB65">
          <v:rect id="_x0000_i1198" style="width:0;height:1.5pt" o:hralign="center" o:hrstd="t" o:hr="t" fillcolor="#a0a0a0" stroked="f"/>
        </w:pict>
      </w:r>
    </w:p>
    <w:p w14:paraId="29C8841B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🤖</w:t>
      </w:r>
      <w:r w:rsidRPr="00E2151D">
        <w:rPr>
          <w:b/>
          <w:bCs/>
        </w:rPr>
        <w:t xml:space="preserve"> 3️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AI &amp; DISCOVERY ENGINE</w:t>
      </w:r>
    </w:p>
    <w:p w14:paraId="0C80C678" w14:textId="77777777" w:rsidR="00E2151D" w:rsidRPr="00E2151D" w:rsidRDefault="00E2151D" w:rsidP="00E2151D">
      <w:r w:rsidRPr="00E2151D">
        <w:pict w14:anchorId="62A824B6">
          <v:rect id="_x0000_i1199" style="width:0;height:1.5pt" o:hralign="center" o:hrstd="t" o:hr="t" fillcolor="#a0a0a0" stroked="f"/>
        </w:pict>
      </w:r>
    </w:p>
    <w:p w14:paraId="434AA816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Flow</w:t>
      </w:r>
    </w:p>
    <w:p w14:paraId="221F1A34" w14:textId="77777777" w:rsidR="00E2151D" w:rsidRPr="00E2151D" w:rsidRDefault="00E2151D" w:rsidP="00E2151D">
      <w:r w:rsidRPr="00E2151D">
        <w:t>User Profile → Embedding → Store (</w:t>
      </w:r>
      <w:proofErr w:type="spellStart"/>
      <w:r w:rsidRPr="00E2151D">
        <w:t>pgvector</w:t>
      </w:r>
      <w:proofErr w:type="spellEnd"/>
      <w:r w:rsidRPr="00E2151D">
        <w:t>)</w:t>
      </w:r>
      <w:r w:rsidRPr="00E2151D">
        <w:br/>
        <w:t xml:space="preserve">                        ↓</w:t>
      </w:r>
      <w:r w:rsidRPr="00E2151D">
        <w:br/>
        <w:t>Discovery Request → Vector Search</w:t>
      </w:r>
      <w:r w:rsidRPr="00E2151D">
        <w:br/>
        <w:t xml:space="preserve">                  → Filter Layer</w:t>
      </w:r>
      <w:r w:rsidRPr="00E2151D">
        <w:br/>
        <w:t xml:space="preserve">                  → Ranking Layer</w:t>
      </w:r>
      <w:r w:rsidRPr="00E2151D">
        <w:br/>
        <w:t xml:space="preserve">                  → Return Results</w:t>
      </w:r>
    </w:p>
    <w:p w14:paraId="1E3CF7F0" w14:textId="77777777" w:rsidR="00E2151D" w:rsidRPr="00E2151D" w:rsidRDefault="00E2151D" w:rsidP="00E2151D">
      <w:r w:rsidRPr="00E2151D">
        <w:pict w14:anchorId="67953DD8">
          <v:rect id="_x0000_i1200" style="width:0;height:1.5pt" o:hralign="center" o:hrstd="t" o:hr="t" fillcolor="#a0a0a0" stroked="f"/>
        </w:pict>
      </w:r>
    </w:p>
    <w:p w14:paraId="24006AC3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Components</w:t>
      </w:r>
    </w:p>
    <w:p w14:paraId="3F0C73A3" w14:textId="77777777" w:rsidR="00E2151D" w:rsidRPr="00E2151D" w:rsidRDefault="00E2151D" w:rsidP="00E2151D">
      <w:pPr>
        <w:numPr>
          <w:ilvl w:val="0"/>
          <w:numId w:val="4"/>
        </w:numPr>
      </w:pPr>
      <w:r w:rsidRPr="00E2151D">
        <w:t>Embedding generator (OpenAI)</w:t>
      </w:r>
    </w:p>
    <w:p w14:paraId="5BBD01EA" w14:textId="77777777" w:rsidR="00E2151D" w:rsidRPr="00E2151D" w:rsidRDefault="00E2151D" w:rsidP="00E2151D">
      <w:pPr>
        <w:numPr>
          <w:ilvl w:val="0"/>
          <w:numId w:val="4"/>
        </w:numPr>
      </w:pPr>
      <w:r w:rsidRPr="00E2151D">
        <w:t>Similarity search (</w:t>
      </w:r>
      <w:proofErr w:type="spellStart"/>
      <w:r w:rsidRPr="00E2151D">
        <w:t>pgvector</w:t>
      </w:r>
      <w:proofErr w:type="spellEnd"/>
      <w:r w:rsidRPr="00E2151D">
        <w:t>)</w:t>
      </w:r>
    </w:p>
    <w:p w14:paraId="7CFF55B5" w14:textId="77777777" w:rsidR="00E2151D" w:rsidRPr="00E2151D" w:rsidRDefault="00E2151D" w:rsidP="00E2151D">
      <w:pPr>
        <w:numPr>
          <w:ilvl w:val="0"/>
          <w:numId w:val="4"/>
        </w:numPr>
      </w:pPr>
      <w:r w:rsidRPr="00E2151D">
        <w:t>Ranking logic (custom scoring)</w:t>
      </w:r>
    </w:p>
    <w:p w14:paraId="6A87E994" w14:textId="77777777" w:rsidR="00E2151D" w:rsidRPr="00E2151D" w:rsidRDefault="00E2151D" w:rsidP="00E2151D">
      <w:r w:rsidRPr="00E2151D">
        <w:pict w14:anchorId="63727E9A">
          <v:rect id="_x0000_i1201" style="width:0;height:1.5pt" o:hralign="center" o:hrstd="t" o:hr="t" fillcolor="#a0a0a0" stroked="f"/>
        </w:pict>
      </w:r>
    </w:p>
    <w:p w14:paraId="7B18B119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💬</w:t>
      </w:r>
      <w:r w:rsidRPr="00E2151D">
        <w:rPr>
          <w:b/>
          <w:bCs/>
        </w:rPr>
        <w:t xml:space="preserve"> 4️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CHAT ARCHITECTURE (STREAM)</w:t>
      </w:r>
    </w:p>
    <w:p w14:paraId="7D4F0038" w14:textId="77777777" w:rsidR="00E2151D" w:rsidRPr="00E2151D" w:rsidRDefault="00E2151D" w:rsidP="00E2151D">
      <w:r w:rsidRPr="00E2151D">
        <w:pict w14:anchorId="3A6FD2CE">
          <v:rect id="_x0000_i1202" style="width:0;height:1.5pt" o:hralign="center" o:hrstd="t" o:hr="t" fillcolor="#a0a0a0" stroked="f"/>
        </w:pict>
      </w:r>
    </w:p>
    <w:p w14:paraId="5AC85329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Flow</w:t>
      </w:r>
    </w:p>
    <w:p w14:paraId="522B3E9C" w14:textId="77777777" w:rsidR="00E2151D" w:rsidRPr="00E2151D" w:rsidRDefault="00E2151D" w:rsidP="00E2151D">
      <w:r w:rsidRPr="00E2151D">
        <w:t>Match Created</w:t>
      </w:r>
      <w:r w:rsidRPr="00E2151D">
        <w:br/>
        <w:t>→ Backend generates Stream token</w:t>
      </w:r>
      <w:r w:rsidRPr="00E2151D">
        <w:br/>
        <w:t>→ Create channel (</w:t>
      </w:r>
      <w:proofErr w:type="spellStart"/>
      <w:r w:rsidRPr="00E2151D">
        <w:t>match_id</w:t>
      </w:r>
      <w:proofErr w:type="spellEnd"/>
      <w:r w:rsidRPr="00E2151D">
        <w:t>)</w:t>
      </w:r>
      <w:r w:rsidRPr="00E2151D">
        <w:br/>
        <w:t>→ Frontend uses Stream SDK</w:t>
      </w:r>
      <w:r w:rsidRPr="00E2151D">
        <w:br/>
        <w:t>→ Real-time chat handled by Stream</w:t>
      </w:r>
    </w:p>
    <w:p w14:paraId="600DC408" w14:textId="77777777" w:rsidR="00E2151D" w:rsidRPr="00E2151D" w:rsidRDefault="00E2151D" w:rsidP="00E2151D">
      <w:r w:rsidRPr="00E2151D">
        <w:pict w14:anchorId="6EF70226">
          <v:rect id="_x0000_i1203" style="width:0;height:1.5pt" o:hralign="center" o:hrstd="t" o:hr="t" fillcolor="#a0a0a0" stroked="f"/>
        </w:pict>
      </w:r>
    </w:p>
    <w:p w14:paraId="0B264D30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Why External Chat</w:t>
      </w:r>
    </w:p>
    <w:p w14:paraId="576BDB97" w14:textId="77777777" w:rsidR="00E2151D" w:rsidRPr="00E2151D" w:rsidRDefault="00E2151D" w:rsidP="00E2151D">
      <w:pPr>
        <w:numPr>
          <w:ilvl w:val="0"/>
          <w:numId w:val="5"/>
        </w:numPr>
      </w:pPr>
      <w:r w:rsidRPr="00E2151D">
        <w:t>no socket infra needed</w:t>
      </w:r>
    </w:p>
    <w:p w14:paraId="5FD40FB0" w14:textId="77777777" w:rsidR="00E2151D" w:rsidRPr="00E2151D" w:rsidRDefault="00E2151D" w:rsidP="00E2151D">
      <w:pPr>
        <w:numPr>
          <w:ilvl w:val="0"/>
          <w:numId w:val="5"/>
        </w:numPr>
      </w:pPr>
      <w:r w:rsidRPr="00E2151D">
        <w:t>scalable</w:t>
      </w:r>
    </w:p>
    <w:p w14:paraId="656AB8FD" w14:textId="77777777" w:rsidR="00E2151D" w:rsidRPr="00E2151D" w:rsidRDefault="00E2151D" w:rsidP="00E2151D">
      <w:pPr>
        <w:numPr>
          <w:ilvl w:val="0"/>
          <w:numId w:val="5"/>
        </w:numPr>
      </w:pPr>
      <w:r w:rsidRPr="00E2151D">
        <w:t>faster development</w:t>
      </w:r>
    </w:p>
    <w:p w14:paraId="4A47AAE2" w14:textId="77777777" w:rsidR="00E2151D" w:rsidRPr="00E2151D" w:rsidRDefault="00E2151D" w:rsidP="00E2151D">
      <w:r w:rsidRPr="00E2151D">
        <w:pict w14:anchorId="151A596D">
          <v:rect id="_x0000_i1204" style="width:0;height:1.5pt" o:hralign="center" o:hrstd="t" o:hr="t" fillcolor="#a0a0a0" stroked="f"/>
        </w:pict>
      </w:r>
    </w:p>
    <w:p w14:paraId="3A738C4C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lastRenderedPageBreak/>
        <w:t>🗄️</w:t>
      </w:r>
      <w:r w:rsidRPr="00E2151D">
        <w:rPr>
          <w:b/>
          <w:bCs/>
        </w:rPr>
        <w:t xml:space="preserve"> 5️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DATA LAYER</w:t>
      </w:r>
    </w:p>
    <w:p w14:paraId="7DDA2489" w14:textId="77777777" w:rsidR="00E2151D" w:rsidRPr="00E2151D" w:rsidRDefault="00E2151D" w:rsidP="00E2151D">
      <w:r w:rsidRPr="00E2151D">
        <w:pict w14:anchorId="2EE57A8C">
          <v:rect id="_x0000_i1205" style="width:0;height:1.5pt" o:hralign="center" o:hrstd="t" o:hr="t" fillcolor="#a0a0a0" stroked="f"/>
        </w:pict>
      </w:r>
    </w:p>
    <w:p w14:paraId="34B88F4F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PostgreSQL</w:t>
      </w:r>
    </w:p>
    <w:p w14:paraId="275EA723" w14:textId="77777777" w:rsidR="00E2151D" w:rsidRPr="00E2151D" w:rsidRDefault="00E2151D" w:rsidP="00E2151D">
      <w:r w:rsidRPr="00E2151D">
        <w:t>Stores:</w:t>
      </w:r>
    </w:p>
    <w:p w14:paraId="753EB098" w14:textId="77777777" w:rsidR="00E2151D" w:rsidRPr="00E2151D" w:rsidRDefault="00E2151D" w:rsidP="00E2151D">
      <w:pPr>
        <w:numPr>
          <w:ilvl w:val="0"/>
          <w:numId w:val="6"/>
        </w:numPr>
      </w:pPr>
      <w:r w:rsidRPr="00E2151D">
        <w:t>users</w:t>
      </w:r>
    </w:p>
    <w:p w14:paraId="0109B0FB" w14:textId="77777777" w:rsidR="00E2151D" w:rsidRPr="00E2151D" w:rsidRDefault="00E2151D" w:rsidP="00E2151D">
      <w:pPr>
        <w:numPr>
          <w:ilvl w:val="0"/>
          <w:numId w:val="6"/>
        </w:numPr>
      </w:pPr>
      <w:r w:rsidRPr="00E2151D">
        <w:t>profiles</w:t>
      </w:r>
    </w:p>
    <w:p w14:paraId="6BD7471A" w14:textId="77777777" w:rsidR="00E2151D" w:rsidRPr="00E2151D" w:rsidRDefault="00E2151D" w:rsidP="00E2151D">
      <w:pPr>
        <w:numPr>
          <w:ilvl w:val="0"/>
          <w:numId w:val="6"/>
        </w:numPr>
      </w:pPr>
      <w:r w:rsidRPr="00E2151D">
        <w:t>likes / passes</w:t>
      </w:r>
    </w:p>
    <w:p w14:paraId="3CCF99F2" w14:textId="77777777" w:rsidR="00E2151D" w:rsidRPr="00E2151D" w:rsidRDefault="00E2151D" w:rsidP="00E2151D">
      <w:pPr>
        <w:numPr>
          <w:ilvl w:val="0"/>
          <w:numId w:val="6"/>
        </w:numPr>
      </w:pPr>
      <w:r w:rsidRPr="00E2151D">
        <w:t>matches</w:t>
      </w:r>
    </w:p>
    <w:p w14:paraId="0351B4B5" w14:textId="77777777" w:rsidR="00E2151D" w:rsidRPr="00E2151D" w:rsidRDefault="00E2151D" w:rsidP="00E2151D">
      <w:pPr>
        <w:numPr>
          <w:ilvl w:val="0"/>
          <w:numId w:val="6"/>
        </w:numPr>
      </w:pPr>
      <w:r w:rsidRPr="00E2151D">
        <w:t>compatibility</w:t>
      </w:r>
    </w:p>
    <w:p w14:paraId="708E246C" w14:textId="77777777" w:rsidR="00E2151D" w:rsidRPr="00E2151D" w:rsidRDefault="00E2151D" w:rsidP="00E2151D">
      <w:pPr>
        <w:numPr>
          <w:ilvl w:val="0"/>
          <w:numId w:val="6"/>
        </w:numPr>
      </w:pPr>
      <w:r w:rsidRPr="00E2151D">
        <w:t>subscriptions</w:t>
      </w:r>
    </w:p>
    <w:p w14:paraId="18182492" w14:textId="77777777" w:rsidR="00E2151D" w:rsidRPr="00E2151D" w:rsidRDefault="00E2151D" w:rsidP="00E2151D">
      <w:r w:rsidRPr="00E2151D">
        <w:pict w14:anchorId="349B1F6E">
          <v:rect id="_x0000_i1206" style="width:0;height:1.5pt" o:hralign="center" o:hrstd="t" o:hr="t" fillcolor="#a0a0a0" stroked="f"/>
        </w:pict>
      </w:r>
    </w:p>
    <w:p w14:paraId="713FBDA4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Redis</w:t>
      </w:r>
    </w:p>
    <w:p w14:paraId="355B3D28" w14:textId="77777777" w:rsidR="00E2151D" w:rsidRPr="00E2151D" w:rsidRDefault="00E2151D" w:rsidP="00E2151D">
      <w:r w:rsidRPr="00E2151D">
        <w:t>Used for:</w:t>
      </w:r>
    </w:p>
    <w:p w14:paraId="0845F5AF" w14:textId="77777777" w:rsidR="00E2151D" w:rsidRPr="00E2151D" w:rsidRDefault="00E2151D" w:rsidP="00E2151D">
      <w:pPr>
        <w:numPr>
          <w:ilvl w:val="0"/>
          <w:numId w:val="7"/>
        </w:numPr>
      </w:pPr>
      <w:r w:rsidRPr="00E2151D">
        <w:t>passes (TTL)</w:t>
      </w:r>
    </w:p>
    <w:p w14:paraId="7EEEFF5B" w14:textId="77777777" w:rsidR="00E2151D" w:rsidRPr="00E2151D" w:rsidRDefault="00E2151D" w:rsidP="00E2151D">
      <w:pPr>
        <w:numPr>
          <w:ilvl w:val="0"/>
          <w:numId w:val="7"/>
        </w:numPr>
      </w:pPr>
      <w:r w:rsidRPr="00E2151D">
        <w:t>recommendation cache</w:t>
      </w:r>
    </w:p>
    <w:p w14:paraId="31C73C85" w14:textId="77777777" w:rsidR="00E2151D" w:rsidRPr="00E2151D" w:rsidRDefault="00E2151D" w:rsidP="00E2151D">
      <w:pPr>
        <w:numPr>
          <w:ilvl w:val="0"/>
          <w:numId w:val="7"/>
        </w:numPr>
      </w:pPr>
      <w:r w:rsidRPr="00E2151D">
        <w:t>rate limiting</w:t>
      </w:r>
    </w:p>
    <w:p w14:paraId="43699AE6" w14:textId="77777777" w:rsidR="00E2151D" w:rsidRPr="00E2151D" w:rsidRDefault="00E2151D" w:rsidP="00E2151D">
      <w:pPr>
        <w:numPr>
          <w:ilvl w:val="0"/>
          <w:numId w:val="7"/>
        </w:numPr>
      </w:pPr>
      <w:r w:rsidRPr="00E2151D">
        <w:t>session caching</w:t>
      </w:r>
    </w:p>
    <w:p w14:paraId="45684890" w14:textId="77777777" w:rsidR="00E2151D" w:rsidRPr="00E2151D" w:rsidRDefault="00E2151D" w:rsidP="00E2151D">
      <w:r w:rsidRPr="00E2151D">
        <w:pict w14:anchorId="3E119F3F">
          <v:rect id="_x0000_i1207" style="width:0;height:1.5pt" o:hralign="center" o:hrstd="t" o:hr="t" fillcolor="#a0a0a0" stroked="f"/>
        </w:pict>
      </w:r>
    </w:p>
    <w:p w14:paraId="4CB4A270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S3</w:t>
      </w:r>
    </w:p>
    <w:p w14:paraId="48C892A1" w14:textId="77777777" w:rsidR="00E2151D" w:rsidRPr="00E2151D" w:rsidRDefault="00E2151D" w:rsidP="00E2151D">
      <w:r w:rsidRPr="00E2151D">
        <w:t>Stores:</w:t>
      </w:r>
    </w:p>
    <w:p w14:paraId="51AE1290" w14:textId="77777777" w:rsidR="00E2151D" w:rsidRPr="00E2151D" w:rsidRDefault="00E2151D" w:rsidP="00E2151D">
      <w:pPr>
        <w:numPr>
          <w:ilvl w:val="0"/>
          <w:numId w:val="8"/>
        </w:numPr>
      </w:pPr>
      <w:r w:rsidRPr="00E2151D">
        <w:t>images</w:t>
      </w:r>
    </w:p>
    <w:p w14:paraId="1E0B039E" w14:textId="77777777" w:rsidR="00E2151D" w:rsidRPr="00E2151D" w:rsidRDefault="00E2151D" w:rsidP="00E2151D">
      <w:pPr>
        <w:numPr>
          <w:ilvl w:val="0"/>
          <w:numId w:val="8"/>
        </w:numPr>
      </w:pPr>
      <w:r w:rsidRPr="00E2151D">
        <w:t>videos</w:t>
      </w:r>
    </w:p>
    <w:p w14:paraId="27968E0E" w14:textId="77777777" w:rsidR="00E2151D" w:rsidRPr="00E2151D" w:rsidRDefault="00E2151D" w:rsidP="00E2151D">
      <w:r w:rsidRPr="00E2151D">
        <w:pict w14:anchorId="4516F706">
          <v:rect id="_x0000_i1208" style="width:0;height:1.5pt" o:hralign="center" o:hrstd="t" o:hr="t" fillcolor="#a0a0a0" stroked="f"/>
        </w:pict>
      </w:r>
    </w:p>
    <w:p w14:paraId="55D477C4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🔄</w:t>
      </w:r>
      <w:r w:rsidRPr="00E2151D">
        <w:rPr>
          <w:b/>
          <w:bCs/>
        </w:rPr>
        <w:t xml:space="preserve"> 6️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BACKGROUND JOB SYSTEM</w:t>
      </w:r>
    </w:p>
    <w:p w14:paraId="53037B62" w14:textId="77777777" w:rsidR="00E2151D" w:rsidRPr="00E2151D" w:rsidRDefault="00E2151D" w:rsidP="00E2151D">
      <w:r w:rsidRPr="00E2151D">
        <w:pict w14:anchorId="1D0F716E">
          <v:rect id="_x0000_i1209" style="width:0;height:1.5pt" o:hralign="center" o:hrstd="t" o:hr="t" fillcolor="#a0a0a0" stroked="f"/>
        </w:pict>
      </w:r>
    </w:p>
    <w:p w14:paraId="47A14EFE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Celery Workers</w:t>
      </w:r>
    </w:p>
    <w:p w14:paraId="126051CC" w14:textId="77777777" w:rsidR="00E2151D" w:rsidRPr="00E2151D" w:rsidRDefault="00E2151D" w:rsidP="00E2151D">
      <w:r w:rsidRPr="00E2151D">
        <w:t>Handles:</w:t>
      </w:r>
    </w:p>
    <w:p w14:paraId="142ECBB0" w14:textId="77777777" w:rsidR="00E2151D" w:rsidRPr="00E2151D" w:rsidRDefault="00E2151D" w:rsidP="00E2151D">
      <w:pPr>
        <w:numPr>
          <w:ilvl w:val="0"/>
          <w:numId w:val="9"/>
        </w:numPr>
      </w:pPr>
      <w:r w:rsidRPr="00E2151D">
        <w:lastRenderedPageBreak/>
        <w:t>embedding generation</w:t>
      </w:r>
    </w:p>
    <w:p w14:paraId="6248EAD7" w14:textId="77777777" w:rsidR="00E2151D" w:rsidRPr="00E2151D" w:rsidRDefault="00E2151D" w:rsidP="00E2151D">
      <w:pPr>
        <w:numPr>
          <w:ilvl w:val="0"/>
          <w:numId w:val="9"/>
        </w:numPr>
      </w:pPr>
      <w:r w:rsidRPr="00E2151D">
        <w:t>compatibility scoring</w:t>
      </w:r>
    </w:p>
    <w:p w14:paraId="22661406" w14:textId="77777777" w:rsidR="00E2151D" w:rsidRPr="00E2151D" w:rsidRDefault="00E2151D" w:rsidP="00E2151D">
      <w:pPr>
        <w:numPr>
          <w:ilvl w:val="0"/>
          <w:numId w:val="9"/>
        </w:numPr>
      </w:pPr>
      <w:r w:rsidRPr="00E2151D">
        <w:t>recommendation updates</w:t>
      </w:r>
    </w:p>
    <w:p w14:paraId="411ADC75" w14:textId="77777777" w:rsidR="00E2151D" w:rsidRPr="00E2151D" w:rsidRDefault="00E2151D" w:rsidP="00E2151D">
      <w:pPr>
        <w:numPr>
          <w:ilvl w:val="0"/>
          <w:numId w:val="9"/>
        </w:numPr>
      </w:pPr>
      <w:r w:rsidRPr="00E2151D">
        <w:t>notification triggers</w:t>
      </w:r>
    </w:p>
    <w:p w14:paraId="3E8849C6" w14:textId="77777777" w:rsidR="00E2151D" w:rsidRPr="00E2151D" w:rsidRDefault="00E2151D" w:rsidP="00E2151D">
      <w:r w:rsidRPr="00E2151D">
        <w:pict w14:anchorId="747F510A">
          <v:rect id="_x0000_i1210" style="width:0;height:1.5pt" o:hralign="center" o:hrstd="t" o:hr="t" fillcolor="#a0a0a0" stroked="f"/>
        </w:pict>
      </w:r>
    </w:p>
    <w:p w14:paraId="0D82FF88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Flow</w:t>
      </w:r>
    </w:p>
    <w:p w14:paraId="7591CCA2" w14:textId="77777777" w:rsidR="00E2151D" w:rsidRPr="00E2151D" w:rsidRDefault="00E2151D" w:rsidP="00E2151D">
      <w:r w:rsidRPr="00E2151D">
        <w:t>User updates profile</w:t>
      </w:r>
      <w:r w:rsidRPr="00E2151D">
        <w:br/>
        <w:t>→ Task queued</w:t>
      </w:r>
      <w:r w:rsidRPr="00E2151D">
        <w:br/>
        <w:t>→ Worker processes</w:t>
      </w:r>
      <w:r w:rsidRPr="00E2151D">
        <w:br/>
        <w:t>→ DB updated</w:t>
      </w:r>
    </w:p>
    <w:p w14:paraId="756466F2" w14:textId="77777777" w:rsidR="00E2151D" w:rsidRPr="00E2151D" w:rsidRDefault="00E2151D" w:rsidP="00E2151D">
      <w:r w:rsidRPr="00E2151D">
        <w:pict w14:anchorId="5354E2CB">
          <v:rect id="_x0000_i1211" style="width:0;height:1.5pt" o:hralign="center" o:hrstd="t" o:hr="t" fillcolor="#a0a0a0" stroked="f"/>
        </w:pict>
      </w:r>
    </w:p>
    <w:p w14:paraId="27CE5B1C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⚡</w:t>
      </w:r>
      <w:r w:rsidRPr="00E2151D">
        <w:rPr>
          <w:b/>
          <w:bCs/>
        </w:rPr>
        <w:t xml:space="preserve"> 7️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REQUEST FLOWS (END-TO-END)</w:t>
      </w:r>
    </w:p>
    <w:p w14:paraId="328A0B21" w14:textId="77777777" w:rsidR="00E2151D" w:rsidRPr="00E2151D" w:rsidRDefault="00E2151D" w:rsidP="00E2151D">
      <w:r w:rsidRPr="00E2151D">
        <w:pict w14:anchorId="7A8D70D1">
          <v:rect id="_x0000_i1212" style="width:0;height:1.5pt" o:hralign="center" o:hrstd="t" o:hr="t" fillcolor="#a0a0a0" stroked="f"/>
        </w:pict>
      </w:r>
    </w:p>
    <w:p w14:paraId="74D9AF2D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DISCOVERY FLOW</w:t>
      </w:r>
    </w:p>
    <w:p w14:paraId="5E224868" w14:textId="77777777" w:rsidR="00E2151D" w:rsidRPr="00E2151D" w:rsidRDefault="00E2151D" w:rsidP="00E2151D">
      <w:r w:rsidRPr="00E2151D">
        <w:t xml:space="preserve">App → </w:t>
      </w:r>
      <w:proofErr w:type="spellStart"/>
      <w:r w:rsidRPr="00E2151D">
        <w:t>FastAPI</w:t>
      </w:r>
      <w:proofErr w:type="spellEnd"/>
      <w:r w:rsidRPr="00E2151D">
        <w:br/>
        <w:t>→ Check Redis cache</w:t>
      </w:r>
      <w:r w:rsidRPr="00E2151D">
        <w:br/>
        <w:t>→ If miss:</w:t>
      </w:r>
      <w:r w:rsidRPr="00E2151D">
        <w:br/>
        <w:t xml:space="preserve">   → </w:t>
      </w:r>
      <w:proofErr w:type="spellStart"/>
      <w:r w:rsidRPr="00E2151D">
        <w:t>pgvector</w:t>
      </w:r>
      <w:proofErr w:type="spellEnd"/>
      <w:r w:rsidRPr="00E2151D">
        <w:t xml:space="preserve"> similarity search</w:t>
      </w:r>
      <w:r w:rsidRPr="00E2151D">
        <w:br/>
        <w:t xml:space="preserve">   → Apply filters</w:t>
      </w:r>
      <w:r w:rsidRPr="00E2151D">
        <w:br/>
        <w:t xml:space="preserve">   → Rank results</w:t>
      </w:r>
      <w:r w:rsidRPr="00E2151D">
        <w:br/>
        <w:t>→ Return profiles</w:t>
      </w:r>
    </w:p>
    <w:p w14:paraId="6440AFBF" w14:textId="77777777" w:rsidR="00E2151D" w:rsidRPr="00E2151D" w:rsidRDefault="00E2151D" w:rsidP="00E2151D">
      <w:r w:rsidRPr="00E2151D">
        <w:pict w14:anchorId="1F2DF16C">
          <v:rect id="_x0000_i1213" style="width:0;height:1.5pt" o:hralign="center" o:hrstd="t" o:hr="t" fillcolor="#a0a0a0" stroked="f"/>
        </w:pict>
      </w:r>
    </w:p>
    <w:p w14:paraId="20A316CB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SWIPE FLOW</w:t>
      </w:r>
    </w:p>
    <w:p w14:paraId="2BAE2C82" w14:textId="77777777" w:rsidR="00E2151D" w:rsidRPr="00E2151D" w:rsidRDefault="00E2151D" w:rsidP="00E2151D">
      <w:r w:rsidRPr="00E2151D">
        <w:t xml:space="preserve">App → </w:t>
      </w:r>
      <w:proofErr w:type="spellStart"/>
      <w:r w:rsidRPr="00E2151D">
        <w:t>FastAPI</w:t>
      </w:r>
      <w:proofErr w:type="spellEnd"/>
      <w:r w:rsidRPr="00E2151D">
        <w:br/>
        <w:t>→ Store Like / Pass</w:t>
      </w:r>
      <w:r w:rsidRPr="00E2151D">
        <w:br/>
        <w:t>→ Check reverse like</w:t>
      </w:r>
      <w:r w:rsidRPr="00E2151D">
        <w:br/>
        <w:t>→ If match:</w:t>
      </w:r>
      <w:r w:rsidRPr="00E2151D">
        <w:br/>
        <w:t xml:space="preserve">   → Create match</w:t>
      </w:r>
      <w:r w:rsidRPr="00E2151D">
        <w:br/>
        <w:t xml:space="preserve">   → Trigger Stream channel</w:t>
      </w:r>
      <w:r w:rsidRPr="00E2151D">
        <w:br/>
        <w:t xml:space="preserve">   → Send notification</w:t>
      </w:r>
    </w:p>
    <w:p w14:paraId="53EE4AFF" w14:textId="77777777" w:rsidR="00E2151D" w:rsidRPr="00E2151D" w:rsidRDefault="00E2151D" w:rsidP="00E2151D">
      <w:r w:rsidRPr="00E2151D">
        <w:pict w14:anchorId="40937A80">
          <v:rect id="_x0000_i1214" style="width:0;height:1.5pt" o:hralign="center" o:hrstd="t" o:hr="t" fillcolor="#a0a0a0" stroked="f"/>
        </w:pict>
      </w:r>
    </w:p>
    <w:p w14:paraId="77BFF552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🔹</w:t>
      </w:r>
      <w:r w:rsidRPr="00E2151D">
        <w:rPr>
          <w:b/>
          <w:bCs/>
        </w:rPr>
        <w:t xml:space="preserve"> MATCH → CHAT FLOW</w:t>
      </w:r>
    </w:p>
    <w:p w14:paraId="1A333F15" w14:textId="77777777" w:rsidR="00E2151D" w:rsidRPr="00E2151D" w:rsidRDefault="00E2151D" w:rsidP="00E2151D">
      <w:r w:rsidRPr="00E2151D">
        <w:lastRenderedPageBreak/>
        <w:t>Match created</w:t>
      </w:r>
      <w:r w:rsidRPr="00E2151D">
        <w:br/>
        <w:t>→ Stream channel created</w:t>
      </w:r>
      <w:r w:rsidRPr="00E2151D">
        <w:br/>
        <w:t>→ User opens chat</w:t>
      </w:r>
      <w:r w:rsidRPr="00E2151D">
        <w:br/>
        <w:t>→ Stream handles real-time messaging</w:t>
      </w:r>
    </w:p>
    <w:p w14:paraId="3B07B882" w14:textId="77777777" w:rsidR="00E2151D" w:rsidRPr="00E2151D" w:rsidRDefault="00E2151D" w:rsidP="00E2151D">
      <w:r w:rsidRPr="00E2151D">
        <w:pict w14:anchorId="74CF582A">
          <v:rect id="_x0000_i1215" style="width:0;height:1.5pt" o:hralign="center" o:hrstd="t" o:hr="t" fillcolor="#a0a0a0" stroked="f"/>
        </w:pict>
      </w:r>
    </w:p>
    <w:p w14:paraId="323E2FB0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🔐</w:t>
      </w:r>
      <w:r w:rsidRPr="00E2151D">
        <w:rPr>
          <w:b/>
          <w:bCs/>
        </w:rPr>
        <w:t xml:space="preserve"> 8️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SECURITY LAYER</w:t>
      </w:r>
    </w:p>
    <w:p w14:paraId="16B85253" w14:textId="77777777" w:rsidR="00E2151D" w:rsidRPr="00E2151D" w:rsidRDefault="00E2151D" w:rsidP="00E2151D">
      <w:r w:rsidRPr="00E2151D">
        <w:pict w14:anchorId="51763107">
          <v:rect id="_x0000_i1216" style="width:0;height:1.5pt" o:hralign="center" o:hrstd="t" o:hr="t" fillcolor="#a0a0a0" stroked="f"/>
        </w:pict>
      </w:r>
    </w:p>
    <w:p w14:paraId="383AF665" w14:textId="77777777" w:rsidR="00E2151D" w:rsidRPr="00E2151D" w:rsidRDefault="00E2151D" w:rsidP="00E2151D">
      <w:pPr>
        <w:numPr>
          <w:ilvl w:val="0"/>
          <w:numId w:val="10"/>
        </w:numPr>
      </w:pPr>
      <w:r w:rsidRPr="00E2151D">
        <w:t>JWT authentication</w:t>
      </w:r>
    </w:p>
    <w:p w14:paraId="490B5C07" w14:textId="77777777" w:rsidR="00E2151D" w:rsidRPr="00E2151D" w:rsidRDefault="00E2151D" w:rsidP="00E2151D">
      <w:pPr>
        <w:numPr>
          <w:ilvl w:val="0"/>
          <w:numId w:val="10"/>
        </w:numPr>
      </w:pPr>
      <w:r w:rsidRPr="00E2151D">
        <w:t>rate limiting (Redis)</w:t>
      </w:r>
    </w:p>
    <w:p w14:paraId="53D6627E" w14:textId="77777777" w:rsidR="00E2151D" w:rsidRPr="00E2151D" w:rsidRDefault="00E2151D" w:rsidP="00E2151D">
      <w:pPr>
        <w:numPr>
          <w:ilvl w:val="0"/>
          <w:numId w:val="10"/>
        </w:numPr>
      </w:pPr>
      <w:r w:rsidRPr="00E2151D">
        <w:t>input validation (</w:t>
      </w:r>
      <w:proofErr w:type="spellStart"/>
      <w:r w:rsidRPr="00E2151D">
        <w:t>Pydantic</w:t>
      </w:r>
      <w:proofErr w:type="spellEnd"/>
      <w:r w:rsidRPr="00E2151D">
        <w:t>)</w:t>
      </w:r>
    </w:p>
    <w:p w14:paraId="628D4F77" w14:textId="77777777" w:rsidR="00E2151D" w:rsidRPr="00E2151D" w:rsidRDefault="00E2151D" w:rsidP="00E2151D">
      <w:pPr>
        <w:numPr>
          <w:ilvl w:val="0"/>
          <w:numId w:val="10"/>
        </w:numPr>
      </w:pPr>
      <w:r w:rsidRPr="00E2151D">
        <w:t>media upload validation</w:t>
      </w:r>
    </w:p>
    <w:p w14:paraId="622E844F" w14:textId="77777777" w:rsidR="00E2151D" w:rsidRPr="00E2151D" w:rsidRDefault="00E2151D" w:rsidP="00E2151D">
      <w:r w:rsidRPr="00E2151D">
        <w:pict w14:anchorId="3E43B76E">
          <v:rect id="_x0000_i1217" style="width:0;height:1.5pt" o:hralign="center" o:hrstd="t" o:hr="t" fillcolor="#a0a0a0" stroked="f"/>
        </w:pict>
      </w:r>
    </w:p>
    <w:p w14:paraId="2D96C31C" w14:textId="77777777" w:rsidR="00E2151D" w:rsidRPr="00E2151D" w:rsidRDefault="00E2151D" w:rsidP="00E2151D">
      <w:pPr>
        <w:rPr>
          <w:b/>
          <w:bCs/>
        </w:rPr>
      </w:pPr>
      <w:r w:rsidRPr="00E2151D">
        <w:rPr>
          <w:rFonts w:ascii="Segoe UI Emoji" w:hAnsi="Segoe UI Emoji" w:cs="Segoe UI Emoji"/>
          <w:b/>
          <w:bCs/>
        </w:rPr>
        <w:t>📈</w:t>
      </w:r>
      <w:r w:rsidRPr="00E2151D">
        <w:rPr>
          <w:b/>
          <w:bCs/>
        </w:rPr>
        <w:t xml:space="preserve"> 9️</w:t>
      </w:r>
      <w:r w:rsidRPr="00E2151D">
        <w:rPr>
          <w:rFonts w:ascii="Segoe UI Symbol" w:hAnsi="Segoe UI Symbol" w:cs="Segoe UI Symbol"/>
          <w:b/>
          <w:bCs/>
        </w:rPr>
        <w:t>⃣</w:t>
      </w:r>
      <w:r w:rsidRPr="00E2151D">
        <w:rPr>
          <w:b/>
          <w:bCs/>
        </w:rPr>
        <w:t xml:space="preserve"> SCALING STRATEGY</w:t>
      </w:r>
    </w:p>
    <w:p w14:paraId="0BC7DF0B" w14:textId="77777777" w:rsidR="00E2151D" w:rsidRPr="00E2151D" w:rsidRDefault="00E2151D" w:rsidP="00E2151D">
      <w:r w:rsidRPr="00E2151D">
        <w:pict w14:anchorId="46E0C14A">
          <v:rect id="_x0000_i1218" style="width:0;height:1.5pt" o:hralign="center" o:hrstd="t" o:hr="t" fillcolor="#a0a0a0" stroked="f"/>
        </w:pict>
      </w:r>
    </w:p>
    <w:p w14:paraId="0DC4629F" w14:textId="77777777" w:rsidR="00E2151D" w:rsidRPr="00E2151D" w:rsidRDefault="00E2151D" w:rsidP="00E2151D">
      <w:pPr>
        <w:rPr>
          <w:b/>
          <w:bCs/>
        </w:rPr>
      </w:pPr>
      <w:r w:rsidRPr="00E2151D">
        <w:rPr>
          <w:b/>
          <w:bCs/>
        </w:rPr>
        <w:t>Phase 1 (MVP)</w:t>
      </w:r>
    </w:p>
    <w:p w14:paraId="42081506" w14:textId="77777777" w:rsidR="00E2151D" w:rsidRPr="00E2151D" w:rsidRDefault="00E2151D" w:rsidP="00E2151D">
      <w:pPr>
        <w:numPr>
          <w:ilvl w:val="0"/>
          <w:numId w:val="11"/>
        </w:numPr>
      </w:pPr>
      <w:r w:rsidRPr="00E2151D">
        <w:t xml:space="preserve">single </w:t>
      </w:r>
      <w:proofErr w:type="spellStart"/>
      <w:r w:rsidRPr="00E2151D">
        <w:t>FastAPI</w:t>
      </w:r>
      <w:proofErr w:type="spellEnd"/>
      <w:r w:rsidRPr="00E2151D">
        <w:t xml:space="preserve"> instance</w:t>
      </w:r>
    </w:p>
    <w:p w14:paraId="4B1B67E9" w14:textId="77777777" w:rsidR="00E2151D" w:rsidRPr="00E2151D" w:rsidRDefault="00E2151D" w:rsidP="00E2151D">
      <w:pPr>
        <w:numPr>
          <w:ilvl w:val="0"/>
          <w:numId w:val="11"/>
        </w:numPr>
      </w:pPr>
      <w:r w:rsidRPr="00E2151D">
        <w:t>PostgreSQL</w:t>
      </w:r>
    </w:p>
    <w:p w14:paraId="756E4296" w14:textId="77777777" w:rsidR="00E2151D" w:rsidRPr="00E2151D" w:rsidRDefault="00E2151D" w:rsidP="00E2151D">
      <w:pPr>
        <w:numPr>
          <w:ilvl w:val="0"/>
          <w:numId w:val="11"/>
        </w:numPr>
      </w:pPr>
      <w:r w:rsidRPr="00E2151D">
        <w:t>Redis</w:t>
      </w:r>
    </w:p>
    <w:p w14:paraId="21FD78BE" w14:textId="77777777" w:rsidR="00E2151D" w:rsidRPr="00E2151D" w:rsidRDefault="00E2151D" w:rsidP="00E2151D">
      <w:pPr>
        <w:numPr>
          <w:ilvl w:val="0"/>
          <w:numId w:val="11"/>
        </w:numPr>
      </w:pPr>
      <w:r w:rsidRPr="00E2151D">
        <w:t>Stream Chat</w:t>
      </w:r>
    </w:p>
    <w:p w14:paraId="140DDB6E" w14:textId="77777777" w:rsidR="00E2151D" w:rsidRPr="00E2151D" w:rsidRDefault="00E2151D" w:rsidP="00E2151D">
      <w:r w:rsidRPr="00E2151D">
        <w:pict w14:anchorId="376414EA">
          <v:rect id="_x0000_i1219" style="width:0;height:1.5pt" o:hralign="center" o:hrstd="t" o:hr="t" fillcolor="#a0a0a0" stroked="f"/>
        </w:pict>
      </w:r>
    </w:p>
    <w:p w14:paraId="72A7CC98" w14:textId="77777777" w:rsidR="00E2151D" w:rsidRPr="00E2151D" w:rsidRDefault="00E2151D" w:rsidP="00E2151D">
      <w:pPr>
        <w:rPr>
          <w:b/>
          <w:bCs/>
        </w:rPr>
      </w:pPr>
      <w:r w:rsidRPr="00E2151D">
        <w:rPr>
          <w:b/>
          <w:bCs/>
        </w:rPr>
        <w:t>Phase 2</w:t>
      </w:r>
    </w:p>
    <w:p w14:paraId="2A60E7EB" w14:textId="77777777" w:rsidR="00E2151D" w:rsidRPr="00E2151D" w:rsidRDefault="00E2151D" w:rsidP="00E2151D">
      <w:pPr>
        <w:numPr>
          <w:ilvl w:val="0"/>
          <w:numId w:val="12"/>
        </w:numPr>
      </w:pPr>
      <w:r w:rsidRPr="00E2151D">
        <w:t xml:space="preserve">multiple </w:t>
      </w:r>
      <w:proofErr w:type="spellStart"/>
      <w:r w:rsidRPr="00E2151D">
        <w:t>FastAPI</w:t>
      </w:r>
      <w:proofErr w:type="spellEnd"/>
      <w:r w:rsidRPr="00E2151D">
        <w:t xml:space="preserve"> instances</w:t>
      </w:r>
    </w:p>
    <w:p w14:paraId="62ADF038" w14:textId="77777777" w:rsidR="00E2151D" w:rsidRPr="00E2151D" w:rsidRDefault="00E2151D" w:rsidP="00E2151D">
      <w:pPr>
        <w:numPr>
          <w:ilvl w:val="0"/>
          <w:numId w:val="12"/>
        </w:numPr>
      </w:pPr>
      <w:r w:rsidRPr="00E2151D">
        <w:t>load balancer</w:t>
      </w:r>
    </w:p>
    <w:p w14:paraId="45E589FB" w14:textId="77777777" w:rsidR="00E2151D" w:rsidRPr="00E2151D" w:rsidRDefault="00E2151D" w:rsidP="00E2151D">
      <w:pPr>
        <w:numPr>
          <w:ilvl w:val="0"/>
          <w:numId w:val="12"/>
        </w:numPr>
      </w:pPr>
      <w:r w:rsidRPr="00E2151D">
        <w:t>Redis cluster</w:t>
      </w:r>
    </w:p>
    <w:p w14:paraId="11EB42C5" w14:textId="77777777" w:rsidR="00E2151D" w:rsidRPr="00E2151D" w:rsidRDefault="00E2151D" w:rsidP="00E2151D">
      <w:r w:rsidRPr="00E2151D">
        <w:pict w14:anchorId="15833777">
          <v:rect id="_x0000_i1220" style="width:0;height:1.5pt" o:hralign="center" o:hrstd="t" o:hr="t" fillcolor="#a0a0a0" stroked="f"/>
        </w:pict>
      </w:r>
    </w:p>
    <w:p w14:paraId="096D3837" w14:textId="77777777" w:rsidR="00E2151D" w:rsidRPr="00E2151D" w:rsidRDefault="00E2151D" w:rsidP="00E2151D">
      <w:pPr>
        <w:rPr>
          <w:b/>
          <w:bCs/>
        </w:rPr>
      </w:pPr>
      <w:r w:rsidRPr="00E2151D">
        <w:rPr>
          <w:b/>
          <w:bCs/>
        </w:rPr>
        <w:t>Phase 3</w:t>
      </w:r>
    </w:p>
    <w:p w14:paraId="3E1255BF" w14:textId="77777777" w:rsidR="00E2151D" w:rsidRPr="00E2151D" w:rsidRDefault="00E2151D" w:rsidP="00E2151D">
      <w:pPr>
        <w:numPr>
          <w:ilvl w:val="0"/>
          <w:numId w:val="13"/>
        </w:numPr>
      </w:pPr>
      <w:r w:rsidRPr="00E2151D">
        <w:t>split services:</w:t>
      </w:r>
    </w:p>
    <w:p w14:paraId="607049F7" w14:textId="77777777" w:rsidR="00E2151D" w:rsidRPr="00E2151D" w:rsidRDefault="00E2151D" w:rsidP="00E2151D">
      <w:pPr>
        <w:numPr>
          <w:ilvl w:val="1"/>
          <w:numId w:val="13"/>
        </w:numPr>
      </w:pPr>
      <w:r w:rsidRPr="00E2151D">
        <w:t>discovery service</w:t>
      </w:r>
    </w:p>
    <w:p w14:paraId="4ED270CE" w14:textId="77777777" w:rsidR="00E2151D" w:rsidRPr="00E2151D" w:rsidRDefault="00E2151D" w:rsidP="00E2151D">
      <w:pPr>
        <w:numPr>
          <w:ilvl w:val="1"/>
          <w:numId w:val="13"/>
        </w:numPr>
      </w:pPr>
      <w:r w:rsidRPr="00E2151D">
        <w:t>match service</w:t>
      </w:r>
    </w:p>
    <w:p w14:paraId="7A3E7423" w14:textId="77777777" w:rsidR="00E2151D" w:rsidRPr="00E2151D" w:rsidRDefault="00E2151D" w:rsidP="00E2151D">
      <w:pPr>
        <w:numPr>
          <w:ilvl w:val="0"/>
          <w:numId w:val="13"/>
        </w:numPr>
      </w:pPr>
      <w:r w:rsidRPr="00E2151D">
        <w:lastRenderedPageBreak/>
        <w:t>separate AI service</w:t>
      </w:r>
    </w:p>
    <w:p w14:paraId="035E23D0" w14:textId="55F30191" w:rsidR="0013411A" w:rsidRPr="00E2151D" w:rsidRDefault="0013411A" w:rsidP="00E2151D"/>
    <w:sectPr w:rsidR="0013411A" w:rsidRPr="00E2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D67"/>
    <w:multiLevelType w:val="multilevel"/>
    <w:tmpl w:val="91E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93C9B"/>
    <w:multiLevelType w:val="multilevel"/>
    <w:tmpl w:val="790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4F25"/>
    <w:multiLevelType w:val="multilevel"/>
    <w:tmpl w:val="E9F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87EBC"/>
    <w:multiLevelType w:val="multilevel"/>
    <w:tmpl w:val="768E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83295"/>
    <w:multiLevelType w:val="multilevel"/>
    <w:tmpl w:val="916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B31A3"/>
    <w:multiLevelType w:val="multilevel"/>
    <w:tmpl w:val="F3D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8610A"/>
    <w:multiLevelType w:val="multilevel"/>
    <w:tmpl w:val="EA4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8655A"/>
    <w:multiLevelType w:val="multilevel"/>
    <w:tmpl w:val="0EB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D3C54"/>
    <w:multiLevelType w:val="multilevel"/>
    <w:tmpl w:val="29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4150B"/>
    <w:multiLevelType w:val="multilevel"/>
    <w:tmpl w:val="E8F0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1175F"/>
    <w:multiLevelType w:val="multilevel"/>
    <w:tmpl w:val="B84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450FA"/>
    <w:multiLevelType w:val="multilevel"/>
    <w:tmpl w:val="76E2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D5E51"/>
    <w:multiLevelType w:val="multilevel"/>
    <w:tmpl w:val="061A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865699">
    <w:abstractNumId w:val="9"/>
  </w:num>
  <w:num w:numId="2" w16cid:durableId="1491483067">
    <w:abstractNumId w:val="6"/>
  </w:num>
  <w:num w:numId="3" w16cid:durableId="1077170775">
    <w:abstractNumId w:val="11"/>
  </w:num>
  <w:num w:numId="4" w16cid:durableId="1520467195">
    <w:abstractNumId w:val="4"/>
  </w:num>
  <w:num w:numId="5" w16cid:durableId="1804693667">
    <w:abstractNumId w:val="0"/>
  </w:num>
  <w:num w:numId="6" w16cid:durableId="2063207407">
    <w:abstractNumId w:val="12"/>
  </w:num>
  <w:num w:numId="7" w16cid:durableId="1962761855">
    <w:abstractNumId w:val="1"/>
  </w:num>
  <w:num w:numId="8" w16cid:durableId="1620650183">
    <w:abstractNumId w:val="10"/>
  </w:num>
  <w:num w:numId="9" w16cid:durableId="506868669">
    <w:abstractNumId w:val="5"/>
  </w:num>
  <w:num w:numId="10" w16cid:durableId="745225918">
    <w:abstractNumId w:val="2"/>
  </w:num>
  <w:num w:numId="11" w16cid:durableId="600845152">
    <w:abstractNumId w:val="7"/>
  </w:num>
  <w:num w:numId="12" w16cid:durableId="1370493459">
    <w:abstractNumId w:val="8"/>
  </w:num>
  <w:num w:numId="13" w16cid:durableId="14351267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87"/>
    <w:rsid w:val="0013411A"/>
    <w:rsid w:val="0018095D"/>
    <w:rsid w:val="00190D9D"/>
    <w:rsid w:val="002C7081"/>
    <w:rsid w:val="006B1A28"/>
    <w:rsid w:val="008F3E87"/>
    <w:rsid w:val="00E2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8DB269-A86E-4769-915E-0F00A4AF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Ghai</dc:creator>
  <cp:keywords/>
  <dc:description/>
  <cp:lastModifiedBy>Jai Ghai</cp:lastModifiedBy>
  <cp:revision>2</cp:revision>
  <dcterms:created xsi:type="dcterms:W3CDTF">2026-03-17T09:53:00Z</dcterms:created>
  <dcterms:modified xsi:type="dcterms:W3CDTF">2026-03-17T09:56:00Z</dcterms:modified>
</cp:coreProperties>
</file>