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7188C">
        <w:rPr>
          <w:rFonts w:ascii="Courier New" w:hAnsi="Courier New" w:cs="Courier New"/>
        </w:rPr>
        <w:t>key_PO,L-CORE_C,L-SURF_C,L-O2_C,L-BP_C,SURF-STBL_C,CORE-STBL_C,BP-STBL_C,decision_C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235,0,1,0,2,1,1,0,0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289,1,1,0,1,2,1,1,0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353,1,0,0,2,2,1,2,0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390,1,1,1,1,2,1,1,2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417,0,2,1,2,2,1,0,0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471,1,0,0,1,2,2,2,0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490,1,1,1,1,2,1,1,2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535,0,1,0,2,1,1,0,0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589,1,1,0,1,2,1,1,0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590,1,1,1,1,2,1,1,2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653,1,0,0,2,2,1,2,0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690,1,1,1,1,2,1,1,2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717,0,2,1,2,2,1,0,0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771,1,0,0,1,2,2,2,0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790,1,1,1,1,2,1,1,2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835,0,1,0,2,1,1,0,0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889,1,1,0,1,2,1,1,0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890,1,1,1,1,2,1,1,2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953,1,0,0,2,2,1,2,0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990,1,1,1,1,2,1,1,2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1017,0,2,1,2,2,1,0,0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1071,1,0,0,1,2,2,2,0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1090,1,1,1,1,2,1,1,2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1135,0,1,0,2,1,1,0,0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1189,1,1,0,1,2,1,1,0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1190,1,1,1,1,2,1,1,2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1253,1,0,0,2,2,1,2,0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1290,1,1,1,1,2,1,1,2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1317,0,2,1,2,2,1,0,0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1371,1,0,0,1,2,2,2,0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1390,1,1,1,1,2,1,1,2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1435,0,1,0,2,1,1,0,0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1489,1,1,0,1,2,1,1,0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1490,1,1,1,1,2,1,1,2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1553,1,0,0,2,2,1,2,0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1590,1,1,1,1,2,1,1,2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1617,0,2,1,2,2,1,0,0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1671,1,0,0,1,2,2,2,0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1690,1,1,1,1,2,1,1,2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1735,0,1,0,2,1,1,0,0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1789,1,1,0,1,2,1,1,0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1790,1,1,1,1,2,1,1,2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1853,1,0,0,2,2,1,2,0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1890,1,1,1,1,2,1,1,2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1917,0,2,1,2,2,1,0,0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1971,1,0,0,1,2,2,2,0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1989,1,1,0,1,2,1,1,0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1990,1,1,1,1,2,1,1,2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2001,1,0,0,1,1,1,1,0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2002,1,2,0,2,1,1,1,2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2003,2,0,0,2,1,1,0,0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2004,1,0,1,2,1,2,0,0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2005,1,1,0,2,1,1,1,0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2006,2,0,1,1,1,1,2,2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2007,1,0,0,2,1,1,0,2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2008,2,1,0,1,2,2,1,2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2009,1,2,1,1,1,1,1,2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2010,1,0,0,1,2,1,0,2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2011,1,1,1,1,1,1,1,0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2012,1,0,1,2,1,1,0,0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2013,2,2,0,2,2,1,2,0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2014,1,2,1,1,2,1,0,0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2015,1,0,1,2,2,2,1,2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2016,2,2,0,2,2,1,2,0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2017,0,2,1,2,2,1,0,0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2018,1,0,1,2,2,1,1,0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2019,1,2,1,1,2,1,2,0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2020,1,1,1,1,1,1,1,0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2021,0,2,1,1,2,1,1,0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2022,0,1,0,2,2,1,2,2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2023,1,1,1,1,2,1,2,0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2024,1,1,1,1,2,1,1,0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2025,2,2,1,1,1,1,0,0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2026,0,1,1,1,2,1,1,0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2027,2,1,1,0,1,1,0,0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2028,0,1,0,2,1,1,0,0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2029,1,1,0,1,1,1,2,0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2030,1,1,1,1,2,1,2,2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2031,1,1,1,2,2,1,1,0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2032,0,0,1,1,2,1,2,0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2033,1,1,0,2,2,1,0,0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2034,1,0,1,1,1,1,1,0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2035,0,1,0,2,1,1,0,0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2036,1,1,1,1,1,1,1,0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2037,0,1,0,1,1,1,1,2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2038,0,0,1,1,2,1,2,2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2039,0,0,1,1,1,1,1,2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2040,1,1,1,2,2,1,0,0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2041,0,0,1,1,2,1,1,0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2042,0,1,1,1,1,1,1,2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2043,2,2,1,2,2,1,1,2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2044,1,1,1,1,1,1,1,2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2045,0,0,0,1,1,1,1,0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2046,0,1,1,1,2,1,1,2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2047,0,1,1,2,2,1,1,1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2049,2,2,0,2,1,1,2,0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2050,1,2,1,0,2,1,1,0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2051,1,2,1,1,2,0,0,0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2052,0,2,0,1,2,1,1,0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2053,1,0,0,2,2,1,2,0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2054,1,1,1,1,2,1,0,2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2055,2,2,0,1,2,1,0,0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2056,1,1,1,1,2,1,1,0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2057,2,1,1,2,1,1,2,0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2058,1,0,1,2,2,1,0,0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2059,0,0,1,2,1,1,1,0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2060,1,2,1,1,1,1,0,0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2061,1,2,1,1,2,1,2,0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2062,1,0,0,2,1,1,1,0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2063,1,1,1,1,1,1,2,0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2064,1,0,0,1,1,1,2,2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2065,2,1,0,1,2,2,2,0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2066,1,1,1,2,1,1,1,2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2067,1,0,0,1,2,1,1,0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2068,1,1,0,1,2,1,1,0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2069,1,1,0,2,1,1,1,0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2070,1,1,0,0,1,1,1,0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2071,1,0,0,1,2,2,2,0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2072,0,0,0,1,1,1,1,0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2073,1,1,0,1,1,1,0,2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2074,1,1,0,2,1,1,1,0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2075,1,0,0,2,1,1,0,0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2076,0,1,1,1,1,1,2,0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2077,1,1,0,1,1,1,0,0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2078,1,1,0,1,1,1,2,0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2079,1,1,0,1,2,2,1,2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2080,1,1,1,2,1,1,1,0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2081,1,1,0,1,1,1,1,0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2082,1,1,0,1,1,1,1,2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2083,1,0,1,1,1,1,2,1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2084,2,1,0,1,2,1,2,0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2085,1,1,0,1,1,1,2,0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2086,1,1,0,1,2,1,1,0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2087,1,1,0,1,2,1,1,2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2088,1,1,1,1,2,1,1,0</w:t>
      </w:r>
    </w:p>
    <w:p w:rsidR="0027188C" w:rsidRP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lastRenderedPageBreak/>
        <w:t>2089,1,1,0,1,2,1,1,0</w:t>
      </w:r>
    </w:p>
    <w:p w:rsidR="0027188C" w:rsidRDefault="0027188C" w:rsidP="0027188C">
      <w:pPr>
        <w:pStyle w:val="PlainText"/>
        <w:rPr>
          <w:rFonts w:ascii="Courier New" w:hAnsi="Courier New" w:cs="Courier New"/>
        </w:rPr>
      </w:pPr>
      <w:r w:rsidRPr="0027188C">
        <w:rPr>
          <w:rFonts w:ascii="Courier New" w:hAnsi="Courier New" w:cs="Courier New"/>
        </w:rPr>
        <w:t>2090,1,1,1,1,2,1,1,2</w:t>
      </w:r>
    </w:p>
    <w:sectPr w:rsidR="0027188C" w:rsidSect="00F575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B1"/>
    <w:rsid w:val="0027188C"/>
    <w:rsid w:val="00AA63B1"/>
    <w:rsid w:val="00C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E828F-B5FE-41CD-9537-842D4CE3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7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75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6069</Words>
  <Characters>34596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Ranawat</dc:creator>
  <cp:keywords/>
  <dc:description/>
  <cp:lastModifiedBy>Jai Ranawat</cp:lastModifiedBy>
  <cp:revision>2</cp:revision>
  <dcterms:created xsi:type="dcterms:W3CDTF">2021-04-09T04:36:00Z</dcterms:created>
  <dcterms:modified xsi:type="dcterms:W3CDTF">2021-04-09T04:36:00Z</dcterms:modified>
</cp:coreProperties>
</file>