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561" w14:textId="692BE739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1D7">
        <w:rPr>
          <w:rFonts w:ascii="Times New Roman" w:hAnsi="Times New Roman" w:cs="Times New Roman"/>
          <w:b/>
          <w:bCs/>
          <w:sz w:val="28"/>
          <w:szCs w:val="28"/>
        </w:rPr>
        <w:t>EXPERIMENT – 4(a)</w:t>
      </w:r>
    </w:p>
    <w:p w14:paraId="7726C3FB" w14:textId="77777777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01EE7" w14:textId="7CB44253" w:rsidR="003261D7" w:rsidRPr="003261D7" w:rsidRDefault="003261D7" w:rsidP="003261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3261D7">
        <w:rPr>
          <w:rFonts w:ascii="Times New Roman" w:hAnsi="Times New Roman" w:cs="Times New Roman"/>
          <w:color w:val="000000"/>
          <w:sz w:val="24"/>
          <w:szCs w:val="24"/>
        </w:rPr>
        <w:t xml:space="preserve">Exercise to solve equations by Gauss elimination in </w:t>
      </w:r>
      <w:proofErr w:type="spellStart"/>
      <w:r w:rsidRPr="003261D7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3261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BBD383" w14:textId="0EE8E85A" w:rsidR="003261D7" w:rsidRPr="003261D7" w:rsidRDefault="003261D7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5A64A06" w14:textId="21B9A241" w:rsidR="003261D7" w:rsidRPr="003261D7" w:rsidRDefault="003261D7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>Gauss Elimination Method:</w:t>
      </w:r>
    </w:p>
    <w:p w14:paraId="514DF5FC" w14:textId="77777777" w:rsidR="003261D7" w:rsidRPr="003261D7" w:rsidRDefault="003261D7" w:rsidP="00326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61D7">
        <w:rPr>
          <w:rFonts w:ascii="Times New Roman" w:hAnsi="Times New Roman" w:cs="Times New Roman"/>
          <w:color w:val="000000"/>
          <w:sz w:val="24"/>
          <w:szCs w:val="24"/>
        </w:rPr>
        <w:t>Formulate a system of linear equations with a 3x3 coefficient matrix and a 3x1 constant matrix.</w:t>
      </w:r>
    </w:p>
    <w:p w14:paraId="05AEE5FC" w14:textId="77777777" w:rsidR="003261D7" w:rsidRPr="003261D7" w:rsidRDefault="003261D7" w:rsidP="00326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61D7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 w:rsidRPr="003261D7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3261D7">
        <w:rPr>
          <w:rFonts w:ascii="Times New Roman" w:hAnsi="Times New Roman" w:cs="Times New Roman"/>
          <w:color w:val="000000"/>
          <w:sz w:val="24"/>
          <w:szCs w:val="24"/>
        </w:rPr>
        <w:t xml:space="preserve"> script to implement Gauss elimination for solving the system.</w:t>
      </w:r>
    </w:p>
    <w:p w14:paraId="21B88385" w14:textId="2E72D054" w:rsidR="003261D7" w:rsidRPr="003261D7" w:rsidRDefault="003261D7" w:rsidP="00326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61D7">
        <w:rPr>
          <w:rFonts w:ascii="Times New Roman" w:hAnsi="Times New Roman" w:cs="Times New Roman"/>
          <w:color w:val="000000"/>
          <w:sz w:val="24"/>
          <w:szCs w:val="24"/>
        </w:rPr>
        <w:t>Execute the script and display the intermediate steps, including the transformed augmented matrix and the final solution vector.</w:t>
      </w:r>
    </w:p>
    <w:p w14:paraId="07FDCBA9" w14:textId="79CBD4DC" w:rsidR="003261D7" w:rsidRDefault="006C0E5A" w:rsidP="00326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E8DDA42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function[x]=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gaussElimination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FAD6A4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n=length(b)</w:t>
      </w:r>
    </w:p>
    <w:p w14:paraId="2C09220D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56C29B5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A1=A</w:t>
      </w:r>
    </w:p>
    <w:p w14:paraId="5188EE8D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b1=b</w:t>
      </w:r>
    </w:p>
    <w:p w14:paraId="0D348359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1;n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-1</w:t>
      </w:r>
    </w:p>
    <w:p w14:paraId="329FA4EE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m1=A(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i,i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870FC2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A(</w:t>
      </w:r>
      <w:proofErr w:type="spellStart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,:)=A(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,:)/m1</w:t>
      </w:r>
    </w:p>
    <w:p w14:paraId="25746264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b(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)=b(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)/m1</w:t>
      </w:r>
    </w:p>
    <w:p w14:paraId="7CEF52CB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for j=i+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</w:p>
    <w:p w14:paraId="044825FE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    m2=A(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j,i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E638A5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A(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j,:)=A(j,:)-m2*A(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,:)</w:t>
      </w:r>
    </w:p>
    <w:p w14:paraId="4117F4B2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    b(j)=b(j)-m2*b(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1339F0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end</w:t>
      </w:r>
    </w:p>
    <w:p w14:paraId="2FA28DE5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])</w:t>
      </w:r>
    </w:p>
    <w:p w14:paraId="0A2A5EA4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167D61E4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x=zeros(n,1)</w:t>
      </w:r>
    </w:p>
    <w:p w14:paraId="63213707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n:-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1:1</w:t>
      </w:r>
    </w:p>
    <w:p w14:paraId="0C48E129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s=0</w:t>
      </w:r>
    </w:p>
    <w:p w14:paraId="62F29EA9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for j=i+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</w:p>
    <w:p w14:paraId="10BD9F26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    s=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s+A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i,j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)*x(j)</w:t>
      </w:r>
    </w:p>
    <w:p w14:paraId="558F41E8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end</w:t>
      </w:r>
    </w:p>
    <w:p w14:paraId="73E03799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 xml:space="preserve">    x(i,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(b(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)-s)/A(</w:t>
      </w: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i,i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7BC1CC02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54BC6A6D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(x)</w:t>
      </w:r>
    </w:p>
    <w:p w14:paraId="5B4BC19F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([A1*x])</w:t>
      </w:r>
    </w:p>
    <w:p w14:paraId="043BE633" w14:textId="5F147D8B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08FADE97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2 1 1; 3 2 3; 1 4 9]</w:t>
      </w:r>
    </w:p>
    <w:p w14:paraId="1B39F2D7" w14:textId="77777777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r w:rsidRPr="006C0E5A">
        <w:rPr>
          <w:rFonts w:ascii="Times New Roman" w:hAnsi="Times New Roman" w:cs="Times New Roman"/>
          <w:bCs/>
          <w:sz w:val="24"/>
          <w:szCs w:val="24"/>
        </w:rPr>
        <w:t>b</w:t>
      </w:r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10; 18; 16]</w:t>
      </w:r>
    </w:p>
    <w:p w14:paraId="1508760C" w14:textId="1925ED7C" w:rsidR="006C0E5A" w:rsidRPr="006C0E5A" w:rsidRDefault="006C0E5A" w:rsidP="006C0E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0E5A">
        <w:rPr>
          <w:rFonts w:ascii="Times New Roman" w:hAnsi="Times New Roman" w:cs="Times New Roman"/>
          <w:bCs/>
          <w:sz w:val="24"/>
          <w:szCs w:val="24"/>
        </w:rPr>
        <w:t>gaussElimination</w:t>
      </w:r>
      <w:proofErr w:type="spellEnd"/>
      <w:r w:rsidRPr="006C0E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C0E5A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6C0E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8139E3" w14:textId="312DD3C4" w:rsidR="003261D7" w:rsidRDefault="006C0E5A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12B25E" w14:textId="766C8196" w:rsidR="006C0E5A" w:rsidRDefault="006C0E5A" w:rsidP="003261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E0A39" wp14:editId="3337956F">
            <wp:extent cx="1836420" cy="2735580"/>
            <wp:effectExtent l="0" t="0" r="0" b="7620"/>
            <wp:docPr id="6129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10F8" w14:textId="77777777" w:rsidR="00D33378" w:rsidRPr="006C0E5A" w:rsidRDefault="00D33378" w:rsidP="003261D7">
      <w:pPr>
        <w:rPr>
          <w:rFonts w:ascii="Times New Roman" w:hAnsi="Times New Roman" w:cs="Times New Roman"/>
          <w:sz w:val="24"/>
          <w:szCs w:val="24"/>
        </w:rPr>
      </w:pPr>
    </w:p>
    <w:sectPr w:rsidR="00D33378" w:rsidRPr="006C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24"/>
    <w:multiLevelType w:val="hybridMultilevel"/>
    <w:tmpl w:val="7526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4C99"/>
    <w:multiLevelType w:val="multilevel"/>
    <w:tmpl w:val="8568532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num w:numId="1" w16cid:durableId="91316741">
    <w:abstractNumId w:val="1"/>
  </w:num>
  <w:num w:numId="2" w16cid:durableId="8959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3261D7"/>
    <w:rsid w:val="006C0E5A"/>
    <w:rsid w:val="00D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0FF"/>
  <w15:chartTrackingRefBased/>
  <w15:docId w15:val="{21730003-30EE-4ABA-BC04-03881C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2</cp:revision>
  <dcterms:created xsi:type="dcterms:W3CDTF">2024-04-18T13:24:00Z</dcterms:created>
  <dcterms:modified xsi:type="dcterms:W3CDTF">2024-04-18T13:39:00Z</dcterms:modified>
</cp:coreProperties>
</file>