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7561" w14:textId="72C798D3" w:rsidR="003261D7" w:rsidRPr="00CE3D28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D28">
        <w:rPr>
          <w:rFonts w:ascii="Times New Roman" w:hAnsi="Times New Roman" w:cs="Times New Roman"/>
          <w:b/>
          <w:bCs/>
          <w:sz w:val="28"/>
          <w:szCs w:val="28"/>
        </w:rPr>
        <w:t>EXPERIMENT – 4(</w:t>
      </w:r>
      <w:r w:rsidR="00B23F2C" w:rsidRPr="00CE3D2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E3D2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26C3FB" w14:textId="77777777" w:rsidR="003261D7" w:rsidRPr="00CE3D28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01EE7" w14:textId="4E77F8D7" w:rsidR="003261D7" w:rsidRPr="00CE3D28" w:rsidRDefault="003261D7" w:rsidP="003261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3D2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CE3D28">
        <w:rPr>
          <w:rFonts w:ascii="Times New Roman" w:hAnsi="Times New Roman" w:cs="Times New Roman"/>
          <w:color w:val="000000"/>
          <w:sz w:val="24"/>
          <w:szCs w:val="24"/>
        </w:rPr>
        <w:t xml:space="preserve">Exercise to solve equations by Gauss </w:t>
      </w:r>
      <w:r w:rsidR="006426F6" w:rsidRPr="00CE3D28">
        <w:rPr>
          <w:rFonts w:ascii="Times New Roman" w:hAnsi="Times New Roman" w:cs="Times New Roman"/>
          <w:color w:val="000000"/>
          <w:sz w:val="24"/>
          <w:szCs w:val="24"/>
        </w:rPr>
        <w:t>Jordan Method</w:t>
      </w:r>
      <w:r w:rsidRPr="00CE3D28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CE3D28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CE3D2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BBD383" w14:textId="0EE8E85A" w:rsidR="003261D7" w:rsidRPr="00CE3D28" w:rsidRDefault="003261D7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D28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0A8CB67" w14:textId="77777777" w:rsidR="00EC783F" w:rsidRPr="00CE3D28" w:rsidRDefault="003261D7" w:rsidP="00EC78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D28">
        <w:rPr>
          <w:rFonts w:ascii="Times New Roman" w:hAnsi="Times New Roman" w:cs="Times New Roman"/>
          <w:b/>
          <w:bCs/>
          <w:sz w:val="24"/>
          <w:szCs w:val="24"/>
        </w:rPr>
        <w:t xml:space="preserve">Gauss </w:t>
      </w:r>
      <w:r w:rsidR="009D34C5" w:rsidRPr="00CE3D28">
        <w:rPr>
          <w:rFonts w:ascii="Times New Roman" w:hAnsi="Times New Roman" w:cs="Times New Roman"/>
          <w:b/>
          <w:bCs/>
          <w:sz w:val="24"/>
          <w:szCs w:val="24"/>
        </w:rPr>
        <w:t>Jordan</w:t>
      </w:r>
      <w:r w:rsidRPr="00CE3D28">
        <w:rPr>
          <w:rFonts w:ascii="Times New Roman" w:hAnsi="Times New Roman" w:cs="Times New Roman"/>
          <w:b/>
          <w:bCs/>
          <w:sz w:val="24"/>
          <w:szCs w:val="24"/>
        </w:rPr>
        <w:t xml:space="preserve"> Method:</w:t>
      </w:r>
    </w:p>
    <w:p w14:paraId="4E18B018" w14:textId="77777777" w:rsidR="00EC783F" w:rsidRPr="00CE3D28" w:rsidRDefault="00EC783F" w:rsidP="00EC7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3D28">
        <w:rPr>
          <w:rFonts w:ascii="Times New Roman" w:hAnsi="Times New Roman" w:cs="Times New Roman"/>
          <w:color w:val="000000"/>
          <w:sz w:val="24"/>
          <w:szCs w:val="24"/>
        </w:rPr>
        <w:t>Create a new system of linear equations with a 4x4 coefficient matrix and a 4x1 constant matrix.</w:t>
      </w:r>
    </w:p>
    <w:p w14:paraId="2EAB8AD1" w14:textId="77777777" w:rsidR="00EC783F" w:rsidRPr="00CE3D28" w:rsidRDefault="00EC783F" w:rsidP="00EC7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3D28">
        <w:rPr>
          <w:rFonts w:ascii="Times New Roman" w:hAnsi="Times New Roman" w:cs="Times New Roman"/>
          <w:color w:val="000000"/>
          <w:sz w:val="24"/>
          <w:szCs w:val="24"/>
        </w:rPr>
        <w:t xml:space="preserve">Develop a </w:t>
      </w:r>
      <w:proofErr w:type="spellStart"/>
      <w:r w:rsidRPr="00CE3D28">
        <w:rPr>
          <w:rFonts w:ascii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CE3D28">
        <w:rPr>
          <w:rFonts w:ascii="Times New Roman" w:hAnsi="Times New Roman" w:cs="Times New Roman"/>
          <w:color w:val="000000"/>
          <w:sz w:val="24"/>
          <w:szCs w:val="24"/>
        </w:rPr>
        <w:t xml:space="preserve"> script to apply the Gauss-Jordan method to solve the system.</w:t>
      </w:r>
    </w:p>
    <w:p w14:paraId="21B88385" w14:textId="6656E567" w:rsidR="003261D7" w:rsidRPr="00CE3D28" w:rsidRDefault="00EC783F" w:rsidP="00EC7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3D28">
        <w:rPr>
          <w:rFonts w:ascii="Times New Roman" w:hAnsi="Times New Roman" w:cs="Times New Roman"/>
          <w:color w:val="000000"/>
          <w:sz w:val="24"/>
          <w:szCs w:val="24"/>
        </w:rPr>
        <w:t>Run the script and output the reduced row-echelon form and the solution vector.</w:t>
      </w:r>
    </w:p>
    <w:p w14:paraId="07FDCBA9" w14:textId="79CBD4DC" w:rsidR="003261D7" w:rsidRDefault="006C0E5A" w:rsidP="003261D7">
      <w:pPr>
        <w:rPr>
          <w:rFonts w:ascii="Times New Roman" w:hAnsi="Times New Roman" w:cs="Times New Roman"/>
          <w:b/>
          <w:sz w:val="24"/>
          <w:szCs w:val="24"/>
        </w:rPr>
      </w:pPr>
      <w:r w:rsidRPr="00CE3D28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BB19D6D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function [x] = </w:t>
      </w:r>
      <w:proofErr w:type="spellStart"/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gaussJordan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>A, b)</w:t>
      </w:r>
    </w:p>
    <w:p w14:paraId="67F147A5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n = length(b)</w:t>
      </w:r>
    </w:p>
    <w:p w14:paraId="2E567842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Ab = [A, b]</w:t>
      </w:r>
    </w:p>
    <w:p w14:paraId="4650445B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for k = </w:t>
      </w:r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</w:p>
    <w:p w14:paraId="105B42BC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pivot = Ab(</w:t>
      </w:r>
      <w:proofErr w:type="spellStart"/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k,k</w:t>
      </w:r>
      <w:proofErr w:type="spellEnd"/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1BDA73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Ab(</w:t>
      </w:r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>k,:) = Ab(k,:) / pivot</w:t>
      </w:r>
    </w:p>
    <w:p w14:paraId="7F98316F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C2295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</w:p>
    <w:p w14:paraId="0CAD705B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C2295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 xml:space="preserve"> ~= k</w:t>
      </w:r>
    </w:p>
    <w:p w14:paraId="74BBFE70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        factor = Ab(</w:t>
      </w:r>
      <w:proofErr w:type="spellStart"/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i,k</w:t>
      </w:r>
      <w:proofErr w:type="spellEnd"/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1D1568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Ab(</w:t>
      </w:r>
      <w:proofErr w:type="spellStart"/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>,:) = Ab(</w:t>
      </w:r>
      <w:proofErr w:type="spellStart"/>
      <w:r w:rsidRPr="00C2295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>,:) - factor * Ab(k,:)</w:t>
      </w:r>
    </w:p>
    <w:p w14:paraId="55CB2766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    end</w:t>
      </w:r>
    </w:p>
    <w:p w14:paraId="6DB34E31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    end</w:t>
      </w:r>
    </w:p>
    <w:p w14:paraId="12CB9B59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28136E64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x = Ab</w:t>
      </w:r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(:,</w:t>
      </w:r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 xml:space="preserve"> n+1);</w:t>
      </w:r>
    </w:p>
    <w:p w14:paraId="0C7EA9A1" w14:textId="77777777" w:rsidR="006548F7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723E3AE9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</w:p>
    <w:p w14:paraId="5866EA0A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A = [2 1 3 4; -1 3 2 1; 4 2 1 5; 3 -2 4 6];</w:t>
      </w:r>
    </w:p>
    <w:p w14:paraId="7F2D62F6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>b = [10; 13; 12; 31];</w:t>
      </w:r>
    </w:p>
    <w:p w14:paraId="0B3A75B3" w14:textId="77777777" w:rsidR="006548F7" w:rsidRPr="00C2295E" w:rsidRDefault="006548F7" w:rsidP="006548F7">
      <w:pPr>
        <w:rPr>
          <w:rFonts w:ascii="Times New Roman" w:hAnsi="Times New Roman" w:cs="Times New Roman"/>
          <w:bCs/>
          <w:sz w:val="24"/>
          <w:szCs w:val="24"/>
        </w:rPr>
      </w:pPr>
      <w:r w:rsidRPr="00C2295E">
        <w:rPr>
          <w:rFonts w:ascii="Times New Roman" w:hAnsi="Times New Roman" w:cs="Times New Roman"/>
          <w:bCs/>
          <w:sz w:val="24"/>
          <w:szCs w:val="24"/>
        </w:rPr>
        <w:t xml:space="preserve">solution = </w:t>
      </w:r>
      <w:proofErr w:type="spellStart"/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gaussJordan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>A, b);</w:t>
      </w:r>
    </w:p>
    <w:p w14:paraId="1508760C" w14:textId="0CE68D95" w:rsidR="006C0E5A" w:rsidRDefault="006548F7" w:rsidP="00CE3D2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2295E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2295E">
        <w:rPr>
          <w:rFonts w:ascii="Times New Roman" w:hAnsi="Times New Roman" w:cs="Times New Roman"/>
          <w:bCs/>
          <w:sz w:val="24"/>
          <w:szCs w:val="24"/>
        </w:rPr>
        <w:t xml:space="preserve">"Solution using Gauss-Jordan method:"); </w:t>
      </w:r>
      <w:proofErr w:type="spellStart"/>
      <w:r w:rsidRPr="00C2295E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C2295E">
        <w:rPr>
          <w:rFonts w:ascii="Times New Roman" w:hAnsi="Times New Roman" w:cs="Times New Roman"/>
          <w:bCs/>
          <w:sz w:val="24"/>
          <w:szCs w:val="24"/>
        </w:rPr>
        <w:t>(solution);</w:t>
      </w:r>
    </w:p>
    <w:p w14:paraId="3450089E" w14:textId="77777777" w:rsidR="006548F7" w:rsidRPr="00CE3D28" w:rsidRDefault="006548F7" w:rsidP="00CE3D28">
      <w:pPr>
        <w:rPr>
          <w:rFonts w:ascii="Times New Roman" w:hAnsi="Times New Roman" w:cs="Times New Roman"/>
          <w:bCs/>
          <w:sz w:val="24"/>
          <w:szCs w:val="24"/>
        </w:rPr>
      </w:pPr>
    </w:p>
    <w:p w14:paraId="488139E3" w14:textId="312DD3C4" w:rsidR="003261D7" w:rsidRDefault="006C0E5A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D2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B678BE" w14:textId="6542C7A5" w:rsidR="00726136" w:rsidRPr="00CE3D28" w:rsidRDefault="00726136" w:rsidP="003261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F1EEBD" wp14:editId="5560B4C8">
            <wp:extent cx="3048000" cy="1188720"/>
            <wp:effectExtent l="0" t="0" r="0" b="0"/>
            <wp:docPr id="3484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B25E" w14:textId="2F99E728" w:rsidR="006C0E5A" w:rsidRPr="00CE3D28" w:rsidRDefault="006C0E5A" w:rsidP="003261D7">
      <w:pPr>
        <w:rPr>
          <w:rFonts w:ascii="Times New Roman" w:hAnsi="Times New Roman" w:cs="Times New Roman"/>
          <w:sz w:val="24"/>
          <w:szCs w:val="24"/>
        </w:rPr>
      </w:pPr>
    </w:p>
    <w:p w14:paraId="0E9D10F8" w14:textId="77777777" w:rsidR="00D33378" w:rsidRPr="00CE3D28" w:rsidRDefault="00D33378" w:rsidP="003261D7">
      <w:pPr>
        <w:rPr>
          <w:rFonts w:ascii="Times New Roman" w:hAnsi="Times New Roman" w:cs="Times New Roman"/>
          <w:sz w:val="24"/>
          <w:szCs w:val="24"/>
        </w:rPr>
      </w:pPr>
    </w:p>
    <w:sectPr w:rsidR="00D33378" w:rsidRPr="00CE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024"/>
    <w:multiLevelType w:val="hybridMultilevel"/>
    <w:tmpl w:val="C5FE3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4C99"/>
    <w:multiLevelType w:val="multilevel"/>
    <w:tmpl w:val="8568532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abstractNum w:abstractNumId="2" w15:restartNumberingAfterBreak="0">
    <w:nsid w:val="630C17D2"/>
    <w:multiLevelType w:val="multilevel"/>
    <w:tmpl w:val="EF18F7C4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num w:numId="1" w16cid:durableId="91316741">
    <w:abstractNumId w:val="1"/>
  </w:num>
  <w:num w:numId="2" w16cid:durableId="89594235">
    <w:abstractNumId w:val="0"/>
  </w:num>
  <w:num w:numId="3" w16cid:durableId="1991861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7"/>
    <w:rsid w:val="0019102E"/>
    <w:rsid w:val="003261D7"/>
    <w:rsid w:val="006426F6"/>
    <w:rsid w:val="006548F7"/>
    <w:rsid w:val="006C0E5A"/>
    <w:rsid w:val="00726136"/>
    <w:rsid w:val="009D34C5"/>
    <w:rsid w:val="00B23F2C"/>
    <w:rsid w:val="00CE3D28"/>
    <w:rsid w:val="00D33378"/>
    <w:rsid w:val="00E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0FF"/>
  <w15:chartTrackingRefBased/>
  <w15:docId w15:val="{21730003-30EE-4ABA-BC04-03881C9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Aggarwal</dc:creator>
  <cp:keywords/>
  <dc:description/>
  <cp:lastModifiedBy>Sahil Aggarwal</cp:lastModifiedBy>
  <cp:revision>10</cp:revision>
  <dcterms:created xsi:type="dcterms:W3CDTF">2024-04-18T13:24:00Z</dcterms:created>
  <dcterms:modified xsi:type="dcterms:W3CDTF">2024-04-18T13:57:00Z</dcterms:modified>
</cp:coreProperties>
</file>