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7561" w14:textId="2D47AE0A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1D7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7E438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726C3FB" w14:textId="77777777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01EE7" w14:textId="6B1367CF" w:rsidR="003261D7" w:rsidRPr="00205CC3" w:rsidRDefault="003261D7" w:rsidP="003261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A5051A" w:rsidRPr="00205CC3">
        <w:rPr>
          <w:rFonts w:ascii="Times New Roman" w:hAnsi="Times New Roman" w:cs="Times New Roman"/>
          <w:color w:val="000000"/>
          <w:sz w:val="24"/>
          <w:szCs w:val="24"/>
        </w:rPr>
        <w:t xml:space="preserve">Exercises to find the reduced row echelon form of a matrix in </w:t>
      </w:r>
      <w:proofErr w:type="spellStart"/>
      <w:r w:rsidR="00A5051A" w:rsidRPr="00205CC3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</w:p>
    <w:p w14:paraId="73BBD383" w14:textId="0EE8E85A" w:rsidR="003261D7" w:rsidRPr="00205CC3" w:rsidRDefault="003261D7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5A64A06" w14:textId="3E1AA763" w:rsidR="003261D7" w:rsidRPr="00205CC3" w:rsidRDefault="00240CB3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color w:val="273139"/>
          <w:sz w:val="24"/>
          <w:szCs w:val="24"/>
        </w:rPr>
        <w:t>Reduced Row Echelon Form</w:t>
      </w:r>
      <w:r w:rsidR="003261D7" w:rsidRPr="00205C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ED44E" w14:textId="77777777" w:rsidR="004A5B3F" w:rsidRPr="00205CC3" w:rsidRDefault="004A5B3F" w:rsidP="004A5B3F">
      <w:pPr>
        <w:pBdr>
          <w:top w:val="nil"/>
          <w:left w:val="nil"/>
          <w:bottom w:val="nil"/>
          <w:right w:val="nil"/>
          <w:between w:val="nil"/>
        </w:pBdr>
        <w:spacing w:before="134" w:line="360" w:lineRule="auto"/>
        <w:ind w:left="220" w:right="718"/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Reduced Row Echelon Form of a matrix is used to find the rank of a matrix and further allows solving a system of linear equations. A matrix is in Row Echelon form if</w:t>
      </w:r>
    </w:p>
    <w:p w14:paraId="3C129CD4" w14:textId="77777777" w:rsidR="004A5B3F" w:rsidRPr="00205CC3" w:rsidRDefault="004A5B3F" w:rsidP="004A5B3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4" w:line="360" w:lineRule="auto"/>
        <w:ind w:right="718"/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All rows consisting of only zeroes are at the bottom.</w:t>
      </w:r>
    </w:p>
    <w:p w14:paraId="6A864AFB" w14:textId="2D2EF476" w:rsidR="004A5B3F" w:rsidRPr="00205CC3" w:rsidRDefault="004A5B3F" w:rsidP="004A5B3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4" w:line="360" w:lineRule="auto"/>
        <w:ind w:right="718"/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The first nonzero element of a nonzero row is always strictly to the right of the first nonzero element of the row above it.</w:t>
      </w:r>
    </w:p>
    <w:p w14:paraId="0A96CEB8" w14:textId="77777777" w:rsidR="00205CC3" w:rsidRDefault="004A5B3F" w:rsidP="00205CC3">
      <w:pPr>
        <w:pBdr>
          <w:top w:val="nil"/>
          <w:left w:val="nil"/>
          <w:bottom w:val="nil"/>
          <w:right w:val="nil"/>
          <w:between w:val="nil"/>
        </w:pBdr>
        <w:ind w:left="220"/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A matrix can have several row echelon forms. A matrix is in Reduced Row Echelon Form if</w:t>
      </w:r>
    </w:p>
    <w:p w14:paraId="2AC761E1" w14:textId="77777777" w:rsidR="00205CC3" w:rsidRPr="00205CC3" w:rsidRDefault="004A5B3F" w:rsidP="00205C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It is in row echelon form.</w:t>
      </w:r>
    </w:p>
    <w:p w14:paraId="51E878FB" w14:textId="77777777" w:rsidR="00205CC3" w:rsidRPr="00205CC3" w:rsidRDefault="004A5B3F" w:rsidP="00205C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The first nonzero element in each nonzero row is a 1.</w:t>
      </w:r>
    </w:p>
    <w:p w14:paraId="27D18855" w14:textId="1413E8B1" w:rsidR="00205CC3" w:rsidRPr="00205CC3" w:rsidRDefault="004A5B3F" w:rsidP="00205C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color w:val="273139"/>
          <w:sz w:val="24"/>
          <w:szCs w:val="24"/>
        </w:rPr>
        <w:t>Each column containing a nonzero as 1 has zeros in all its other entries.</w:t>
      </w:r>
    </w:p>
    <w:p w14:paraId="179D9778" w14:textId="17CCD344" w:rsidR="004A5B3F" w:rsidRPr="00205CC3" w:rsidRDefault="00496D66" w:rsidP="00205C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sz w:val="24"/>
          <w:szCs w:val="24"/>
        </w:rPr>
        <w:t xml:space="preserve">Rank of </w:t>
      </w:r>
      <w:r w:rsidR="003A122B" w:rsidRPr="00205CC3">
        <w:rPr>
          <w:rFonts w:ascii="Times New Roman" w:hAnsi="Times New Roman" w:cs="Times New Roman"/>
          <w:b/>
          <w:bCs/>
          <w:sz w:val="24"/>
          <w:szCs w:val="24"/>
        </w:rPr>
        <w:t>matrix:</w:t>
      </w:r>
    </w:p>
    <w:p w14:paraId="08F00BAD" w14:textId="77777777" w:rsidR="00205CC3" w:rsidRPr="00205CC3" w:rsidRDefault="00205CC3" w:rsidP="00205CC3">
      <w:pPr>
        <w:spacing w:before="137" w:line="360" w:lineRule="auto"/>
        <w:ind w:left="220" w:right="392"/>
        <w:rPr>
          <w:rFonts w:ascii="Times New Roman" w:eastAsia="Arial MT" w:hAnsi="Times New Roman" w:cs="Times New Roman"/>
          <w:sz w:val="24"/>
          <w:szCs w:val="24"/>
        </w:rPr>
      </w:pPr>
      <w:r w:rsidRPr="00205CC3">
        <w:rPr>
          <w:rFonts w:ascii="Times New Roman" w:eastAsia="Arial MT" w:hAnsi="Times New Roman" w:cs="Times New Roman"/>
          <w:color w:val="273139"/>
          <w:sz w:val="24"/>
          <w:szCs w:val="24"/>
        </w:rPr>
        <w:t>The rank of the matrix is the number of non-zero rows in the row echelon form. To find the rank, we need to perform the following steps:</w:t>
      </w:r>
    </w:p>
    <w:p w14:paraId="34DB732C" w14:textId="77777777" w:rsidR="00205CC3" w:rsidRPr="00205CC3" w:rsidRDefault="00205CC3" w:rsidP="00205CC3">
      <w:pPr>
        <w:pStyle w:val="ListParagraph"/>
        <w:numPr>
          <w:ilvl w:val="0"/>
          <w:numId w:val="6"/>
        </w:numPr>
        <w:spacing w:before="137" w:line="360" w:lineRule="auto"/>
        <w:ind w:right="392"/>
        <w:rPr>
          <w:rFonts w:ascii="Times New Roman" w:eastAsia="Arial MT" w:hAnsi="Times New Roman" w:cs="Times New Roman"/>
          <w:sz w:val="24"/>
          <w:szCs w:val="24"/>
        </w:rPr>
      </w:pPr>
      <w:r w:rsidRPr="00205CC3">
        <w:rPr>
          <w:rFonts w:ascii="Times New Roman" w:eastAsia="Arial MT" w:hAnsi="Times New Roman" w:cs="Times New Roman"/>
          <w:color w:val="273139"/>
          <w:sz w:val="24"/>
          <w:szCs w:val="24"/>
        </w:rPr>
        <w:t>Find the row-echelon form of the given matrix</w:t>
      </w:r>
    </w:p>
    <w:p w14:paraId="7E0A551B" w14:textId="68342E27" w:rsidR="003A122B" w:rsidRPr="00205CC3" w:rsidRDefault="00205CC3" w:rsidP="00205CC3">
      <w:pPr>
        <w:pStyle w:val="ListParagraph"/>
        <w:numPr>
          <w:ilvl w:val="0"/>
          <w:numId w:val="6"/>
        </w:numPr>
        <w:spacing w:before="137" w:line="360" w:lineRule="auto"/>
        <w:ind w:right="392"/>
        <w:rPr>
          <w:rFonts w:ascii="Times New Roman" w:eastAsia="Arial MT" w:hAnsi="Times New Roman" w:cs="Times New Roman"/>
          <w:sz w:val="24"/>
          <w:szCs w:val="24"/>
        </w:rPr>
      </w:pPr>
      <w:r w:rsidRPr="00205CC3">
        <w:rPr>
          <w:rFonts w:ascii="Times New Roman" w:eastAsia="Arial MT" w:hAnsi="Times New Roman" w:cs="Times New Roman"/>
          <w:color w:val="273139"/>
          <w:sz w:val="24"/>
          <w:szCs w:val="24"/>
        </w:rPr>
        <w:t>Count the number of non-zero rows</w:t>
      </w:r>
      <w:r w:rsidRPr="00205CC3">
        <w:rPr>
          <w:rFonts w:ascii="Times New Roman" w:eastAsia="Arial MT" w:hAnsi="Times New Roman" w:cs="Times New Roman"/>
          <w:color w:val="273139"/>
          <w:sz w:val="24"/>
          <w:szCs w:val="24"/>
        </w:rPr>
        <w:t>.</w:t>
      </w:r>
    </w:p>
    <w:p w14:paraId="59FDB679" w14:textId="77777777" w:rsidR="001A5D59" w:rsidRDefault="006C0E5A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C3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54E13A6" w14:textId="77777777" w:rsidR="001A5D59" w:rsidRPr="00853B91" w:rsidRDefault="001A5D59" w:rsidP="001A5D59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Start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1 5 8 6; 0 4 8 3;5 8 4 6];</w:t>
      </w:r>
    </w:p>
    <w:p w14:paraId="4F54C363" w14:textId="77777777" w:rsidR="001A5D59" w:rsidRPr="00853B91" w:rsidRDefault="001A5D59" w:rsidP="001A5D59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(A)</w:t>
      </w:r>
    </w:p>
    <w:p w14:paraId="01D87F04" w14:textId="77777777" w:rsidR="001A5D59" w:rsidRDefault="001A5D59" w:rsidP="001A5D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3B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rref</w:t>
      </w:r>
      <w:proofErr w:type="spellEnd"/>
      <w:r w:rsidRPr="00853B91">
        <w:rPr>
          <w:rFonts w:ascii="Times New Roman" w:hAnsi="Times New Roman" w:cs="Times New Roman"/>
          <w:color w:val="000000" w:themeColor="text1"/>
          <w:sz w:val="24"/>
          <w:szCs w:val="24"/>
        </w:rPr>
        <w:t>(A),"The row reduced echelon form of the matrix A is");</w:t>
      </w:r>
    </w:p>
    <w:p w14:paraId="1EE813DF" w14:textId="77777777" w:rsidR="001A5D59" w:rsidRDefault="001A5D59" w:rsidP="001A5D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5993A" w14:textId="77777777" w:rsidR="001A5D59" w:rsidRDefault="001A5D59" w:rsidP="001A5D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FE48D5" w14:textId="77777777" w:rsidR="001A5D59" w:rsidRDefault="001A5D59" w:rsidP="001A5D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A5210" w14:textId="77777777" w:rsidR="001A5D59" w:rsidRDefault="001A5D59" w:rsidP="001A5D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3969D" w14:textId="77777777" w:rsidR="001A5D59" w:rsidRDefault="001A5D59" w:rsidP="001A5D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9EE3A" w14:textId="77777777" w:rsidR="001A5D59" w:rsidRPr="00853B91" w:rsidRDefault="001A5D59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095E5" w14:textId="698D6BF5" w:rsidR="00853B91" w:rsidRPr="00853B91" w:rsidRDefault="006C0E5A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D12B25E" w14:textId="233B8D55" w:rsidR="006C0E5A" w:rsidRPr="00853B91" w:rsidRDefault="001A5D59" w:rsidP="003261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9B472" wp14:editId="0F7C4698">
            <wp:extent cx="3895725" cy="1733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10F8" w14:textId="77777777" w:rsidR="00D33378" w:rsidRPr="00205CC3" w:rsidRDefault="00D33378" w:rsidP="003261D7">
      <w:pPr>
        <w:rPr>
          <w:rFonts w:ascii="Times New Roman" w:hAnsi="Times New Roman" w:cs="Times New Roman"/>
          <w:sz w:val="24"/>
          <w:szCs w:val="24"/>
        </w:rPr>
      </w:pPr>
    </w:p>
    <w:sectPr w:rsidR="00D33378" w:rsidRPr="0020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E61"/>
    <w:multiLevelType w:val="hybridMultilevel"/>
    <w:tmpl w:val="A00A1A2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1233E28"/>
    <w:multiLevelType w:val="hybridMultilevel"/>
    <w:tmpl w:val="9D288CE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6655E08"/>
    <w:multiLevelType w:val="multilevel"/>
    <w:tmpl w:val="4FD625E8"/>
    <w:lvl w:ilvl="0">
      <w:numFmt w:val="bullet"/>
      <w:lvlText w:val="●"/>
      <w:lvlJc w:val="left"/>
      <w:pPr>
        <w:ind w:left="940" w:hanging="754"/>
      </w:pPr>
      <w:rPr>
        <w:rFonts w:ascii="Noto Sans Symbols" w:eastAsia="Noto Sans Symbols" w:hAnsi="Noto Sans Symbols" w:cs="Noto Sans Symbols"/>
        <w:b w:val="0"/>
        <w:i w:val="0"/>
        <w:color w:val="273139"/>
        <w:sz w:val="20"/>
        <w:szCs w:val="20"/>
      </w:rPr>
    </w:lvl>
    <w:lvl w:ilvl="1">
      <w:numFmt w:val="bullet"/>
      <w:lvlText w:val="•"/>
      <w:lvlJc w:val="left"/>
      <w:pPr>
        <w:ind w:left="1806" w:hanging="754"/>
      </w:pPr>
    </w:lvl>
    <w:lvl w:ilvl="2">
      <w:numFmt w:val="bullet"/>
      <w:lvlText w:val="•"/>
      <w:lvlJc w:val="left"/>
      <w:pPr>
        <w:ind w:left="2672" w:hanging="754"/>
      </w:pPr>
    </w:lvl>
    <w:lvl w:ilvl="3">
      <w:numFmt w:val="bullet"/>
      <w:lvlText w:val="•"/>
      <w:lvlJc w:val="left"/>
      <w:pPr>
        <w:ind w:left="3538" w:hanging="754"/>
      </w:pPr>
    </w:lvl>
    <w:lvl w:ilvl="4">
      <w:numFmt w:val="bullet"/>
      <w:lvlText w:val="•"/>
      <w:lvlJc w:val="left"/>
      <w:pPr>
        <w:ind w:left="4404" w:hanging="754"/>
      </w:pPr>
    </w:lvl>
    <w:lvl w:ilvl="5">
      <w:numFmt w:val="bullet"/>
      <w:lvlText w:val="•"/>
      <w:lvlJc w:val="left"/>
      <w:pPr>
        <w:ind w:left="5270" w:hanging="754"/>
      </w:pPr>
    </w:lvl>
    <w:lvl w:ilvl="6">
      <w:numFmt w:val="bullet"/>
      <w:lvlText w:val="•"/>
      <w:lvlJc w:val="left"/>
      <w:pPr>
        <w:ind w:left="6136" w:hanging="754"/>
      </w:pPr>
    </w:lvl>
    <w:lvl w:ilvl="7">
      <w:numFmt w:val="bullet"/>
      <w:lvlText w:val="•"/>
      <w:lvlJc w:val="left"/>
      <w:pPr>
        <w:ind w:left="7002" w:hanging="753"/>
      </w:pPr>
    </w:lvl>
    <w:lvl w:ilvl="8">
      <w:numFmt w:val="bullet"/>
      <w:lvlText w:val="•"/>
      <w:lvlJc w:val="left"/>
      <w:pPr>
        <w:ind w:left="7868" w:hanging="754"/>
      </w:pPr>
    </w:lvl>
  </w:abstractNum>
  <w:abstractNum w:abstractNumId="3" w15:restartNumberingAfterBreak="0">
    <w:nsid w:val="49382024"/>
    <w:multiLevelType w:val="hybridMultilevel"/>
    <w:tmpl w:val="75269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7717"/>
    <w:multiLevelType w:val="multilevel"/>
    <w:tmpl w:val="04FEC1D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abstractNum w:abstractNumId="5" w15:restartNumberingAfterBreak="0">
    <w:nsid w:val="55D64C99"/>
    <w:multiLevelType w:val="multilevel"/>
    <w:tmpl w:val="8568532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abstractNum w:abstractNumId="6" w15:restartNumberingAfterBreak="0">
    <w:nsid w:val="77F00A28"/>
    <w:multiLevelType w:val="hybridMultilevel"/>
    <w:tmpl w:val="B3AEC1DA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91316741">
    <w:abstractNumId w:val="5"/>
  </w:num>
  <w:num w:numId="2" w16cid:durableId="89594235">
    <w:abstractNumId w:val="3"/>
  </w:num>
  <w:num w:numId="3" w16cid:durableId="318854234">
    <w:abstractNumId w:val="4"/>
  </w:num>
  <w:num w:numId="4" w16cid:durableId="1863281380">
    <w:abstractNumId w:val="0"/>
  </w:num>
  <w:num w:numId="5" w16cid:durableId="439838913">
    <w:abstractNumId w:val="2"/>
  </w:num>
  <w:num w:numId="6" w16cid:durableId="2058236610">
    <w:abstractNumId w:val="6"/>
  </w:num>
  <w:num w:numId="7" w16cid:durableId="133437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7"/>
    <w:rsid w:val="001A5D59"/>
    <w:rsid w:val="00205CC3"/>
    <w:rsid w:val="00240CB3"/>
    <w:rsid w:val="003261D7"/>
    <w:rsid w:val="003A122B"/>
    <w:rsid w:val="00496D66"/>
    <w:rsid w:val="004A5B3F"/>
    <w:rsid w:val="006C0E5A"/>
    <w:rsid w:val="007E438D"/>
    <w:rsid w:val="00853B91"/>
    <w:rsid w:val="00A5051A"/>
    <w:rsid w:val="00D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0FF"/>
  <w15:chartTrackingRefBased/>
  <w15:docId w15:val="{21730003-30EE-4ABA-BC04-03881C9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B91"/>
    <w:rPr>
      <w:rFonts w:ascii="Courier New" w:eastAsia="Times New Roman" w:hAnsi="Courier New" w:cs="Courier New"/>
      <w:kern w:val="0"/>
      <w:sz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Aggarwal</dc:creator>
  <cp:keywords/>
  <dc:description/>
  <cp:lastModifiedBy>Sahil Aggarwal</cp:lastModifiedBy>
  <cp:revision>11</cp:revision>
  <dcterms:created xsi:type="dcterms:W3CDTF">2024-04-18T13:24:00Z</dcterms:created>
  <dcterms:modified xsi:type="dcterms:W3CDTF">2024-04-18T14:27:00Z</dcterms:modified>
</cp:coreProperties>
</file>