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A8E49" w14:textId="09684BD6" w:rsidR="5187DC3F" w:rsidRDefault="5187DC3F" w:rsidP="0984E6C9">
      <w:pPr>
        <w:rPr>
          <w:sz w:val="48"/>
          <w:szCs w:val="48"/>
        </w:rPr>
      </w:pPr>
      <w:proofErr w:type="spellStart"/>
      <w:r w:rsidRPr="0984E6C9">
        <w:rPr>
          <w:b/>
          <w:bCs/>
          <w:sz w:val="48"/>
          <w:szCs w:val="48"/>
        </w:rPr>
        <w:t>Sonarqube</w:t>
      </w:r>
      <w:proofErr w:type="spellEnd"/>
      <w:r w:rsidR="585261DD" w:rsidRPr="0984E6C9">
        <w:rPr>
          <w:sz w:val="48"/>
          <w:szCs w:val="48"/>
        </w:rPr>
        <w:t>-</w:t>
      </w:r>
    </w:p>
    <w:p w14:paraId="0E8BAE84" w14:textId="73184D2A" w:rsidR="37826F40" w:rsidRDefault="37826F40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>Project s</w:t>
      </w:r>
      <w:r w:rsidR="57EE72A3" w:rsidRPr="0984E6C9">
        <w:rPr>
          <w:sz w:val="48"/>
          <w:szCs w:val="48"/>
        </w:rPr>
        <w:t>e</w:t>
      </w:r>
      <w:r w:rsidRPr="0984E6C9">
        <w:rPr>
          <w:sz w:val="48"/>
          <w:szCs w:val="48"/>
        </w:rPr>
        <w:t>tup</w:t>
      </w:r>
    </w:p>
    <w:p w14:paraId="60E2A9A5" w14:textId="65A5B28B" w:rsidR="16AAA48A" w:rsidRDefault="16AAA48A" w:rsidP="0984E6C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755E900" wp14:editId="32217FCD">
            <wp:extent cx="4572000" cy="2571750"/>
            <wp:effectExtent l="0" t="0" r="0" b="0"/>
            <wp:docPr id="791040205" name="Picture 7910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3FD" w14:textId="68D87B9E" w:rsidR="627E4C3C" w:rsidRDefault="627E4C3C" w:rsidP="0984E6C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20E7C2" wp14:editId="348E4ABD">
            <wp:extent cx="4572000" cy="2571750"/>
            <wp:effectExtent l="0" t="0" r="0" b="0"/>
            <wp:docPr id="2018271533" name="Picture 201827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48C" w14:textId="67FD6732" w:rsidR="627E4C3C" w:rsidRDefault="627E4C3C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>Quality gate</w:t>
      </w:r>
    </w:p>
    <w:p w14:paraId="1F3C9573" w14:textId="109FF4B8" w:rsidR="627E4C3C" w:rsidRDefault="627E4C3C" w:rsidP="0984E6C9">
      <w:r>
        <w:rPr>
          <w:noProof/>
        </w:rPr>
        <w:lastRenderedPageBreak/>
        <w:drawing>
          <wp:inline distT="0" distB="0" distL="0" distR="0" wp14:anchorId="73B5917D" wp14:editId="7562BE59">
            <wp:extent cx="4572000" cy="2571750"/>
            <wp:effectExtent l="0" t="0" r="0" b="0"/>
            <wp:docPr id="1413653805" name="Picture 141365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2901" w14:textId="07A94B9B" w:rsidR="627E4C3C" w:rsidRDefault="627E4C3C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>Quality Profile</w:t>
      </w:r>
      <w:r>
        <w:rPr>
          <w:noProof/>
        </w:rPr>
        <w:drawing>
          <wp:inline distT="0" distB="0" distL="0" distR="0" wp14:anchorId="1566B71B" wp14:editId="06C4909E">
            <wp:extent cx="4572000" cy="2571750"/>
            <wp:effectExtent l="0" t="0" r="0" b="0"/>
            <wp:docPr id="378105218" name="Picture 37810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7B09" w14:textId="0954B1E5" w:rsidR="04DE480C" w:rsidRDefault="04DE480C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>*</w:t>
      </w:r>
      <w:r w:rsidR="00AF7490">
        <w:rPr>
          <w:sz w:val="48"/>
          <w:szCs w:val="48"/>
        </w:rPr>
        <w:t>T</w:t>
      </w:r>
      <w:r w:rsidRPr="0984E6C9">
        <w:rPr>
          <w:sz w:val="48"/>
          <w:szCs w:val="48"/>
        </w:rPr>
        <w:t>w</w:t>
      </w:r>
      <w:r w:rsidR="00AF7490">
        <w:rPr>
          <w:sz w:val="48"/>
          <w:szCs w:val="48"/>
        </w:rPr>
        <w:t>ea</w:t>
      </w:r>
      <w:r w:rsidRPr="0984E6C9">
        <w:rPr>
          <w:sz w:val="48"/>
          <w:szCs w:val="48"/>
        </w:rPr>
        <w:t>king test cases to fail quality gate status</w:t>
      </w:r>
    </w:p>
    <w:p w14:paraId="6434CD97" w14:textId="09656F36" w:rsidR="64A2B195" w:rsidRDefault="64A2B195" w:rsidP="0984E6C9">
      <w:r>
        <w:rPr>
          <w:noProof/>
        </w:rPr>
        <w:lastRenderedPageBreak/>
        <w:drawing>
          <wp:inline distT="0" distB="0" distL="0" distR="0" wp14:anchorId="2C70AC39" wp14:editId="3BCB8A3D">
            <wp:extent cx="4572000" cy="2571750"/>
            <wp:effectExtent l="0" t="0" r="0" b="0"/>
            <wp:docPr id="1190860633" name="Picture 119086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5DCD" w14:textId="5C91EF37" w:rsidR="0984E6C9" w:rsidRDefault="0984E6C9" w:rsidP="0984E6C9">
      <w:pPr>
        <w:rPr>
          <w:sz w:val="48"/>
          <w:szCs w:val="48"/>
        </w:rPr>
      </w:pPr>
    </w:p>
    <w:p w14:paraId="3EF2C648" w14:textId="390E75E3" w:rsidR="0984E6C9" w:rsidRDefault="0984E6C9" w:rsidP="0984E6C9">
      <w:pPr>
        <w:rPr>
          <w:b/>
          <w:bCs/>
          <w:sz w:val="48"/>
          <w:szCs w:val="48"/>
        </w:rPr>
      </w:pPr>
    </w:p>
    <w:p w14:paraId="44200064" w14:textId="52AE75B8" w:rsidR="0984E6C9" w:rsidRDefault="0984E6C9" w:rsidP="0984E6C9">
      <w:pPr>
        <w:rPr>
          <w:b/>
          <w:bCs/>
          <w:sz w:val="48"/>
          <w:szCs w:val="48"/>
        </w:rPr>
      </w:pPr>
    </w:p>
    <w:p w14:paraId="7876B7C5" w14:textId="31BE64FF" w:rsidR="0984E6C9" w:rsidRDefault="0984E6C9" w:rsidP="0984E6C9">
      <w:pPr>
        <w:rPr>
          <w:b/>
          <w:bCs/>
          <w:sz w:val="48"/>
          <w:szCs w:val="48"/>
        </w:rPr>
      </w:pPr>
    </w:p>
    <w:p w14:paraId="039B047B" w14:textId="15BA9D83" w:rsidR="1D113AEE" w:rsidRDefault="1D113AEE" w:rsidP="0984E6C9">
      <w:pPr>
        <w:rPr>
          <w:b/>
          <w:bCs/>
          <w:sz w:val="48"/>
          <w:szCs w:val="48"/>
        </w:rPr>
      </w:pPr>
      <w:r w:rsidRPr="0984E6C9">
        <w:rPr>
          <w:b/>
          <w:bCs/>
          <w:sz w:val="48"/>
          <w:szCs w:val="48"/>
        </w:rPr>
        <w:t>JENKINS</w:t>
      </w:r>
    </w:p>
    <w:p w14:paraId="4632CBE2" w14:textId="26E74611" w:rsidR="261FCDD5" w:rsidRDefault="261FCDD5" w:rsidP="0984E6C9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b/>
          <w:bCs/>
        </w:rPr>
      </w:pPr>
      <w:r w:rsidRPr="0984E6C9">
        <w:rPr>
          <w:rFonts w:ascii="Arial" w:eastAsia="Arial" w:hAnsi="Arial" w:cs="Arial"/>
          <w:b/>
          <w:bCs/>
        </w:rPr>
        <w:t>GIT</w:t>
      </w:r>
    </w:p>
    <w:p w14:paraId="1F39CFFF" w14:textId="14D89698" w:rsidR="261FCDD5" w:rsidRDefault="261FCDD5" w:rsidP="0984E6C9">
      <w:pPr>
        <w:spacing w:after="0" w:line="240" w:lineRule="auto"/>
        <w:ind w:left="720"/>
        <w:rPr>
          <w:rFonts w:ascii="Arial" w:eastAsia="Arial" w:hAnsi="Arial" w:cs="Arial"/>
        </w:rPr>
      </w:pPr>
      <w:r w:rsidRPr="0984E6C9">
        <w:rPr>
          <w:rFonts w:ascii="Arial" w:eastAsia="Arial" w:hAnsi="Arial" w:cs="Arial"/>
        </w:rPr>
        <w:t xml:space="preserve">Code repository </w:t>
      </w:r>
      <w:proofErr w:type="gramStart"/>
      <w:r w:rsidRPr="0984E6C9">
        <w:rPr>
          <w:rFonts w:ascii="Arial" w:eastAsia="Arial" w:hAnsi="Arial" w:cs="Arial"/>
        </w:rPr>
        <w:t>used  -</w:t>
      </w:r>
      <w:proofErr w:type="gramEnd"/>
      <w:r w:rsidRPr="0984E6C9">
        <w:rPr>
          <w:rFonts w:ascii="Arial" w:eastAsia="Arial" w:hAnsi="Arial" w:cs="Arial"/>
        </w:rPr>
        <w:t xml:space="preserve"> GIT</w:t>
      </w:r>
    </w:p>
    <w:p w14:paraId="1CF37289" w14:textId="2565E8CE" w:rsidR="0298A3DC" w:rsidRDefault="0298A3DC" w:rsidP="0984E6C9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D5CCA02" wp14:editId="666CD967">
            <wp:extent cx="4572000" cy="2571750"/>
            <wp:effectExtent l="0" t="0" r="0" b="0"/>
            <wp:docPr id="1566503692" name="Picture 156650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FB39" w14:textId="3F87CBA4" w:rsidR="0298A3DC" w:rsidRDefault="0298A3DC" w:rsidP="0984E6C9">
      <w:r>
        <w:rPr>
          <w:noProof/>
        </w:rPr>
        <w:lastRenderedPageBreak/>
        <w:drawing>
          <wp:inline distT="0" distB="0" distL="0" distR="0" wp14:anchorId="7AC2E469" wp14:editId="14A2EBC2">
            <wp:extent cx="4572000" cy="2571750"/>
            <wp:effectExtent l="0" t="0" r="0" b="0"/>
            <wp:docPr id="372013413" name="Picture 37201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8AB" w14:textId="0773DA53" w:rsidR="0298A3DC" w:rsidRDefault="0298A3DC" w:rsidP="0984E6C9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b/>
          <w:bCs/>
        </w:rPr>
      </w:pPr>
      <w:r w:rsidRPr="0984E6C9">
        <w:rPr>
          <w:rFonts w:ascii="Arial" w:eastAsia="Arial" w:hAnsi="Arial" w:cs="Arial"/>
          <w:b/>
          <w:bCs/>
        </w:rPr>
        <w:t>Jenkins</w:t>
      </w:r>
    </w:p>
    <w:p w14:paraId="758176DB" w14:textId="31B2C04D" w:rsidR="0298A3DC" w:rsidRDefault="0298A3DC" w:rsidP="0984E6C9">
      <w:pPr>
        <w:spacing w:after="0" w:line="240" w:lineRule="auto"/>
        <w:ind w:left="720"/>
        <w:rPr>
          <w:rFonts w:ascii="Arial" w:eastAsia="Arial" w:hAnsi="Arial" w:cs="Arial"/>
        </w:rPr>
      </w:pPr>
      <w:r w:rsidRPr="0984E6C9">
        <w:rPr>
          <w:rFonts w:ascii="Arial" w:eastAsia="Arial" w:hAnsi="Arial" w:cs="Arial"/>
        </w:rPr>
        <w:t>Create a Freestyle job</w:t>
      </w:r>
    </w:p>
    <w:p w14:paraId="26EC2CA2" w14:textId="38CE7DA1" w:rsidR="0298A3DC" w:rsidRDefault="0298A3DC" w:rsidP="0984E6C9">
      <w:pPr>
        <w:spacing w:after="0" w:line="240" w:lineRule="auto"/>
        <w:ind w:left="720"/>
        <w:rPr>
          <w:rFonts w:ascii="Arial" w:eastAsia="Arial" w:hAnsi="Arial" w:cs="Arial"/>
        </w:rPr>
      </w:pPr>
      <w:r w:rsidRPr="0984E6C9">
        <w:rPr>
          <w:rFonts w:ascii="Arial" w:eastAsia="Arial" w:hAnsi="Arial" w:cs="Arial"/>
        </w:rPr>
        <w:t xml:space="preserve">Add credentials for GitHub, </w:t>
      </w:r>
      <w:proofErr w:type="spellStart"/>
      <w:r w:rsidRPr="0984E6C9">
        <w:rPr>
          <w:rFonts w:ascii="Arial" w:eastAsia="Arial" w:hAnsi="Arial" w:cs="Arial"/>
        </w:rPr>
        <w:t>JFrog</w:t>
      </w:r>
      <w:proofErr w:type="spellEnd"/>
      <w:r w:rsidRPr="0984E6C9">
        <w:rPr>
          <w:rFonts w:ascii="Arial" w:eastAsia="Arial" w:hAnsi="Arial" w:cs="Arial"/>
        </w:rPr>
        <w:t xml:space="preserve"> and Tomcat Server.</w:t>
      </w:r>
    </w:p>
    <w:p w14:paraId="0E9DE37B" w14:textId="108C72F3" w:rsidR="0984E6C9" w:rsidRDefault="0984E6C9" w:rsidP="0984E6C9">
      <w:pPr>
        <w:spacing w:after="0" w:line="240" w:lineRule="auto"/>
        <w:ind w:left="720"/>
        <w:rPr>
          <w:rFonts w:ascii="Arial" w:eastAsia="Arial" w:hAnsi="Arial" w:cs="Arial"/>
        </w:rPr>
      </w:pPr>
    </w:p>
    <w:p w14:paraId="535032AE" w14:textId="57679528" w:rsidR="0984E6C9" w:rsidRDefault="0984E6C9" w:rsidP="0984E6C9">
      <w:pPr>
        <w:spacing w:after="0" w:line="240" w:lineRule="auto"/>
        <w:ind w:left="720"/>
        <w:rPr>
          <w:rFonts w:ascii="Arial" w:eastAsia="Arial" w:hAnsi="Arial" w:cs="Arial"/>
        </w:rPr>
      </w:pPr>
    </w:p>
    <w:p w14:paraId="2ACD366E" w14:textId="5CF839CF" w:rsidR="1D57B2C1" w:rsidRDefault="1D57B2C1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 xml:space="preserve">Freestyle Job with git </w:t>
      </w:r>
      <w:r w:rsidR="1EB97637" w:rsidRPr="0984E6C9">
        <w:rPr>
          <w:sz w:val="48"/>
          <w:szCs w:val="48"/>
        </w:rPr>
        <w:t>(</w:t>
      </w:r>
      <w:proofErr w:type="gramStart"/>
      <w:r w:rsidR="1EB97637" w:rsidRPr="0984E6C9">
        <w:rPr>
          <w:sz w:val="48"/>
          <w:szCs w:val="48"/>
        </w:rPr>
        <w:t>job-name</w:t>
      </w:r>
      <w:proofErr w:type="gramEnd"/>
      <w:r w:rsidR="1EB97637" w:rsidRPr="0984E6C9">
        <w:rPr>
          <w:sz w:val="48"/>
          <w:szCs w:val="48"/>
        </w:rPr>
        <w:t xml:space="preserve"> my-app104 #14)</w:t>
      </w:r>
    </w:p>
    <w:p w14:paraId="01C01070" w14:textId="72997BA7" w:rsidR="0984E6C9" w:rsidRDefault="0984E6C9" w:rsidP="0984E6C9">
      <w:pPr>
        <w:spacing w:after="0" w:line="240" w:lineRule="auto"/>
        <w:ind w:left="720"/>
        <w:rPr>
          <w:rFonts w:ascii="Arial" w:eastAsia="Arial" w:hAnsi="Arial" w:cs="Arial"/>
        </w:rPr>
      </w:pPr>
    </w:p>
    <w:p w14:paraId="56536D87" w14:textId="339169A5" w:rsidR="1D57B2C1" w:rsidRDefault="1D57B2C1" w:rsidP="0984E6C9">
      <w:r>
        <w:rPr>
          <w:noProof/>
        </w:rPr>
        <w:drawing>
          <wp:inline distT="0" distB="0" distL="0" distR="0" wp14:anchorId="2B63A368" wp14:editId="6D58DAC8">
            <wp:extent cx="4572000" cy="2571750"/>
            <wp:effectExtent l="0" t="0" r="0" b="0"/>
            <wp:docPr id="1566508155" name="Picture 156650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20C0" w14:textId="36A866CD" w:rsidR="1D57B2C1" w:rsidRDefault="1D57B2C1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lastRenderedPageBreak/>
        <w:t xml:space="preserve">With </w:t>
      </w:r>
      <w:proofErr w:type="spellStart"/>
      <w:proofErr w:type="gramStart"/>
      <w:r w:rsidRPr="0984E6C9">
        <w:rPr>
          <w:sz w:val="48"/>
          <w:szCs w:val="48"/>
        </w:rPr>
        <w:t>Jfrog</w:t>
      </w:r>
      <w:proofErr w:type="spellEnd"/>
      <w:r w:rsidR="1B1045CE" w:rsidRPr="0984E6C9">
        <w:rPr>
          <w:sz w:val="48"/>
          <w:szCs w:val="48"/>
        </w:rPr>
        <w:t>(</w:t>
      </w:r>
      <w:proofErr w:type="gramEnd"/>
      <w:r w:rsidR="1B1045CE" w:rsidRPr="0984E6C9">
        <w:rPr>
          <w:sz w:val="48"/>
          <w:szCs w:val="48"/>
        </w:rPr>
        <w:t>same job same b</w:t>
      </w:r>
      <w:r w:rsidR="7AE2ACD4" w:rsidRPr="0984E6C9">
        <w:rPr>
          <w:sz w:val="48"/>
          <w:szCs w:val="48"/>
        </w:rPr>
        <w:t>uild#14)</w:t>
      </w:r>
      <w:r w:rsidR="7AE2ACD4">
        <w:rPr>
          <w:noProof/>
        </w:rPr>
        <w:drawing>
          <wp:inline distT="0" distB="0" distL="0" distR="0" wp14:anchorId="3EBA7397" wp14:editId="1931B5B9">
            <wp:extent cx="4572000" cy="2571750"/>
            <wp:effectExtent l="0" t="0" r="0" b="0"/>
            <wp:docPr id="954366377" name="Picture 95436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636" w14:textId="09C3F388" w:rsidR="7AE2ACD4" w:rsidRDefault="7AE2ACD4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t xml:space="preserve">With </w:t>
      </w:r>
      <w:proofErr w:type="gramStart"/>
      <w:r w:rsidRPr="0984E6C9">
        <w:rPr>
          <w:sz w:val="48"/>
          <w:szCs w:val="48"/>
        </w:rPr>
        <w:t>Tomcat(</w:t>
      </w:r>
      <w:proofErr w:type="gramEnd"/>
      <w:r w:rsidRPr="0984E6C9">
        <w:rPr>
          <w:sz w:val="48"/>
          <w:szCs w:val="48"/>
        </w:rPr>
        <w:t>same job sam</w:t>
      </w:r>
      <w:r w:rsidR="1B3137D2" w:rsidRPr="0984E6C9">
        <w:rPr>
          <w:sz w:val="48"/>
          <w:szCs w:val="48"/>
        </w:rPr>
        <w:t>e build#14)</w:t>
      </w:r>
      <w:r w:rsidR="1B3137D2">
        <w:rPr>
          <w:noProof/>
        </w:rPr>
        <w:drawing>
          <wp:inline distT="0" distB="0" distL="0" distR="0" wp14:anchorId="184F2D1C" wp14:editId="7B5D81ED">
            <wp:extent cx="4572000" cy="2571750"/>
            <wp:effectExtent l="0" t="0" r="0" b="0"/>
            <wp:docPr id="911846154" name="Picture 91184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BA4" w14:textId="7A17ADAB" w:rsidR="13159FB7" w:rsidRDefault="13159FB7" w:rsidP="0984E6C9">
      <w:pPr>
        <w:rPr>
          <w:sz w:val="48"/>
          <w:szCs w:val="48"/>
        </w:rPr>
      </w:pPr>
      <w:r w:rsidRPr="0984E6C9">
        <w:rPr>
          <w:sz w:val="48"/>
          <w:szCs w:val="48"/>
        </w:rPr>
        <w:lastRenderedPageBreak/>
        <w:t xml:space="preserve">Job </w:t>
      </w:r>
      <w:r>
        <w:rPr>
          <w:noProof/>
        </w:rPr>
        <w:drawing>
          <wp:inline distT="0" distB="0" distL="0" distR="0" wp14:anchorId="473399DB" wp14:editId="503FE98C">
            <wp:extent cx="4572000" cy="2571750"/>
            <wp:effectExtent l="0" t="0" r="0" b="0"/>
            <wp:docPr id="1149939715" name="Picture 114993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EB5" w14:textId="2C761D83" w:rsidR="0984E6C9" w:rsidRDefault="0984E6C9" w:rsidP="0984E6C9">
      <w:pPr>
        <w:rPr>
          <w:sz w:val="48"/>
          <w:szCs w:val="48"/>
        </w:rPr>
      </w:pPr>
    </w:p>
    <w:p w14:paraId="070CC100" w14:textId="24AE483C" w:rsidR="5346265B" w:rsidRDefault="5346265B" w:rsidP="0984E6C9">
      <w:pPr>
        <w:spacing w:after="0" w:line="240" w:lineRule="auto"/>
        <w:ind w:left="720"/>
        <w:rPr>
          <w:rFonts w:ascii="Arial" w:eastAsia="Arial" w:hAnsi="Arial" w:cs="Arial"/>
        </w:rPr>
      </w:pPr>
      <w:r w:rsidRPr="0984E6C9">
        <w:rPr>
          <w:rFonts w:ascii="Arial" w:eastAsia="Arial" w:hAnsi="Arial" w:cs="Arial"/>
        </w:rPr>
        <w:t xml:space="preserve">Setup </w:t>
      </w:r>
      <w:proofErr w:type="spellStart"/>
      <w:r w:rsidRPr="0984E6C9">
        <w:rPr>
          <w:rFonts w:ascii="Arial" w:eastAsia="Arial" w:hAnsi="Arial" w:cs="Arial"/>
        </w:rPr>
        <w:t>JFrog</w:t>
      </w:r>
      <w:proofErr w:type="spellEnd"/>
      <w:r w:rsidRPr="0984E6C9">
        <w:rPr>
          <w:rFonts w:ascii="Arial" w:eastAsia="Arial" w:hAnsi="Arial" w:cs="Arial"/>
        </w:rPr>
        <w:t xml:space="preserve"> and publish artifact to </w:t>
      </w:r>
      <w:proofErr w:type="spellStart"/>
      <w:r w:rsidRPr="0984E6C9">
        <w:rPr>
          <w:rFonts w:ascii="Arial" w:eastAsia="Arial" w:hAnsi="Arial" w:cs="Arial"/>
        </w:rPr>
        <w:t>JFrog</w:t>
      </w:r>
      <w:proofErr w:type="spellEnd"/>
    </w:p>
    <w:p w14:paraId="7B93EB2E" w14:textId="24CB5846" w:rsidR="2A7D00D9" w:rsidRDefault="2A7D00D9" w:rsidP="0984E6C9">
      <w:pPr>
        <w:spacing w:after="0" w:line="240" w:lineRule="auto"/>
        <w:ind w:left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0356207" wp14:editId="3341612D">
            <wp:extent cx="4572000" cy="2571750"/>
            <wp:effectExtent l="0" t="0" r="0" b="0"/>
            <wp:docPr id="249646237" name="Picture 24964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C547" w14:textId="2E0715F6" w:rsidR="0984E6C9" w:rsidRDefault="0984E6C9" w:rsidP="0984E6C9">
      <w:pPr>
        <w:spacing w:after="0" w:line="240" w:lineRule="auto"/>
        <w:ind w:left="720"/>
        <w:rPr>
          <w:rFonts w:ascii="Arial" w:eastAsia="Arial" w:hAnsi="Arial" w:cs="Arial"/>
        </w:rPr>
      </w:pPr>
    </w:p>
    <w:p w14:paraId="236F47A9" w14:textId="0032EACF" w:rsidR="0984E6C9" w:rsidRDefault="0984E6C9" w:rsidP="0984E6C9">
      <w:pPr>
        <w:spacing w:after="0" w:line="240" w:lineRule="auto"/>
        <w:ind w:left="720"/>
        <w:rPr>
          <w:rFonts w:ascii="Arial" w:eastAsia="Arial" w:hAnsi="Arial" w:cs="Arial"/>
        </w:rPr>
      </w:pPr>
    </w:p>
    <w:p w14:paraId="1CC0D35F" w14:textId="08D91246" w:rsidR="2A7D00D9" w:rsidRDefault="2A7D00D9" w:rsidP="0984E6C9">
      <w:r>
        <w:rPr>
          <w:noProof/>
        </w:rPr>
        <w:lastRenderedPageBreak/>
        <w:drawing>
          <wp:inline distT="0" distB="0" distL="0" distR="0" wp14:anchorId="108C1B54" wp14:editId="49CF6ABD">
            <wp:extent cx="4572000" cy="2571750"/>
            <wp:effectExtent l="0" t="0" r="0" b="0"/>
            <wp:docPr id="1118000711" name="Picture 11180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639" w14:textId="1950C695" w:rsidR="0984E6C9" w:rsidRDefault="0984E6C9" w:rsidP="0984E6C9">
      <w:pPr>
        <w:rPr>
          <w:sz w:val="48"/>
          <w:szCs w:val="48"/>
        </w:rPr>
      </w:pPr>
    </w:p>
    <w:p w14:paraId="7478E75E" w14:textId="5FD79120" w:rsidR="4F806944" w:rsidRDefault="4F806944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 xml:space="preserve">Pull Artifact from </w:t>
      </w:r>
      <w:proofErr w:type="spellStart"/>
      <w:r w:rsidRPr="0984E6C9">
        <w:rPr>
          <w:rFonts w:ascii="Arial" w:eastAsia="Arial" w:hAnsi="Arial" w:cs="Arial"/>
          <w:color w:val="000000" w:themeColor="text1"/>
        </w:rPr>
        <w:t>JFrog</w:t>
      </w:r>
      <w:proofErr w:type="spellEnd"/>
      <w:r w:rsidRPr="0984E6C9">
        <w:rPr>
          <w:rFonts w:ascii="Arial" w:eastAsia="Arial" w:hAnsi="Arial" w:cs="Arial"/>
          <w:color w:val="000000" w:themeColor="text1"/>
        </w:rPr>
        <w:t xml:space="preserve"> for deployment</w:t>
      </w:r>
    </w:p>
    <w:p w14:paraId="706460E7" w14:textId="79231452" w:rsidR="2262F5E4" w:rsidRDefault="2262F5E4" w:rsidP="0984E6C9">
      <w:r>
        <w:rPr>
          <w:noProof/>
        </w:rPr>
        <w:drawing>
          <wp:inline distT="0" distB="0" distL="0" distR="0" wp14:anchorId="10902ACD" wp14:editId="30D4B5DA">
            <wp:extent cx="4572000" cy="2571750"/>
            <wp:effectExtent l="0" t="0" r="0" b="0"/>
            <wp:docPr id="356684386" name="Picture 35668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091" w14:textId="15892E47" w:rsidR="2262F5E4" w:rsidRDefault="2262F5E4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>Deployed on tomcat</w:t>
      </w:r>
    </w:p>
    <w:p w14:paraId="322774ED" w14:textId="7528B835" w:rsidR="2262F5E4" w:rsidRDefault="2262F5E4" w:rsidP="0984E6C9">
      <w:r>
        <w:rPr>
          <w:noProof/>
        </w:rPr>
        <w:lastRenderedPageBreak/>
        <w:drawing>
          <wp:inline distT="0" distB="0" distL="0" distR="0" wp14:anchorId="7592B7F2" wp14:editId="101B1112">
            <wp:extent cx="4572000" cy="2571750"/>
            <wp:effectExtent l="0" t="0" r="0" b="0"/>
            <wp:docPr id="586614154" name="Picture 58661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C325" w14:textId="649D4B40" w:rsidR="2262F5E4" w:rsidRDefault="2262F5E4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 xml:space="preserve">Pulled war in </w:t>
      </w:r>
      <w:proofErr w:type="spellStart"/>
      <w:r w:rsidRPr="0984E6C9">
        <w:rPr>
          <w:rFonts w:ascii="Arial" w:eastAsia="Arial" w:hAnsi="Arial" w:cs="Arial"/>
          <w:color w:val="000000" w:themeColor="text1"/>
        </w:rPr>
        <w:t>jenkins</w:t>
      </w:r>
      <w:proofErr w:type="spellEnd"/>
      <w:r w:rsidRPr="0984E6C9">
        <w:rPr>
          <w:rFonts w:ascii="Arial" w:eastAsia="Arial" w:hAnsi="Arial" w:cs="Arial"/>
          <w:color w:val="000000" w:themeColor="text1"/>
        </w:rPr>
        <w:t xml:space="preserve"> workspace</w:t>
      </w:r>
      <w:r>
        <w:rPr>
          <w:noProof/>
        </w:rPr>
        <w:drawing>
          <wp:inline distT="0" distB="0" distL="0" distR="0" wp14:anchorId="5A3A8B39" wp14:editId="344304A5">
            <wp:extent cx="4572000" cy="2571750"/>
            <wp:effectExtent l="0" t="0" r="0" b="0"/>
            <wp:docPr id="1435081971" name="Picture 143508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2A38" w14:textId="710AF34E" w:rsidR="0984E6C9" w:rsidRDefault="0984E6C9" w:rsidP="0984E6C9">
      <w:pPr>
        <w:rPr>
          <w:rFonts w:ascii="Arial" w:eastAsia="Arial" w:hAnsi="Arial" w:cs="Arial"/>
          <w:color w:val="000000" w:themeColor="text1"/>
        </w:rPr>
      </w:pPr>
    </w:p>
    <w:p w14:paraId="1CEB086F" w14:textId="573BE5D1" w:rsidR="2262F5E4" w:rsidRDefault="2262F5E4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>Should have developed the relevant scripting for performing CI/CD process using any one of</w:t>
      </w:r>
    </w:p>
    <w:p w14:paraId="0C546151" w14:textId="6054CDD1" w:rsidR="7E0CF169" w:rsidRDefault="7E0CF169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>The scripting languages</w:t>
      </w:r>
    </w:p>
    <w:p w14:paraId="7D90905D" w14:textId="0F586E8A" w:rsidR="2262F5E4" w:rsidRDefault="2262F5E4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lastRenderedPageBreak/>
        <w:t xml:space="preserve"> </w:t>
      </w:r>
      <w:r w:rsidR="01BA287E">
        <w:rPr>
          <w:noProof/>
        </w:rPr>
        <w:drawing>
          <wp:inline distT="0" distB="0" distL="0" distR="0" wp14:anchorId="7B21FF06" wp14:editId="783A6EA6">
            <wp:extent cx="4572000" cy="2571750"/>
            <wp:effectExtent l="0" t="0" r="0" b="0"/>
            <wp:docPr id="1056136285" name="Picture 1056136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F787F1">
        <w:rPr>
          <w:noProof/>
        </w:rPr>
        <w:drawing>
          <wp:inline distT="0" distB="0" distL="0" distR="0" wp14:anchorId="1416117C" wp14:editId="3160FA07">
            <wp:extent cx="4572000" cy="2571750"/>
            <wp:effectExtent l="0" t="0" r="0" b="0"/>
            <wp:docPr id="1992999394" name="Picture 199299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D4443C">
        <w:rPr>
          <w:noProof/>
        </w:rPr>
        <w:drawing>
          <wp:inline distT="0" distB="0" distL="0" distR="0" wp14:anchorId="0381E964" wp14:editId="74F1F2F9">
            <wp:extent cx="4572000" cy="2571750"/>
            <wp:effectExtent l="0" t="0" r="0" b="0"/>
            <wp:docPr id="952601922" name="Picture 95260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830" w14:textId="151DED67" w:rsidR="27C911B8" w:rsidRDefault="27C911B8" w:rsidP="0984E6C9">
      <w:r>
        <w:rPr>
          <w:noProof/>
        </w:rPr>
        <w:lastRenderedPageBreak/>
        <w:drawing>
          <wp:inline distT="0" distB="0" distL="0" distR="0" wp14:anchorId="1C0BE1A9" wp14:editId="62CFE52F">
            <wp:extent cx="4572000" cy="2571750"/>
            <wp:effectExtent l="0" t="0" r="0" b="0"/>
            <wp:docPr id="808991338" name="Picture 80899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6B70" w14:textId="0B0BB2D4" w:rsidR="27C911B8" w:rsidRDefault="27C911B8" w:rsidP="0984E6C9">
      <w:r>
        <w:rPr>
          <w:noProof/>
        </w:rPr>
        <w:drawing>
          <wp:inline distT="0" distB="0" distL="0" distR="0" wp14:anchorId="3526E621" wp14:editId="7A2D4915">
            <wp:extent cx="4572000" cy="2571750"/>
            <wp:effectExtent l="0" t="0" r="0" b="0"/>
            <wp:docPr id="1443596603" name="Picture 1443596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8FAA" w14:textId="3C828C23" w:rsidR="27C911B8" w:rsidRDefault="27C911B8" w:rsidP="0984E6C9">
      <w:r>
        <w:rPr>
          <w:noProof/>
        </w:rPr>
        <w:drawing>
          <wp:inline distT="0" distB="0" distL="0" distR="0" wp14:anchorId="78F5762C" wp14:editId="5DA0BA25">
            <wp:extent cx="4572000" cy="2571750"/>
            <wp:effectExtent l="0" t="0" r="0" b="0"/>
            <wp:docPr id="1305486573" name="Picture 130548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D668" w14:textId="069B6CBE" w:rsidR="6E8AC613" w:rsidRDefault="6E8AC613" w:rsidP="0984E6C9">
      <w:pPr>
        <w:rPr>
          <w:rFonts w:ascii="Arial" w:eastAsia="Arial" w:hAnsi="Arial" w:cs="Arial"/>
          <w:color w:val="000000" w:themeColor="text1"/>
        </w:rPr>
      </w:pPr>
      <w:r w:rsidRPr="0984E6C9">
        <w:rPr>
          <w:rFonts w:ascii="Arial" w:eastAsia="Arial" w:hAnsi="Arial" w:cs="Arial"/>
          <w:color w:val="000000" w:themeColor="text1"/>
        </w:rPr>
        <w:t>GROOVY SCRIPT FOR SAME</w:t>
      </w:r>
    </w:p>
    <w:p w14:paraId="5DECD94C" w14:textId="25395D27" w:rsidR="6E8AC613" w:rsidRDefault="6E8AC613" w:rsidP="0984E6C9">
      <w:r>
        <w:rPr>
          <w:noProof/>
        </w:rPr>
        <w:lastRenderedPageBreak/>
        <w:drawing>
          <wp:inline distT="0" distB="0" distL="0" distR="0" wp14:anchorId="35F27602" wp14:editId="6A120434">
            <wp:extent cx="4572000" cy="2571750"/>
            <wp:effectExtent l="0" t="0" r="0" b="0"/>
            <wp:docPr id="490855743" name="Picture 49085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200" w14:textId="5CDDAF48" w:rsidR="6E8AC613" w:rsidRDefault="6E8AC613" w:rsidP="0984E6C9">
      <w:pPr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8C33901" wp14:editId="6690C39C">
            <wp:extent cx="4572000" cy="2571750"/>
            <wp:effectExtent l="0" t="0" r="0" b="0"/>
            <wp:docPr id="1090679549" name="Picture 1090679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E8AC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A697" w14:textId="77777777" w:rsidR="006543FA" w:rsidRDefault="006543FA" w:rsidP="006543FA">
      <w:pPr>
        <w:spacing w:after="0" w:line="240" w:lineRule="auto"/>
      </w:pPr>
      <w:r>
        <w:separator/>
      </w:r>
    </w:p>
  </w:endnote>
  <w:endnote w:type="continuationSeparator" w:id="0">
    <w:p w14:paraId="05CC2F74" w14:textId="77777777" w:rsidR="006543FA" w:rsidRDefault="006543FA" w:rsidP="00654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9BBCE" w14:textId="77777777" w:rsidR="006543FA" w:rsidRDefault="006543FA" w:rsidP="006543FA">
      <w:pPr>
        <w:spacing w:after="0" w:line="240" w:lineRule="auto"/>
      </w:pPr>
      <w:r>
        <w:separator/>
      </w:r>
    </w:p>
  </w:footnote>
  <w:footnote w:type="continuationSeparator" w:id="0">
    <w:p w14:paraId="2C60C247" w14:textId="77777777" w:rsidR="006543FA" w:rsidRDefault="006543FA" w:rsidP="00654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A3411"/>
    <w:multiLevelType w:val="hybridMultilevel"/>
    <w:tmpl w:val="5552C34E"/>
    <w:lvl w:ilvl="0" w:tplc="05863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C3C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048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0C8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D24D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6E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1E1C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A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360CE"/>
    <w:multiLevelType w:val="hybridMultilevel"/>
    <w:tmpl w:val="123E3EE2"/>
    <w:lvl w:ilvl="0" w:tplc="D00CD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967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AE5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6F4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445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B87D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86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63B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46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93B4A"/>
    <w:multiLevelType w:val="hybridMultilevel"/>
    <w:tmpl w:val="8826C4CE"/>
    <w:lvl w:ilvl="0" w:tplc="B694DE30">
      <w:start w:val="6"/>
      <w:numFmt w:val="decimal"/>
      <w:lvlText w:val="%1.0"/>
      <w:lvlJc w:val="left"/>
      <w:pPr>
        <w:ind w:left="720" w:hanging="360"/>
      </w:pPr>
    </w:lvl>
    <w:lvl w:ilvl="1" w:tplc="671E8A54">
      <w:start w:val="1"/>
      <w:numFmt w:val="lowerLetter"/>
      <w:lvlText w:val="%2."/>
      <w:lvlJc w:val="left"/>
      <w:pPr>
        <w:ind w:left="1440" w:hanging="360"/>
      </w:pPr>
    </w:lvl>
    <w:lvl w:ilvl="2" w:tplc="382EA592">
      <w:start w:val="1"/>
      <w:numFmt w:val="lowerRoman"/>
      <w:lvlText w:val="%3."/>
      <w:lvlJc w:val="right"/>
      <w:pPr>
        <w:ind w:left="2160" w:hanging="180"/>
      </w:pPr>
    </w:lvl>
    <w:lvl w:ilvl="3" w:tplc="84BA6AFE">
      <w:start w:val="1"/>
      <w:numFmt w:val="decimal"/>
      <w:lvlText w:val="%4."/>
      <w:lvlJc w:val="left"/>
      <w:pPr>
        <w:ind w:left="2880" w:hanging="360"/>
      </w:pPr>
    </w:lvl>
    <w:lvl w:ilvl="4" w:tplc="09AEAE8A">
      <w:start w:val="1"/>
      <w:numFmt w:val="lowerLetter"/>
      <w:lvlText w:val="%5."/>
      <w:lvlJc w:val="left"/>
      <w:pPr>
        <w:ind w:left="3600" w:hanging="360"/>
      </w:pPr>
    </w:lvl>
    <w:lvl w:ilvl="5" w:tplc="60A89386">
      <w:start w:val="1"/>
      <w:numFmt w:val="lowerRoman"/>
      <w:lvlText w:val="%6."/>
      <w:lvlJc w:val="right"/>
      <w:pPr>
        <w:ind w:left="4320" w:hanging="180"/>
      </w:pPr>
    </w:lvl>
    <w:lvl w:ilvl="6" w:tplc="02EA3E2A">
      <w:start w:val="1"/>
      <w:numFmt w:val="decimal"/>
      <w:lvlText w:val="%7."/>
      <w:lvlJc w:val="left"/>
      <w:pPr>
        <w:ind w:left="5040" w:hanging="360"/>
      </w:pPr>
    </w:lvl>
    <w:lvl w:ilvl="7" w:tplc="4CA24AE6">
      <w:start w:val="1"/>
      <w:numFmt w:val="lowerLetter"/>
      <w:lvlText w:val="%8."/>
      <w:lvlJc w:val="left"/>
      <w:pPr>
        <w:ind w:left="5760" w:hanging="360"/>
      </w:pPr>
    </w:lvl>
    <w:lvl w:ilvl="8" w:tplc="DD0A438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71C1F5"/>
    <w:rsid w:val="006543FA"/>
    <w:rsid w:val="00AF7490"/>
    <w:rsid w:val="01BA287E"/>
    <w:rsid w:val="027EAA75"/>
    <w:rsid w:val="0298A3DC"/>
    <w:rsid w:val="046BF1D7"/>
    <w:rsid w:val="04DE480C"/>
    <w:rsid w:val="074665CF"/>
    <w:rsid w:val="08538D8D"/>
    <w:rsid w:val="0984E6C9"/>
    <w:rsid w:val="09926D92"/>
    <w:rsid w:val="0A40A21E"/>
    <w:rsid w:val="0C71C1F5"/>
    <w:rsid w:val="10EB279E"/>
    <w:rsid w:val="1174D813"/>
    <w:rsid w:val="13159FB7"/>
    <w:rsid w:val="1536D5F2"/>
    <w:rsid w:val="1648869F"/>
    <w:rsid w:val="16AAA48A"/>
    <w:rsid w:val="18FC5609"/>
    <w:rsid w:val="1B1045CE"/>
    <w:rsid w:val="1B3137D2"/>
    <w:rsid w:val="1B4A88DB"/>
    <w:rsid w:val="1C2D0564"/>
    <w:rsid w:val="1D113AEE"/>
    <w:rsid w:val="1D57B2C1"/>
    <w:rsid w:val="1EA665B3"/>
    <w:rsid w:val="1EB97637"/>
    <w:rsid w:val="2262F5E4"/>
    <w:rsid w:val="22D4443C"/>
    <w:rsid w:val="24A4EC4E"/>
    <w:rsid w:val="261FCDD5"/>
    <w:rsid w:val="276D2855"/>
    <w:rsid w:val="27C911B8"/>
    <w:rsid w:val="2A7D00D9"/>
    <w:rsid w:val="2B9B1BC0"/>
    <w:rsid w:val="2F8F9C2F"/>
    <w:rsid w:val="2FCBAA74"/>
    <w:rsid w:val="3207CD8E"/>
    <w:rsid w:val="32A65042"/>
    <w:rsid w:val="36922475"/>
    <w:rsid w:val="37826F40"/>
    <w:rsid w:val="39C9C537"/>
    <w:rsid w:val="39EE014D"/>
    <w:rsid w:val="3B89D1AE"/>
    <w:rsid w:val="3D3CA9F5"/>
    <w:rsid w:val="3FCE9A2E"/>
    <w:rsid w:val="3FF6D253"/>
    <w:rsid w:val="4109B0F5"/>
    <w:rsid w:val="440806F4"/>
    <w:rsid w:val="463DDBB2"/>
    <w:rsid w:val="476D7A19"/>
    <w:rsid w:val="4F806944"/>
    <w:rsid w:val="5187DC3F"/>
    <w:rsid w:val="5346265B"/>
    <w:rsid w:val="57EE72A3"/>
    <w:rsid w:val="585261DD"/>
    <w:rsid w:val="627E4C3C"/>
    <w:rsid w:val="62DD4CDD"/>
    <w:rsid w:val="64A2B195"/>
    <w:rsid w:val="65BF62BC"/>
    <w:rsid w:val="6746B715"/>
    <w:rsid w:val="67705A98"/>
    <w:rsid w:val="690C2AF9"/>
    <w:rsid w:val="69F70447"/>
    <w:rsid w:val="6E8AC613"/>
    <w:rsid w:val="723EB20B"/>
    <w:rsid w:val="738A433E"/>
    <w:rsid w:val="7AE2ACD4"/>
    <w:rsid w:val="7C1D17F2"/>
    <w:rsid w:val="7CD88C41"/>
    <w:rsid w:val="7DF787F1"/>
    <w:rsid w:val="7DFD15F4"/>
    <w:rsid w:val="7E0CF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1C1F5"/>
  <w15:chartTrackingRefBased/>
  <w15:docId w15:val="{9FDA47A0-2958-4B04-A7C7-0E7A9608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Prateek (Cognizant)</dc:creator>
  <cp:keywords/>
  <dc:description/>
  <cp:lastModifiedBy>Dubey, Prateek (Cognizant)</cp:lastModifiedBy>
  <cp:revision>2</cp:revision>
  <dcterms:created xsi:type="dcterms:W3CDTF">2022-10-19T17:42:00Z</dcterms:created>
  <dcterms:modified xsi:type="dcterms:W3CDTF">2022-10-19T17:42:00Z</dcterms:modified>
</cp:coreProperties>
</file>