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F6E1F">
      <w:pPr>
        <w:ind w:left="720" w:leftChars="300" w:firstLine="240" w:firstLineChars="100"/>
      </w:pPr>
    </w:p>
    <w:p w14:paraId="4E57C651">
      <w:pPr>
        <w:ind w:left="720" w:leftChars="300" w:firstLine="240" w:firstLineChars="100"/>
      </w:pPr>
    </w:p>
    <w:p w14:paraId="3973F1E0">
      <w:pPr>
        <w:ind w:left="720" w:leftChars="300" w:firstLine="240" w:firstLineChars="100"/>
      </w:pPr>
    </w:p>
    <w:p w14:paraId="656AEC73">
      <w:pPr>
        <w:ind w:left="720" w:leftChars="300" w:firstLine="240" w:firstLineChars="100"/>
      </w:pPr>
    </w:p>
    <w:p w14:paraId="1622AF45">
      <w:pPr>
        <w:ind w:left="720" w:leftChars="300" w:firstLine="4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IMAGE TRANSFORMATIONS  - ROTATION</w:t>
      </w:r>
    </w:p>
    <w:p w14:paraId="36CEF98A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0CA09310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77DF1126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6CC8DAAC">
      <w:pPr>
        <w:ind w:left="720" w:leftChars="300" w:firstLine="300" w:firstLineChars="1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Rotation is a process in which a image is simply rotated around the origin or an image center by a given angle. This rotates the image or changes the orientation of an image depending on the angle it has been set to. </w:t>
      </w:r>
    </w:p>
    <w:p w14:paraId="1348624F">
      <w:pPr>
        <w:ind w:left="720" w:leftChars="300" w:firstLine="320" w:firstLineChars="1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</w:p>
    <w:p w14:paraId="2821F47F">
      <w:pPr>
        <w:ind w:left="720" w:leftChars="300" w:firstLine="320" w:firstLineChars="1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Its equation is:</w:t>
      </w:r>
    </w:p>
    <w:p w14:paraId="3B2AEF37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26789F51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drawing>
          <wp:inline distT="0" distB="0" distL="114300" distR="114300">
            <wp:extent cx="4048125" cy="1082040"/>
            <wp:effectExtent l="0" t="0" r="5715" b="0"/>
            <wp:docPr id="1" name="Picture 1" descr="Screenshot 2025-05-05 18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05 185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E13">
      <w:pPr>
        <w:ind w:left="720" w:leftChars="300" w:firstLine="240" w:firstLineChars="100"/>
        <w:rPr>
          <w:rFonts w:hint="default"/>
          <w:lang w:val="en-US"/>
        </w:rPr>
      </w:pPr>
    </w:p>
    <w:p w14:paraId="56D8BB76">
      <w:pPr>
        <w:ind w:left="720" w:leftChars="300" w:firstLine="300" w:firstLineChars="10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 w14:paraId="1F0B0562">
      <w:pPr>
        <w:ind w:left="720" w:leftChars="300" w:firstLine="360" w:firstLineChars="100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Rotation about arbitrary point:</w:t>
      </w:r>
    </w:p>
    <w:p w14:paraId="39A74D04">
      <w:pPr>
        <w:ind w:left="720" w:leftChars="300" w:firstLine="360" w:firstLineChars="100"/>
        <w:rPr>
          <w:rFonts w:hint="default" w:ascii="Times New Roman" w:hAnsi="Times New Roman"/>
          <w:b/>
          <w:bCs/>
          <w:sz w:val="36"/>
          <w:szCs w:val="36"/>
          <w:lang w:val="en-US"/>
        </w:rPr>
      </w:pPr>
    </w:p>
    <w:p w14:paraId="2C2F74DD">
      <w:pPr>
        <w:ind w:left="720" w:leftChars="300" w:firstLine="36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Let’s say you want to rotate a point around a pivot point that is not the origin.</w:t>
      </w:r>
    </w:p>
    <w:p w14:paraId="17532A7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B02EC9D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Step 1: Identify the Point and Pivot</w:t>
      </w:r>
    </w:p>
    <w:p w14:paraId="6A2BA612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3AFDD863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Choose the point you want to rotate → example: PPP</w:t>
      </w:r>
    </w:p>
    <w:p w14:paraId="5168917F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Choose the pivot point (center of rotation) → example: CCC</w:t>
      </w:r>
    </w:p>
    <w:p w14:paraId="6F3521C9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69085A0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2: Move the Pivot to the Origin</w:t>
      </w:r>
    </w:p>
    <w:p w14:paraId="04E31E53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</w:p>
    <w:p w14:paraId="06DE2547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Shift the entire setup so that the pivot point becomes the origin.</w:t>
      </w:r>
    </w:p>
    <w:p w14:paraId="6B80B581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This is done by subtracting the pivot’s coordinates from the point.</w:t>
      </w:r>
    </w:p>
    <w:p w14:paraId="434C6CBB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Now your point is in a new temporary position as if the pivot is at the origin.</w:t>
      </w:r>
    </w:p>
    <w:p w14:paraId="62F60CE4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2B6D0BC2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77EF351C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0FBCAEEA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01C1773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3A0CB64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Step 3: Rotate Around the Origin</w:t>
      </w:r>
    </w:p>
    <w:p w14:paraId="19B1466D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715FDBBE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Apply the rotation to the shifted point (since the pivot is now at the origin).</w:t>
      </w:r>
    </w:p>
    <w:p w14:paraId="301B40E1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Use a counter-clockwise or clockwise rotation, depending on the angle and direction.</w:t>
      </w:r>
    </w:p>
    <w:p w14:paraId="7F39B3C8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You’re rotating as if around the origin now.</w:t>
      </w:r>
    </w:p>
    <w:p w14:paraId="56B1114C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825617C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Step 4: Move the Pivot Back to Its Original Location</w:t>
      </w:r>
    </w:p>
    <w:p w14:paraId="7AC70050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2F2E0509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Undo the shift you did in Step 2.</w:t>
      </w:r>
    </w:p>
    <w:p w14:paraId="151C76A8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Add the pivot’s original coordinates back to the rotated point.</w:t>
      </w:r>
    </w:p>
    <w:p w14:paraId="51191EAB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Now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  <w:t>you get the final, rotated position of the original point.</w:t>
      </w:r>
    </w:p>
    <w:p w14:paraId="5AF969B4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0BC70BFD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8380723">
      <w:pPr>
        <w:ind w:left="720" w:leftChars="300" w:firstLine="320" w:firstLineChars="100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Translation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  <w:t>x’ = x - p</w:t>
      </w:r>
    </w:p>
    <w:p w14:paraId="56AD0E73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</w:p>
    <w:p w14:paraId="7A369CDD">
      <w:pPr>
        <w:ind w:left="720" w:leftChars="300" w:firstLine="320" w:firstLineChars="100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Rotation: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  <w:t xml:space="preserve">x’’= R(x’) = Rx - Rp </w:t>
      </w:r>
    </w:p>
    <w:p w14:paraId="15325488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</w:p>
    <w:p w14:paraId="20176419">
      <w:pPr>
        <w:ind w:left="720" w:leftChars="300" w:firstLine="320" w:firstLineChars="100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Translation Back: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  <w:t>x’’’ = x’’ + p = Rx - Rp + p</w:t>
      </w:r>
    </w:p>
    <w:p w14:paraId="595DC178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39222DCA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19C05998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24A2507D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26E25822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66AEE896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TYPES OF 3D ROTATION:</w:t>
      </w:r>
    </w:p>
    <w:p w14:paraId="25B3DFED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5DD037C">
      <w:pPr>
        <w:ind w:left="720" w:leftChars="300" w:firstLine="240" w:firstLineChars="10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233680</wp:posOffset>
                </wp:positionV>
                <wp:extent cx="3409315" cy="1238250"/>
                <wp:effectExtent l="0" t="0" r="4445" b="114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315" cy="1238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085" h="2461897">
                              <a:moveTo>
                                <a:pt x="0" y="0"/>
                              </a:moveTo>
                              <a:lnTo>
                                <a:pt x="6261085" y="0"/>
                              </a:lnTo>
                              <a:lnTo>
                                <a:pt x="6261085" y="2461897"/>
                              </a:lnTo>
                              <a:lnTo>
                                <a:pt x="0" y="24618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 r="-3569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6.05pt;margin-top:18.4pt;height:97.5pt;width:268.45pt;z-index:251659264;mso-width-relative:page;mso-height-relative:page;" filled="t" stroked="f" coordsize="6261085,2461897" o:gfxdata="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" path="m0,0l6261085,0,6261085,2461897,0,2461897,0,0xe">
                <v:fill type="frame" on="t" focussize="0,0" recolor="t" rotate="t" r:id="rId5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Rotation about x axis:</w:t>
      </w:r>
    </w:p>
    <w:p w14:paraId="71A39FF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22982E4D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27001B0A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69D4C52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FDA7D13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2C3B902C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02617B2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E88D19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97B9287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FE764D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A528AA6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C881AA0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6D853D4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1BECA454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5AA8607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>The matrix shown is a 4×4 homogeneous rotation matrix that performs a rotation around the X-axis by an angle θ\thetaθ in 3D space. This transformation is commonly used in 3D graphics and computer vision to rotate points or objects along the X-axis. In this matrix, the X-coordinate remains unchanged, while the Y and Z coordinates are transformed using the cosine and sine of the rotation angle, as if they lie in the YZ-plane. This type of rotation effectively tilts the object upward or downward along the X-axis, depending on the sign of the angle, following the right-hand rule for counterclockwise rotation. The use of a 4×4 matrix allows for homogeneous coordinates, which makes it possible to incorporate other transformations such as translation and scaling within the same framework. When this matrix multiplies a point represented as [x,y,z,1]T[x, y, z, 1]^T[x,y,z,1]T, the result is a new point rotated by θ\thetaθ about the X-axis, while preserving the structure needed for further affine transformations.</w:t>
      </w:r>
    </w:p>
    <w:p w14:paraId="47F647B1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E51E243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516EE42F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C084942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037CED9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1FD4CB12">
      <w:pPr>
        <w:ind w:left="720" w:leftChars="300" w:firstLine="320" w:firstLineChars="10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Rotation about y axis:</w:t>
      </w:r>
    </w:p>
    <w:p w14:paraId="3B2C665D">
      <w:pPr>
        <w:ind w:left="720" w:leftChars="300" w:firstLine="24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186690</wp:posOffset>
                </wp:positionV>
                <wp:extent cx="2887980" cy="1025525"/>
                <wp:effectExtent l="0" t="0" r="7620" b="1079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025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085" h="2548482">
                              <a:moveTo>
                                <a:pt x="0" y="0"/>
                              </a:moveTo>
                              <a:lnTo>
                                <a:pt x="6261085" y="0"/>
                              </a:lnTo>
                              <a:lnTo>
                                <a:pt x="6261085" y="2548482"/>
                              </a:lnTo>
                              <a:lnTo>
                                <a:pt x="0" y="25484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7.6pt;margin-top:14.7pt;height:80.75pt;width:227.4pt;z-index:251660288;mso-width-relative:page;mso-height-relative:page;" filled="t" stroked="f" coordsize="6261085,2548482" o:gfxdata="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" path="m0,0l6261085,0,6261085,2548482,0,2548482,0,0xe">
                <v:fill type="frame" on="t" focussize="0,0" recolor="t" rotate="t" r:id="rId6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716E706F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C72DC6A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506791A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1681EF71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54034C2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6FAC9F7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53549221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428C5D50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>The matrix shown is the 4×4 homogeneous rotation matrix for rotating a point in 3D space about the Y-axis by an angle θ\thetaθ. This transformation is commonly used in computer graphics, robotics, and 3D geometry to rotate objects around the vertical (Y) axis. In this matrix, the Y-coordinate of a point remains unchanged, while the X and Z coordinates are transformed as if the rotation occurs in the XZ-plane. The top-left 3×3 portion of the matrix performs the actual rotation, with cosine and sine terms controlling how much of the X and Z components mix during the rotation. The full 4×4 matrix format is used because it supports homogeneous coordinates, allowing not only rotation but also the integration of translation and scaling within the same matrix. When a point [x,y,z,1]T[x, y, z, 1]^T[x,y,z,1]T is multiplied by this matrix, the resulting coordinates represent the new position of that point after it has been rotated around the Y-axis by the specified angle θ\thetaθ, following the right-hand rule for counter-clockwise rotation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360680F4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45C3CE5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74828CE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558F2364">
      <w:pPr>
        <w:ind w:left="720" w:leftChars="300" w:firstLine="320" w:firstLineChars="100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Rotation about z axis:</w:t>
      </w:r>
    </w:p>
    <w:p w14:paraId="16AE9CCD">
      <w:pPr>
        <w:ind w:left="720" w:leftChars="300" w:firstLine="24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359410</wp:posOffset>
                </wp:positionV>
                <wp:extent cx="3642360" cy="1638935"/>
                <wp:effectExtent l="0" t="0" r="0" b="698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63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085" h="2813185">
                              <a:moveTo>
                                <a:pt x="0" y="0"/>
                              </a:moveTo>
                              <a:lnTo>
                                <a:pt x="6261085" y="0"/>
                              </a:lnTo>
                              <a:lnTo>
                                <a:pt x="6261085" y="2813185"/>
                              </a:lnTo>
                              <a:lnTo>
                                <a:pt x="0" y="28131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l="-8492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9.6pt;margin-top:28.3pt;height:129.05pt;width:286.8pt;z-index:251661312;mso-width-relative:page;mso-height-relative:page;" filled="t" stroked="f" coordsize="6261085,2813185" o:gfxdata="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" path="m0,0l6261085,0,6261085,2813185,0,2813185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52C6D786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28AD8B1C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D058483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4C9B5AA7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A78C9C9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EA90EC8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729073B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3717E2FA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635FC000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59B432E9">
      <w:pPr>
        <w:ind w:left="720" w:leftChars="300" w:firstLine="320" w:firstLineChars="10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C4D5019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>The matrix shown is a 4×4 homogeneous transformation matrix used to perform a rotation around the Z-axis by an angle θ\thetaθ in 3D space. This type of rotation affects only the X and Y coordinates of a point, leaving the Z-coordinate unchanged, effectively rotating the point within the XY-plane. The top-left 2×2 portion of the matrix contains the cosine and sine terms that control the rotation, while the third row and column preserve the Z value, and the last row and column handle homogeneous coordinate transformations. This form of rotation is particularly useful in computer graphics, robotics, and geometric modeling, where rotating objects about the Z-axis is common. Using the right-hand rule, a positive angle θ\thetaθ results in a counterclockwise rotation when looking from the positive Z-axis toward the origin. When this matrix is applied to a point represented in homogeneous coordinates as [x,y,z,1]T[x, y, z, 1]^T[x,y,z,1]T, the X and Y components are rotated by angle θ\thetaθ, while the Z and homogeneous components remain unchanged, enabling consistent affine transformations.</w:t>
      </w:r>
    </w:p>
    <w:p w14:paraId="714F685D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539FB133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06E3F14C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49E9D723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31FF33A0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7E7A73C5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38A06032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EXAMPLE PROBLEM 1 :</w:t>
      </w:r>
    </w:p>
    <w:p w14:paraId="1EFFA99D"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</w:r>
    </w:p>
    <w:p w14:paraId="2194E18A">
      <w:p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Rotate the point</w:t>
      </w:r>
    </w:p>
    <w:p w14:paraId="31D67FAD">
      <w:p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61712379">
      <w:pPr>
        <w:ind w:left="2160" w:leftChars="0" w:firstLine="7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 w:eastAsia="zh-CN"/>
        </w:rPr>
        <w:t>P=(2,1,0)</w:t>
      </w:r>
    </w:p>
    <w:p w14:paraId="310409C6">
      <w:pPr>
        <w:ind w:left="2160" w:leftChars="0" w:firstLine="7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 w:eastAsia="zh-CN"/>
        </w:rPr>
      </w:pPr>
    </w:p>
    <w:p w14:paraId="4F68D041">
      <w:p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by 90° counter-clockwise around the Z-axis.</w:t>
      </w:r>
    </w:p>
    <w:p w14:paraId="6D800C48"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53874EF2"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 xml:space="preserve"> Step 1: Write the 3×3 Z-axis Rotation Matrix:</w:t>
      </w:r>
    </w:p>
    <w:p w14:paraId="1AC033CA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355AF220">
      <w:pPr>
        <w:ind w:left="720" w:leftChars="300" w:firstLine="240" w:firstLineChars="100"/>
      </w:pPr>
    </w:p>
    <w:p w14:paraId="075C1460">
      <w:pPr>
        <w:ind w:left="720" w:leftChars="300" w:firstLine="240" w:firstLineChars="100"/>
        <w:rPr>
          <w:rFonts w:hint="default"/>
          <w:lang w:val="en-US"/>
        </w:rPr>
      </w:pPr>
      <w:r>
        <w:drawing>
          <wp:inline distT="0" distB="0" distL="114300" distR="114300">
            <wp:extent cx="5163185" cy="1172210"/>
            <wp:effectExtent l="0" t="0" r="3175" b="127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C6CC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6FA604C0">
      <w:pPr>
        <w:ind w:left="720" w:leftChars="300" w:firstLine="320" w:firstLineChars="10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4C64F639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Step 2: Multiply the Matrix by the Point:</w:t>
      </w:r>
    </w:p>
    <w:p w14:paraId="6DA9540D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</w:p>
    <w:p w14:paraId="788C69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  <w:r>
        <w:rPr>
          <w:sz w:val="32"/>
          <w:szCs w:val="32"/>
        </w:rPr>
        <w:t>Now perform the matrix multiplication:</w:t>
      </w:r>
    </w:p>
    <w:p w14:paraId="4A84FC9C">
      <w:pPr>
        <w:ind w:left="720" w:leftChars="300" w:firstLine="320" w:firstLineChars="100"/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ab/>
      </w:r>
      <w:r>
        <w:drawing>
          <wp:inline distT="0" distB="0" distL="114300" distR="114300">
            <wp:extent cx="5162550" cy="981075"/>
            <wp:effectExtent l="0" t="0" r="3810" b="9525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D1FA">
      <w:pPr>
        <w:ind w:left="720" w:leftChars="300" w:firstLine="240" w:firstLineChars="100"/>
      </w:pPr>
    </w:p>
    <w:p w14:paraId="426BE301">
      <w:pPr>
        <w:ind w:left="720" w:leftChars="300" w:firstLine="240" w:firstLineChars="100"/>
      </w:pPr>
    </w:p>
    <w:p w14:paraId="782975C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Final Answer:</w:t>
      </w:r>
    </w:p>
    <w:p w14:paraId="1CD124B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EE43C97">
      <w:pPr>
        <w:ind w:left="720" w:leftChars="0" w:firstLine="7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The rotated point is</w:t>
      </w:r>
    </w:p>
    <w:p w14:paraId="22D7FF41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9086F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7CC1ECF">
      <w:pPr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790700" cy="514350"/>
            <wp:effectExtent l="0" t="0" r="7620" b="381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80F6">
      <w:pPr/>
    </w:p>
    <w:p w14:paraId="059E0B2F">
      <w:pPr/>
    </w:p>
    <w:p w14:paraId="77B06609">
      <w:pPr/>
    </w:p>
    <w:p w14:paraId="04330CB9">
      <w:pPr/>
    </w:p>
    <w:p w14:paraId="22F75D79">
      <w:pPr/>
    </w:p>
    <w:p w14:paraId="30EFCBE2">
      <w:pPr/>
    </w:p>
    <w:p w14:paraId="107AFC0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14E0B0D"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EXAMPLE PROBLEM 2 :</w:t>
      </w:r>
    </w:p>
    <w:p w14:paraId="05A9AFFA">
      <w:pPr>
        <w:rPr>
          <w:rFonts w:hint="default"/>
          <w:lang w:val="en-US"/>
        </w:rPr>
      </w:pPr>
    </w:p>
    <w:p w14:paraId="4B33B3DC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>Rotate the point</w:t>
      </w:r>
    </w:p>
    <w:p w14:paraId="6C29261F">
      <w:pPr>
        <w:pStyle w:val="6"/>
        <w:keepNext w:val="0"/>
        <w:keepLines w:val="0"/>
        <w:widowControl/>
        <w:suppressLineNumbers w:val="0"/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drawing>
          <wp:inline distT="0" distB="0" distL="114300" distR="114300">
            <wp:extent cx="1314450" cy="514350"/>
            <wp:effectExtent l="0" t="0" r="11430" b="381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531D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by </w:t>
      </w:r>
      <w:r>
        <w:rPr>
          <w:rStyle w:val="7"/>
          <w:sz w:val="32"/>
          <w:szCs w:val="32"/>
        </w:rPr>
        <w:t>90° counter-clockwise</w:t>
      </w:r>
      <w:r>
        <w:rPr>
          <w:sz w:val="32"/>
          <w:szCs w:val="32"/>
        </w:rPr>
        <w:t xml:space="preserve"> around the </w:t>
      </w:r>
      <w:r>
        <w:rPr>
          <w:rStyle w:val="7"/>
          <w:sz w:val="32"/>
          <w:szCs w:val="32"/>
        </w:rPr>
        <w:t>origin (0,0)</w:t>
      </w:r>
      <w:r>
        <w:rPr>
          <w:sz w:val="32"/>
          <w:szCs w:val="32"/>
        </w:rPr>
        <w:t>.</w:t>
      </w:r>
    </w:p>
    <w:p w14:paraId="567C2837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</w:p>
    <w:p w14:paraId="18EBC492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1: Write the Rotation Matrix:</w:t>
      </w:r>
    </w:p>
    <w:p w14:paraId="294ACC17"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drawing>
          <wp:inline distT="0" distB="0" distL="114300" distR="114300">
            <wp:extent cx="5433060" cy="1078865"/>
            <wp:effectExtent l="0" t="0" r="7620" b="3175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79E6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 2: Multiply Matrix with Point:</w:t>
      </w:r>
    </w:p>
    <w:p w14:paraId="15B36E3A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drawing>
          <wp:inline distT="0" distB="0" distL="114300" distR="114300">
            <wp:extent cx="4919345" cy="764540"/>
            <wp:effectExtent l="0" t="0" r="3175" b="1270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A75A">
      <w:pPr>
        <w:pStyle w:val="6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</w:p>
    <w:p w14:paraId="52570DD8">
      <w:pPr>
        <w:pStyle w:val="6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</w:p>
    <w:p w14:paraId="0C1442D9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Final Answer:</w:t>
      </w:r>
    </w:p>
    <w:p w14:paraId="24DFEFA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78F62A1F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The rotated point is</w:t>
      </w:r>
    </w:p>
    <w:p w14:paraId="7E5CFDE4">
      <w:pPr>
        <w:tabs>
          <w:tab w:val="left" w:pos="10080"/>
        </w:tabs>
        <w:ind w:right="319" w:rightChars="133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5CE214C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drawing>
          <wp:inline distT="0" distB="0" distL="114300" distR="114300">
            <wp:extent cx="1447800" cy="352425"/>
            <wp:effectExtent l="0" t="0" r="0" b="13335"/>
            <wp:docPr id="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40" w:right="706" w:bottom="598" w:left="8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53A8C"/>
    <w:rsid w:val="35D27A91"/>
    <w:rsid w:val="6BCD4B2A"/>
    <w:rsid w:val="7345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2025-05-05T22:07:00Z</dcterms:created>
  <dc:creator>Jaiprakash S</dc:creator>
  <cp:lastModifiedBy>Jai Prakash</cp:lastModifiedBy>
  <dcterms:modified xsi:type="dcterms:W3CDTF">2025-05-06T07:15:31Z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DADDBBB03528435F961713BAADFF95B0_11</vt:lpwstr>
  </property>
</Properties>
</file>